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111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D488B" w:rsidRPr="00766301" w14:paraId="5C8CF707" w14:textId="77777777" w:rsidTr="00766301">
        <w:trPr>
          <w:trHeight w:val="1516"/>
        </w:trPr>
        <w:tc>
          <w:tcPr>
            <w:tcW w:w="2126" w:type="dxa"/>
            <w:hideMark/>
          </w:tcPr>
          <w:p w14:paraId="222446E9" w14:textId="77777777" w:rsidR="000D488B" w:rsidRPr="00766301" w:rsidRDefault="000D488B" w:rsidP="00766301">
            <w:pPr>
              <w:spacing w:line="276" w:lineRule="auto"/>
              <w:ind w:left="200" w:right="-28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66301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57A9037" wp14:editId="79FB8B1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5F8195D5" w14:textId="77777777" w:rsidR="000D488B" w:rsidRPr="00766301" w:rsidRDefault="000D488B" w:rsidP="00766301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6301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95E059E" w14:textId="77777777" w:rsidR="000D488B" w:rsidRPr="00766301" w:rsidRDefault="000D488B" w:rsidP="00766301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6301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70A2DD3" w14:textId="77777777" w:rsidR="000D488B" w:rsidRPr="00766301" w:rsidRDefault="000D488B" w:rsidP="00766301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766301">
              <w:rPr>
                <w:rFonts w:eastAsia="Calibri"/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08455EF1" w14:textId="77777777" w:rsidR="00766301" w:rsidRPr="006A10FB" w:rsidRDefault="000D488B" w:rsidP="00766301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r w:rsidRPr="00766301">
        <w:rPr>
          <w:rFonts w:eastAsia="Calibri"/>
          <w:color w:val="000000"/>
          <w:sz w:val="24"/>
          <w:szCs w:val="24"/>
        </w:rPr>
        <w:t xml:space="preserve">            </w:t>
      </w:r>
      <w:bookmarkStart w:id="0" w:name="_Hlk115850704"/>
      <w:r w:rsidR="00766301" w:rsidRPr="006A10FB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26EDBFA8" w14:textId="6857F407" w:rsidR="000D488B" w:rsidRPr="00766301" w:rsidRDefault="000D488B" w:rsidP="000D488B">
      <w:pPr>
        <w:ind w:right="-283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766301">
        <w:rPr>
          <w:rFonts w:eastAsia="Calibri"/>
          <w:color w:val="000000"/>
          <w:sz w:val="24"/>
          <w:szCs w:val="24"/>
        </w:rPr>
        <w:t xml:space="preserve">                                                             </w:t>
      </w:r>
    </w:p>
    <w:p w14:paraId="09DE4A08" w14:textId="77777777" w:rsidR="000D488B" w:rsidRPr="00766301" w:rsidRDefault="000D488B" w:rsidP="000D488B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</w:p>
    <w:p w14:paraId="2FCAB8A6" w14:textId="77777777" w:rsidR="000D488B" w:rsidRPr="00766301" w:rsidRDefault="000D488B" w:rsidP="000D488B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  <w:r w:rsidRPr="00766301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766301">
        <w:rPr>
          <w:rFonts w:eastAsia="Calibri"/>
          <w:color w:val="000000"/>
          <w:sz w:val="24"/>
          <w:szCs w:val="24"/>
        </w:rPr>
        <w:tab/>
      </w:r>
      <w:r w:rsidRPr="00766301">
        <w:rPr>
          <w:rFonts w:eastAsia="Calibri"/>
          <w:color w:val="000000"/>
          <w:sz w:val="24"/>
          <w:szCs w:val="24"/>
        </w:rPr>
        <w:tab/>
      </w:r>
      <w:r w:rsidRPr="00766301">
        <w:rPr>
          <w:rFonts w:eastAsia="Calibri"/>
          <w:color w:val="000000"/>
          <w:sz w:val="24"/>
          <w:szCs w:val="24"/>
        </w:rPr>
        <w:tab/>
      </w:r>
      <w:r w:rsidRPr="00766301">
        <w:rPr>
          <w:rFonts w:eastAsia="Calibri"/>
          <w:color w:val="000000"/>
          <w:sz w:val="24"/>
          <w:szCs w:val="24"/>
        </w:rPr>
        <w:tab/>
      </w:r>
      <w:r w:rsidRPr="00766301">
        <w:rPr>
          <w:rFonts w:eastAsia="Calibri"/>
          <w:color w:val="000000"/>
          <w:sz w:val="24"/>
          <w:szCs w:val="24"/>
        </w:rPr>
        <w:tab/>
      </w:r>
      <w:r w:rsidRPr="00766301">
        <w:rPr>
          <w:rFonts w:eastAsia="Calibri"/>
          <w:color w:val="000000"/>
          <w:sz w:val="24"/>
          <w:szCs w:val="24"/>
        </w:rPr>
        <w:tab/>
      </w:r>
    </w:p>
    <w:p w14:paraId="0F1A846F" w14:textId="77777777" w:rsidR="000D488B" w:rsidRPr="00766301" w:rsidRDefault="000D488B" w:rsidP="000D488B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</w:rPr>
      </w:pPr>
    </w:p>
    <w:p w14:paraId="07575EC9" w14:textId="77777777" w:rsidR="000D488B" w:rsidRPr="00766301" w:rsidRDefault="000D488B" w:rsidP="000D488B">
      <w:pPr>
        <w:spacing w:before="11" w:after="120"/>
        <w:jc w:val="both"/>
        <w:rPr>
          <w:rFonts w:eastAsia="Calibri"/>
          <w:sz w:val="24"/>
          <w:szCs w:val="24"/>
        </w:rPr>
      </w:pPr>
    </w:p>
    <w:p w14:paraId="3DDBEAEF" w14:textId="0D5B81F9" w:rsidR="000D488B" w:rsidRPr="00766301" w:rsidRDefault="000D488B" w:rsidP="008F5857">
      <w:pPr>
        <w:spacing w:before="89" w:line="310" w:lineRule="exact"/>
        <w:ind w:left="7230" w:right="367"/>
        <w:rPr>
          <w:rFonts w:eastAsia="Calibri"/>
          <w:sz w:val="24"/>
          <w:szCs w:val="24"/>
        </w:rPr>
      </w:pPr>
      <w:r w:rsidRPr="00766301">
        <w:rPr>
          <w:rFonts w:eastAsia="Calibri"/>
          <w:sz w:val="24"/>
          <w:szCs w:val="24"/>
        </w:rPr>
        <w:t>УТВЕРЖД</w:t>
      </w:r>
      <w:r w:rsidR="00766301" w:rsidRPr="00766301">
        <w:rPr>
          <w:rFonts w:eastAsia="Calibri"/>
          <w:sz w:val="24"/>
          <w:szCs w:val="24"/>
        </w:rPr>
        <w:t>ЕНО</w:t>
      </w:r>
    </w:p>
    <w:p w14:paraId="38D0A938" w14:textId="62721120" w:rsidR="000D488B" w:rsidRPr="00766301" w:rsidRDefault="000D488B" w:rsidP="008F5857">
      <w:pPr>
        <w:ind w:left="7230" w:right="225"/>
        <w:rPr>
          <w:rFonts w:eastAsia="Calibri"/>
          <w:sz w:val="24"/>
          <w:szCs w:val="24"/>
        </w:rPr>
      </w:pPr>
      <w:r w:rsidRPr="00766301">
        <w:rPr>
          <w:rFonts w:eastAsia="Calibri"/>
          <w:sz w:val="24"/>
          <w:szCs w:val="24"/>
        </w:rPr>
        <w:t xml:space="preserve">Приказ директора </w:t>
      </w:r>
    </w:p>
    <w:p w14:paraId="7773E0AE" w14:textId="77777777" w:rsidR="008F5857" w:rsidRPr="00766301" w:rsidRDefault="008F5857" w:rsidP="00766301">
      <w:pPr>
        <w:ind w:right="225"/>
        <w:jc w:val="right"/>
        <w:rPr>
          <w:sz w:val="24"/>
          <w:szCs w:val="24"/>
        </w:rPr>
      </w:pPr>
      <w:r w:rsidRPr="00766301">
        <w:rPr>
          <w:sz w:val="24"/>
          <w:szCs w:val="24"/>
        </w:rPr>
        <w:t>от 01.06.2022 г. № 148/2-од</w:t>
      </w:r>
    </w:p>
    <w:p w14:paraId="55549961" w14:textId="77777777" w:rsidR="000D488B" w:rsidRPr="00766301" w:rsidRDefault="000D488B" w:rsidP="000D488B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ru-RU"/>
        </w:rPr>
      </w:pPr>
    </w:p>
    <w:p w14:paraId="298D0198" w14:textId="77777777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766301">
        <w:rPr>
          <w:rFonts w:eastAsia="Calibri"/>
          <w:color w:val="000000"/>
          <w:sz w:val="24"/>
          <w:szCs w:val="24"/>
        </w:rPr>
        <w:t xml:space="preserve"> </w:t>
      </w:r>
    </w:p>
    <w:p w14:paraId="2182F884" w14:textId="77777777" w:rsidR="000D488B" w:rsidRPr="00766301" w:rsidRDefault="000D488B" w:rsidP="000D488B">
      <w:pPr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</w:rPr>
      </w:pPr>
    </w:p>
    <w:p w14:paraId="3884A0B1" w14:textId="77777777" w:rsidR="000D488B" w:rsidRPr="00766301" w:rsidRDefault="000D488B" w:rsidP="000D488B">
      <w:pPr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766301">
        <w:rPr>
          <w:rFonts w:eastAsia="Calibri"/>
          <w:color w:val="000000"/>
          <w:sz w:val="24"/>
          <w:szCs w:val="24"/>
        </w:rPr>
        <w:t xml:space="preserve"> </w:t>
      </w:r>
    </w:p>
    <w:p w14:paraId="53157DBE" w14:textId="77777777" w:rsidR="000D488B" w:rsidRPr="00766301" w:rsidRDefault="000D488B" w:rsidP="000D488B">
      <w:pPr>
        <w:jc w:val="center"/>
        <w:rPr>
          <w:rFonts w:eastAsia="Calibri"/>
          <w:color w:val="000000"/>
          <w:sz w:val="24"/>
          <w:szCs w:val="24"/>
        </w:rPr>
      </w:pPr>
      <w:r w:rsidRPr="00766301">
        <w:rPr>
          <w:rFonts w:eastAsia="Calibri"/>
          <w:b/>
          <w:color w:val="000000"/>
          <w:sz w:val="24"/>
          <w:szCs w:val="24"/>
        </w:rPr>
        <w:t xml:space="preserve"> </w:t>
      </w:r>
    </w:p>
    <w:p w14:paraId="7A85BAE3" w14:textId="77777777" w:rsidR="000D488B" w:rsidRPr="00766301" w:rsidRDefault="000D488B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766301">
        <w:rPr>
          <w:rFonts w:eastAsia="Calibri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554558FC" w14:textId="77777777" w:rsidR="00766301" w:rsidRDefault="000D488B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766301">
        <w:rPr>
          <w:rFonts w:eastAsia="Calibri"/>
          <w:b/>
          <w:bCs/>
          <w:color w:val="000000"/>
          <w:sz w:val="24"/>
          <w:szCs w:val="24"/>
        </w:rPr>
        <w:t>ПМ.0</w:t>
      </w:r>
      <w:r w:rsidR="002C6683" w:rsidRPr="00766301">
        <w:rPr>
          <w:rFonts w:eastAsia="Calibri"/>
          <w:b/>
          <w:bCs/>
          <w:color w:val="000000"/>
          <w:sz w:val="24"/>
          <w:szCs w:val="24"/>
        </w:rPr>
        <w:t>3</w:t>
      </w:r>
      <w:r w:rsidRPr="00766301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8E63C1" w:rsidRPr="00766301">
        <w:rPr>
          <w:rFonts w:eastAsia="Calibri"/>
          <w:b/>
          <w:bCs/>
          <w:color w:val="000000"/>
          <w:sz w:val="24"/>
          <w:szCs w:val="24"/>
        </w:rPr>
        <w:t xml:space="preserve">Организация занятий по основным общеобразовательным программам </w:t>
      </w:r>
    </w:p>
    <w:p w14:paraId="775F80A3" w14:textId="695DF9CF" w:rsidR="000D488B" w:rsidRPr="00766301" w:rsidRDefault="008E63C1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766301">
        <w:rPr>
          <w:rFonts w:eastAsia="Calibri"/>
          <w:b/>
          <w:bCs/>
          <w:color w:val="000000"/>
          <w:sz w:val="24"/>
          <w:szCs w:val="24"/>
        </w:rPr>
        <w:t>дошкольного образования</w:t>
      </w:r>
    </w:p>
    <w:p w14:paraId="534C1D6F" w14:textId="77777777" w:rsidR="00766301" w:rsidRPr="006A10FB" w:rsidRDefault="00766301" w:rsidP="007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b/>
          <w:sz w:val="24"/>
          <w:szCs w:val="24"/>
          <w:lang w:eastAsia="ru-RU"/>
        </w:rPr>
      </w:pPr>
      <w:bookmarkStart w:id="1" w:name="_Hlk86154851"/>
      <w:bookmarkStart w:id="2" w:name="_Hlk116287205"/>
      <w:r w:rsidRPr="006A10FB">
        <w:rPr>
          <w:sz w:val="24"/>
          <w:szCs w:val="24"/>
          <w:lang w:eastAsia="ru-RU"/>
        </w:rPr>
        <w:t>профессионального цикла</w:t>
      </w:r>
      <w:r w:rsidRPr="006A10FB">
        <w:rPr>
          <w:b/>
          <w:sz w:val="24"/>
          <w:szCs w:val="24"/>
          <w:lang w:eastAsia="ru-RU"/>
        </w:rPr>
        <w:t xml:space="preserve"> </w:t>
      </w:r>
    </w:p>
    <w:p w14:paraId="2A1218CC" w14:textId="77777777" w:rsidR="00766301" w:rsidRPr="006A10FB" w:rsidRDefault="00766301" w:rsidP="007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>основной образовательной программы</w:t>
      </w:r>
    </w:p>
    <w:p w14:paraId="134E0C0D" w14:textId="77777777" w:rsidR="00766301" w:rsidRPr="006A10FB" w:rsidRDefault="00766301" w:rsidP="007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 xml:space="preserve">программы подготовки специалистов среднего звена </w:t>
      </w:r>
    </w:p>
    <w:bookmarkEnd w:id="2"/>
    <w:p w14:paraId="12B880EA" w14:textId="77777777" w:rsidR="000D488B" w:rsidRPr="00766301" w:rsidRDefault="000D488B" w:rsidP="000D488B">
      <w:pPr>
        <w:ind w:right="-284"/>
        <w:jc w:val="center"/>
        <w:rPr>
          <w:color w:val="000000"/>
          <w:sz w:val="24"/>
          <w:szCs w:val="24"/>
        </w:rPr>
      </w:pPr>
      <w:r w:rsidRPr="00766301">
        <w:rPr>
          <w:b/>
          <w:bCs/>
          <w:color w:val="000000"/>
          <w:sz w:val="24"/>
          <w:szCs w:val="24"/>
        </w:rPr>
        <w:t>44.02.01 Дошкольное образование</w:t>
      </w:r>
    </w:p>
    <w:bookmarkEnd w:id="1"/>
    <w:p w14:paraId="4B365664" w14:textId="77777777" w:rsidR="000D488B" w:rsidRPr="00766301" w:rsidRDefault="000D488B" w:rsidP="000D488B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7E9D1BCE" w14:textId="77777777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6C40BA19" w14:textId="77777777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0A30527D" w14:textId="77777777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7AD92D32" w14:textId="45A51D1B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A5A5F83" w14:textId="280F021A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62D06D4B" w14:textId="77777777" w:rsidR="000D488B" w:rsidRPr="00766301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78A7C24F" w14:textId="60738CC4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4BEC3782" w14:textId="77777777" w:rsidR="00766301" w:rsidRPr="00766301" w:rsidRDefault="00766301" w:rsidP="000D488B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56D6474F" w14:textId="4C053358" w:rsidR="000D488B" w:rsidRPr="00766301" w:rsidRDefault="00766301" w:rsidP="000D488B">
      <w:pPr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766301">
        <w:rPr>
          <w:rFonts w:eastAsia="Calibri"/>
          <w:b/>
          <w:bCs/>
          <w:color w:val="000000"/>
          <w:sz w:val="24"/>
          <w:szCs w:val="24"/>
        </w:rPr>
        <w:t xml:space="preserve">Самара, </w:t>
      </w:r>
      <w:r w:rsidR="000D488B" w:rsidRPr="00766301">
        <w:rPr>
          <w:rFonts w:eastAsia="Calibri"/>
          <w:b/>
          <w:bCs/>
          <w:color w:val="000000"/>
          <w:sz w:val="24"/>
          <w:szCs w:val="24"/>
        </w:rPr>
        <w:t>202</w:t>
      </w:r>
      <w:r w:rsidR="008F5857" w:rsidRPr="00766301">
        <w:rPr>
          <w:rFonts w:eastAsia="Calibri"/>
          <w:b/>
          <w:bCs/>
          <w:color w:val="000000"/>
          <w:sz w:val="24"/>
          <w:szCs w:val="24"/>
        </w:rPr>
        <w:t>2</w:t>
      </w:r>
      <w:r w:rsidR="000D488B" w:rsidRPr="00766301">
        <w:rPr>
          <w:rFonts w:eastAsia="Calibri"/>
          <w:b/>
          <w:bCs/>
          <w:color w:val="000000"/>
          <w:sz w:val="24"/>
          <w:szCs w:val="24"/>
        </w:rPr>
        <w:t xml:space="preserve"> г. </w:t>
      </w:r>
    </w:p>
    <w:p w14:paraId="668341C0" w14:textId="2741972E" w:rsidR="00C53BEB" w:rsidRPr="00766301" w:rsidRDefault="00343587">
      <w:pPr>
        <w:pStyle w:val="1"/>
        <w:ind w:left="4592" w:right="3882" w:firstLine="0"/>
        <w:jc w:val="center"/>
      </w:pPr>
      <w:r w:rsidRPr="00766301">
        <w:lastRenderedPageBreak/>
        <w:t>СОДЕРЖАНИЕ</w:t>
      </w:r>
    </w:p>
    <w:p w14:paraId="547E4667" w14:textId="77777777" w:rsidR="00C53BEB" w:rsidRPr="00766301" w:rsidRDefault="00C53BEB">
      <w:pPr>
        <w:pStyle w:val="a3"/>
        <w:rPr>
          <w:b/>
        </w:rPr>
      </w:pPr>
    </w:p>
    <w:p w14:paraId="0B5FCD97" w14:textId="77777777" w:rsidR="00C53BEB" w:rsidRPr="00766301" w:rsidRDefault="00C53BEB">
      <w:pPr>
        <w:pStyle w:val="a3"/>
        <w:spacing w:before="8"/>
        <w:rPr>
          <w:b/>
        </w:rPr>
      </w:pPr>
    </w:p>
    <w:p w14:paraId="755ECA1B" w14:textId="77777777" w:rsidR="00C53BEB" w:rsidRPr="00766301" w:rsidRDefault="00343587">
      <w:pPr>
        <w:pStyle w:val="a4"/>
        <w:numPr>
          <w:ilvl w:val="0"/>
          <w:numId w:val="27"/>
        </w:numPr>
        <w:tabs>
          <w:tab w:val="left" w:pos="606"/>
        </w:tabs>
        <w:ind w:hanging="241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ПАСПОРТ</w:t>
      </w:r>
      <w:r w:rsidRPr="00766301">
        <w:rPr>
          <w:b/>
          <w:spacing w:val="-2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РАБОЧЕЙ</w:t>
      </w:r>
      <w:r w:rsidRPr="00766301">
        <w:rPr>
          <w:b/>
          <w:spacing w:val="-2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ПРОГРАММЫ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ПРОФЕССИОНАЛЬНОГО</w:t>
      </w:r>
    </w:p>
    <w:sdt>
      <w:sdtPr>
        <w:rPr>
          <w:i/>
          <w:iCs/>
        </w:rPr>
        <w:id w:val="510272317"/>
        <w:docPartObj>
          <w:docPartGallery w:val="Table of Contents"/>
          <w:docPartUnique/>
        </w:docPartObj>
      </w:sdtPr>
      <w:sdtContent>
        <w:p w14:paraId="507C6D1C" w14:textId="77777777" w:rsidR="00C53BEB" w:rsidRPr="00766301" w:rsidRDefault="00343587">
          <w:pPr>
            <w:pStyle w:val="10"/>
            <w:tabs>
              <w:tab w:val="right" w:pos="9650"/>
            </w:tabs>
            <w:ind w:left="365" w:firstLine="0"/>
          </w:pPr>
          <w:r w:rsidRPr="00766301">
            <w:t>МОДУЛЯ……………………………………………………………………………..</w:t>
          </w:r>
          <w:r w:rsidRPr="00766301">
            <w:tab/>
            <w:t>4</w:t>
          </w:r>
        </w:p>
        <w:p w14:paraId="5072BC63" w14:textId="77777777" w:rsidR="00C53BEB" w:rsidRPr="00766301" w:rsidRDefault="00000000">
          <w:pPr>
            <w:pStyle w:val="10"/>
            <w:numPr>
              <w:ilvl w:val="0"/>
              <w:numId w:val="27"/>
            </w:numPr>
            <w:tabs>
              <w:tab w:val="left" w:pos="606"/>
              <w:tab w:val="right" w:pos="9650"/>
            </w:tabs>
            <w:spacing w:before="430"/>
            <w:ind w:hanging="241"/>
          </w:pPr>
          <w:hyperlink w:anchor="_TOC_250001" w:history="1">
            <w:r w:rsidR="00343587" w:rsidRPr="00766301">
              <w:t>РЕЗУЛЬТАТЫ</w:t>
            </w:r>
            <w:r w:rsidR="00343587" w:rsidRPr="00766301">
              <w:rPr>
                <w:spacing w:val="-2"/>
              </w:rPr>
              <w:t xml:space="preserve"> </w:t>
            </w:r>
            <w:r w:rsidR="00343587" w:rsidRPr="00766301">
              <w:t>ОСВОЕНИЯ ПРОФЕССИОНАЛЬНОГО</w:t>
            </w:r>
            <w:r w:rsidR="00343587" w:rsidRPr="00766301">
              <w:rPr>
                <w:spacing w:val="-1"/>
              </w:rPr>
              <w:t xml:space="preserve"> </w:t>
            </w:r>
            <w:r w:rsidR="00343587" w:rsidRPr="00766301">
              <w:t>МОДУЛЯ……..</w:t>
            </w:r>
            <w:r w:rsidR="00343587" w:rsidRPr="00766301">
              <w:tab/>
              <w:t>6</w:t>
            </w:r>
          </w:hyperlink>
        </w:p>
        <w:p w14:paraId="5CB20D69" w14:textId="77777777" w:rsidR="00C53BEB" w:rsidRPr="00766301" w:rsidRDefault="00000000">
          <w:pPr>
            <w:pStyle w:val="10"/>
            <w:numPr>
              <w:ilvl w:val="0"/>
              <w:numId w:val="27"/>
            </w:numPr>
            <w:tabs>
              <w:tab w:val="left" w:pos="606"/>
              <w:tab w:val="right" w:pos="9650"/>
            </w:tabs>
            <w:spacing w:before="410"/>
            <w:ind w:hanging="241"/>
          </w:pPr>
          <w:hyperlink w:anchor="_TOC_250000" w:history="1">
            <w:r w:rsidR="00343587" w:rsidRPr="00766301">
              <w:t>СТРУКТУРА</w:t>
            </w:r>
            <w:r w:rsidR="00343587" w:rsidRPr="00766301">
              <w:rPr>
                <w:spacing w:val="-2"/>
              </w:rPr>
              <w:t xml:space="preserve"> </w:t>
            </w:r>
            <w:r w:rsidR="00343587" w:rsidRPr="00766301">
              <w:t>И</w:t>
            </w:r>
            <w:r w:rsidR="00343587" w:rsidRPr="00766301">
              <w:rPr>
                <w:spacing w:val="-1"/>
              </w:rPr>
              <w:t xml:space="preserve"> </w:t>
            </w:r>
            <w:r w:rsidR="00343587" w:rsidRPr="00766301">
              <w:t>СОДЕРЖАНИЕ</w:t>
            </w:r>
            <w:r w:rsidR="00343587" w:rsidRPr="00766301">
              <w:rPr>
                <w:spacing w:val="-1"/>
              </w:rPr>
              <w:t xml:space="preserve"> </w:t>
            </w:r>
            <w:r w:rsidR="00343587" w:rsidRPr="00766301">
              <w:t>ПРОФЕССИОНАЛЬНОГО</w:t>
            </w:r>
            <w:r w:rsidR="00343587" w:rsidRPr="00766301">
              <w:rPr>
                <w:spacing w:val="1"/>
              </w:rPr>
              <w:t xml:space="preserve"> </w:t>
            </w:r>
            <w:r w:rsidR="00343587" w:rsidRPr="00766301">
              <w:t>МОДУЛЯ...</w:t>
            </w:r>
            <w:r w:rsidR="00343587" w:rsidRPr="00766301">
              <w:tab/>
              <w:t>7</w:t>
            </w:r>
          </w:hyperlink>
        </w:p>
        <w:p w14:paraId="35B9611E" w14:textId="77777777" w:rsidR="00C53BEB" w:rsidRPr="00766301" w:rsidRDefault="00343587">
          <w:pPr>
            <w:pStyle w:val="10"/>
            <w:numPr>
              <w:ilvl w:val="0"/>
              <w:numId w:val="27"/>
            </w:numPr>
            <w:tabs>
              <w:tab w:val="left" w:pos="606"/>
            </w:tabs>
            <w:spacing w:before="317"/>
            <w:ind w:hanging="241"/>
          </w:pPr>
          <w:r w:rsidRPr="00766301">
            <w:t>УСЛОВИЯ</w:t>
          </w:r>
          <w:r w:rsidRPr="00766301">
            <w:rPr>
              <w:spacing w:val="-4"/>
            </w:rPr>
            <w:t xml:space="preserve"> </w:t>
          </w:r>
          <w:r w:rsidRPr="00766301">
            <w:t>РЕАЛИЗАЦИИ</w:t>
          </w:r>
          <w:r w:rsidRPr="00766301">
            <w:rPr>
              <w:spacing w:val="-3"/>
            </w:rPr>
            <w:t xml:space="preserve"> </w:t>
          </w:r>
          <w:r w:rsidRPr="00766301">
            <w:t>ПРОГРАММЫ</w:t>
          </w:r>
          <w:r w:rsidRPr="00766301">
            <w:rPr>
              <w:spacing w:val="-3"/>
            </w:rPr>
            <w:t xml:space="preserve"> </w:t>
          </w:r>
          <w:r w:rsidRPr="00766301">
            <w:t>ПРОФЕССИОНАЛЬНОГО</w:t>
          </w:r>
        </w:p>
        <w:p w14:paraId="23CF8BED" w14:textId="77777777" w:rsidR="00C53BEB" w:rsidRPr="00766301" w:rsidRDefault="00343587">
          <w:pPr>
            <w:pStyle w:val="10"/>
            <w:tabs>
              <w:tab w:val="right" w:pos="9770"/>
            </w:tabs>
            <w:ind w:left="365" w:firstLine="0"/>
          </w:pPr>
          <w:r w:rsidRPr="00766301">
            <w:t>МОДУЛЯ……………………………………………………………………………..</w:t>
          </w:r>
          <w:r w:rsidRPr="00766301">
            <w:tab/>
            <w:t>12</w:t>
          </w:r>
        </w:p>
        <w:p w14:paraId="6C37B645" w14:textId="77777777" w:rsidR="00C53BEB" w:rsidRPr="00766301" w:rsidRDefault="00343587">
          <w:pPr>
            <w:pStyle w:val="10"/>
            <w:numPr>
              <w:ilvl w:val="0"/>
              <w:numId w:val="27"/>
            </w:numPr>
            <w:tabs>
              <w:tab w:val="left" w:pos="606"/>
            </w:tabs>
            <w:spacing w:before="305"/>
            <w:ind w:hanging="241"/>
          </w:pPr>
          <w:r w:rsidRPr="00766301">
            <w:t>КОНТРОЛЬ</w:t>
          </w:r>
          <w:r w:rsidRPr="00766301">
            <w:rPr>
              <w:spacing w:val="-2"/>
            </w:rPr>
            <w:t xml:space="preserve"> </w:t>
          </w:r>
          <w:r w:rsidRPr="00766301">
            <w:t>И</w:t>
          </w:r>
          <w:r w:rsidRPr="00766301">
            <w:rPr>
              <w:spacing w:val="-2"/>
            </w:rPr>
            <w:t xml:space="preserve"> </w:t>
          </w:r>
          <w:r w:rsidRPr="00766301">
            <w:t>ОЦЕНКА</w:t>
          </w:r>
          <w:r w:rsidRPr="00766301">
            <w:rPr>
              <w:spacing w:val="-3"/>
            </w:rPr>
            <w:t xml:space="preserve"> </w:t>
          </w:r>
          <w:r w:rsidRPr="00766301">
            <w:t>РЕЗУЛЬТАТОВ</w:t>
          </w:r>
          <w:r w:rsidRPr="00766301">
            <w:rPr>
              <w:spacing w:val="-2"/>
            </w:rPr>
            <w:t xml:space="preserve"> </w:t>
          </w:r>
          <w:r w:rsidRPr="00766301">
            <w:t>ОСВОЕНИЯ</w:t>
          </w:r>
        </w:p>
        <w:p w14:paraId="30587798" w14:textId="77777777" w:rsidR="00C53BEB" w:rsidRPr="00766301" w:rsidRDefault="00343587">
          <w:pPr>
            <w:pStyle w:val="10"/>
            <w:ind w:left="365" w:firstLine="0"/>
          </w:pPr>
          <w:r w:rsidRPr="00766301">
            <w:t>ПРОФЕССИОНАЛЬНОГО</w:t>
          </w:r>
          <w:r w:rsidRPr="00766301">
            <w:rPr>
              <w:spacing w:val="-3"/>
            </w:rPr>
            <w:t xml:space="preserve"> </w:t>
          </w:r>
          <w:r w:rsidRPr="00766301">
            <w:t>МОДУЛЯ</w:t>
          </w:r>
          <w:r w:rsidRPr="00766301">
            <w:rPr>
              <w:spacing w:val="-4"/>
            </w:rPr>
            <w:t xml:space="preserve"> </w:t>
          </w:r>
          <w:r w:rsidRPr="00766301">
            <w:t>(ВИДА</w:t>
          </w:r>
          <w:r w:rsidRPr="00766301">
            <w:rPr>
              <w:spacing w:val="-2"/>
            </w:rPr>
            <w:t xml:space="preserve"> </w:t>
          </w:r>
          <w:r w:rsidRPr="00766301">
            <w:t>ПРОФЕССИОНАЛЬНОЙ</w:t>
          </w:r>
        </w:p>
        <w:p w14:paraId="4CF0C5E1" w14:textId="77777777" w:rsidR="00C53BEB" w:rsidRPr="00766301" w:rsidRDefault="00343587">
          <w:pPr>
            <w:pStyle w:val="20"/>
            <w:tabs>
              <w:tab w:val="right" w:pos="9770"/>
            </w:tabs>
            <w:rPr>
              <w:i w:val="0"/>
              <w:sz w:val="24"/>
              <w:szCs w:val="24"/>
            </w:rPr>
          </w:pPr>
          <w:r w:rsidRPr="00766301">
            <w:rPr>
              <w:i w:val="0"/>
              <w:sz w:val="24"/>
              <w:szCs w:val="24"/>
            </w:rPr>
            <w:t>ДЕЯТЕЛЬНОСТИ)</w:t>
          </w:r>
          <w:r w:rsidRPr="00766301">
            <w:rPr>
              <w:sz w:val="24"/>
              <w:szCs w:val="24"/>
            </w:rPr>
            <w:t>………………………………………………………………….</w:t>
          </w:r>
          <w:r w:rsidRPr="00766301">
            <w:rPr>
              <w:sz w:val="24"/>
              <w:szCs w:val="24"/>
            </w:rPr>
            <w:tab/>
          </w:r>
          <w:r w:rsidRPr="00766301">
            <w:rPr>
              <w:i w:val="0"/>
              <w:sz w:val="24"/>
              <w:szCs w:val="24"/>
            </w:rPr>
            <w:t>17</w:t>
          </w:r>
        </w:p>
      </w:sdtContent>
    </w:sdt>
    <w:p w14:paraId="4BE42367" w14:textId="77777777" w:rsidR="00C53BEB" w:rsidRPr="00766301" w:rsidRDefault="00C53BEB">
      <w:pPr>
        <w:rPr>
          <w:sz w:val="24"/>
          <w:szCs w:val="24"/>
        </w:rPr>
        <w:sectPr w:rsidR="00C53BEB" w:rsidRPr="00766301">
          <w:footerReference w:type="default" r:id="rId8"/>
          <w:pgSz w:w="11910" w:h="16840"/>
          <w:pgMar w:top="620" w:right="600" w:bottom="1260" w:left="1020" w:header="0" w:footer="1068" w:gutter="0"/>
          <w:pgNumType w:start="1"/>
          <w:cols w:space="720"/>
        </w:sectPr>
      </w:pPr>
    </w:p>
    <w:p w14:paraId="0A2EF805" w14:textId="77777777" w:rsidR="00C53BEB" w:rsidRPr="00766301" w:rsidRDefault="00343587">
      <w:pPr>
        <w:pStyle w:val="a4"/>
        <w:numPr>
          <w:ilvl w:val="1"/>
          <w:numId w:val="27"/>
        </w:numPr>
        <w:tabs>
          <w:tab w:val="left" w:pos="1398"/>
        </w:tabs>
        <w:spacing w:before="73" w:line="360" w:lineRule="auto"/>
        <w:ind w:right="439" w:hanging="440"/>
        <w:jc w:val="left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lastRenderedPageBreak/>
        <w:t>ПАСПОРТ РАБОЧЕЙ ПРОГРАММЫ ПРОФЕССИОНАЛЬНОГО МОДУЛЯ</w:t>
      </w:r>
      <w:r w:rsidRPr="00766301">
        <w:rPr>
          <w:b/>
          <w:spacing w:val="-57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Организация</w:t>
      </w:r>
      <w:r w:rsidRPr="00766301">
        <w:rPr>
          <w:b/>
          <w:spacing w:val="-7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занятий</w:t>
      </w:r>
      <w:r w:rsidRPr="00766301">
        <w:rPr>
          <w:b/>
          <w:spacing w:val="-5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по</w:t>
      </w:r>
      <w:r w:rsidRPr="00766301">
        <w:rPr>
          <w:b/>
          <w:spacing w:val="-6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основным</w:t>
      </w:r>
      <w:r w:rsidRPr="00766301">
        <w:rPr>
          <w:b/>
          <w:spacing w:val="-4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общеобразовательным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программам</w:t>
      </w:r>
    </w:p>
    <w:p w14:paraId="46ED83E0" w14:textId="77777777" w:rsidR="00C53BEB" w:rsidRPr="00766301" w:rsidRDefault="00343587">
      <w:pPr>
        <w:ind w:left="4061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дошкольного</w:t>
      </w:r>
      <w:r w:rsidRPr="00766301">
        <w:rPr>
          <w:b/>
          <w:spacing w:val="-2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образования</w:t>
      </w:r>
    </w:p>
    <w:p w14:paraId="20E8FAB9" w14:textId="77777777" w:rsidR="00C53BEB" w:rsidRPr="00766301" w:rsidRDefault="00C53BEB">
      <w:pPr>
        <w:pStyle w:val="a3"/>
        <w:rPr>
          <w:b/>
        </w:rPr>
      </w:pPr>
    </w:p>
    <w:p w14:paraId="24E75696" w14:textId="77777777" w:rsidR="00C53BEB" w:rsidRPr="00766301" w:rsidRDefault="00C53BEB">
      <w:pPr>
        <w:pStyle w:val="a3"/>
        <w:spacing w:before="1"/>
        <w:rPr>
          <w:b/>
        </w:rPr>
      </w:pPr>
    </w:p>
    <w:p w14:paraId="59F187FD" w14:textId="77777777" w:rsidR="00C53BEB" w:rsidRPr="00766301" w:rsidRDefault="00343587">
      <w:pPr>
        <w:pStyle w:val="a4"/>
        <w:numPr>
          <w:ilvl w:val="1"/>
          <w:numId w:val="26"/>
        </w:numPr>
        <w:tabs>
          <w:tab w:val="left" w:pos="1242"/>
        </w:tabs>
        <w:ind w:hanging="421"/>
        <w:jc w:val="both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Область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применения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рабочей</w:t>
      </w:r>
      <w:r w:rsidRPr="00766301">
        <w:rPr>
          <w:b/>
          <w:spacing w:val="-1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программы</w:t>
      </w:r>
    </w:p>
    <w:p w14:paraId="21FAEA66" w14:textId="77777777" w:rsidR="00C53BEB" w:rsidRPr="00766301" w:rsidRDefault="00C53BEB">
      <w:pPr>
        <w:pStyle w:val="a3"/>
        <w:spacing w:before="10"/>
        <w:rPr>
          <w:b/>
        </w:rPr>
      </w:pPr>
    </w:p>
    <w:p w14:paraId="31FF1DB4" w14:textId="767981A8" w:rsidR="00C53BEB" w:rsidRPr="00766301" w:rsidRDefault="00343587">
      <w:pPr>
        <w:pStyle w:val="a3"/>
        <w:spacing w:line="276" w:lineRule="auto"/>
        <w:ind w:left="112" w:right="104" w:firstLine="708"/>
        <w:jc w:val="both"/>
      </w:pPr>
      <w:r w:rsidRPr="00766301">
        <w:t>Рабочая программа профессионального модуля является частью основной образователь-</w:t>
      </w:r>
      <w:r w:rsidRPr="00766301">
        <w:rPr>
          <w:spacing w:val="1"/>
        </w:rPr>
        <w:t xml:space="preserve"> </w:t>
      </w:r>
      <w:r w:rsidRPr="00766301">
        <w:t>ной программы углубленной подготовки в соответствии с ФГОС СПО по специальности 44.02.01</w:t>
      </w:r>
      <w:r w:rsidRPr="00766301">
        <w:rPr>
          <w:spacing w:val="-57"/>
        </w:rPr>
        <w:t xml:space="preserve"> </w:t>
      </w:r>
      <w:r w:rsidRPr="00766301">
        <w:t>Дошкольное образование</w:t>
      </w:r>
    </w:p>
    <w:p w14:paraId="23234348" w14:textId="77777777" w:rsidR="00C53BEB" w:rsidRPr="00766301" w:rsidRDefault="00343587">
      <w:pPr>
        <w:pStyle w:val="a3"/>
        <w:ind w:left="881"/>
        <w:jc w:val="both"/>
      </w:pPr>
      <w:r w:rsidRPr="00766301">
        <w:t>в</w:t>
      </w:r>
      <w:r w:rsidRPr="00766301">
        <w:rPr>
          <w:spacing w:val="-4"/>
        </w:rPr>
        <w:t xml:space="preserve"> </w:t>
      </w:r>
      <w:r w:rsidRPr="00766301">
        <w:t>части</w:t>
      </w:r>
      <w:r w:rsidRPr="00766301">
        <w:rPr>
          <w:spacing w:val="-3"/>
        </w:rPr>
        <w:t xml:space="preserve"> </w:t>
      </w:r>
      <w:r w:rsidRPr="00766301">
        <w:t>освоения</w:t>
      </w:r>
      <w:r w:rsidRPr="00766301">
        <w:rPr>
          <w:spacing w:val="-3"/>
        </w:rPr>
        <w:t xml:space="preserve"> </w:t>
      </w:r>
      <w:r w:rsidRPr="00766301">
        <w:t>основного</w:t>
      </w:r>
      <w:r w:rsidRPr="00766301">
        <w:rPr>
          <w:spacing w:val="-3"/>
        </w:rPr>
        <w:t xml:space="preserve"> </w:t>
      </w:r>
      <w:r w:rsidRPr="00766301">
        <w:t>вида</w:t>
      </w:r>
      <w:r w:rsidRPr="00766301">
        <w:rPr>
          <w:spacing w:val="-3"/>
        </w:rPr>
        <w:t xml:space="preserve"> </w:t>
      </w:r>
      <w:r w:rsidRPr="00766301">
        <w:t>профессиональной</w:t>
      </w:r>
      <w:r w:rsidRPr="00766301">
        <w:rPr>
          <w:spacing w:val="-5"/>
        </w:rPr>
        <w:t xml:space="preserve"> </w:t>
      </w:r>
      <w:r w:rsidRPr="00766301">
        <w:t>деятельности</w:t>
      </w:r>
      <w:r w:rsidRPr="00766301">
        <w:rPr>
          <w:spacing w:val="-3"/>
        </w:rPr>
        <w:t xml:space="preserve"> </w:t>
      </w:r>
      <w:r w:rsidRPr="00766301">
        <w:t>(ВПД):</w:t>
      </w:r>
    </w:p>
    <w:p w14:paraId="1AD8E02C" w14:textId="77777777" w:rsidR="00C53BEB" w:rsidRPr="00766301" w:rsidRDefault="00343587">
      <w:pPr>
        <w:pStyle w:val="2"/>
        <w:spacing w:before="46" w:line="276" w:lineRule="auto"/>
        <w:ind w:left="112" w:right="111" w:firstLine="708"/>
        <w:jc w:val="both"/>
      </w:pPr>
      <w:r w:rsidRPr="00766301">
        <w:t>Организация занятий по основным общеобразовательным программам дошкольного</w:t>
      </w:r>
      <w:r w:rsidRPr="00766301">
        <w:rPr>
          <w:spacing w:val="-57"/>
        </w:rPr>
        <w:t xml:space="preserve"> </w:t>
      </w:r>
      <w:r w:rsidRPr="00766301">
        <w:t>образования</w:t>
      </w:r>
    </w:p>
    <w:p w14:paraId="0D1CC89C" w14:textId="77777777" w:rsidR="00C53BEB" w:rsidRPr="00766301" w:rsidRDefault="00343587">
      <w:pPr>
        <w:pStyle w:val="a3"/>
        <w:spacing w:line="272" w:lineRule="exact"/>
        <w:ind w:left="821"/>
        <w:jc w:val="both"/>
      </w:pPr>
      <w:r w:rsidRPr="00766301">
        <w:t>и</w:t>
      </w:r>
      <w:r w:rsidRPr="00766301">
        <w:rPr>
          <w:spacing w:val="-6"/>
        </w:rPr>
        <w:t xml:space="preserve"> </w:t>
      </w:r>
      <w:r w:rsidRPr="00766301">
        <w:t>соответствующих</w:t>
      </w:r>
      <w:r w:rsidRPr="00766301">
        <w:rPr>
          <w:spacing w:val="-3"/>
        </w:rPr>
        <w:t xml:space="preserve"> </w:t>
      </w:r>
      <w:r w:rsidRPr="00766301">
        <w:t>профессиональных</w:t>
      </w:r>
      <w:r w:rsidRPr="00766301">
        <w:rPr>
          <w:spacing w:val="-6"/>
        </w:rPr>
        <w:t xml:space="preserve"> </w:t>
      </w:r>
      <w:r w:rsidRPr="00766301">
        <w:t>компетенций</w:t>
      </w:r>
      <w:r w:rsidRPr="00766301">
        <w:rPr>
          <w:spacing w:val="-6"/>
        </w:rPr>
        <w:t xml:space="preserve"> </w:t>
      </w:r>
      <w:r w:rsidRPr="00766301">
        <w:t>(ПК):</w:t>
      </w:r>
    </w:p>
    <w:p w14:paraId="2448CD3C" w14:textId="77777777" w:rsidR="00C53BEB" w:rsidRPr="00766301" w:rsidRDefault="00343587">
      <w:pPr>
        <w:pStyle w:val="a3"/>
        <w:spacing w:before="41" w:line="276" w:lineRule="auto"/>
        <w:ind w:left="821" w:right="1105"/>
        <w:jc w:val="both"/>
      </w:pPr>
      <w:r w:rsidRPr="00766301">
        <w:rPr>
          <w:spacing w:val="-8"/>
        </w:rPr>
        <w:t>ПК</w:t>
      </w:r>
      <w:r w:rsidRPr="00766301">
        <w:rPr>
          <w:spacing w:val="-19"/>
        </w:rPr>
        <w:t xml:space="preserve"> </w:t>
      </w:r>
      <w:r w:rsidRPr="00766301">
        <w:rPr>
          <w:spacing w:val="-8"/>
        </w:rPr>
        <w:t>3.1.</w:t>
      </w:r>
      <w:r w:rsidRPr="00766301">
        <w:rPr>
          <w:spacing w:val="-20"/>
        </w:rPr>
        <w:t xml:space="preserve"> </w:t>
      </w:r>
      <w:r w:rsidRPr="00766301">
        <w:rPr>
          <w:spacing w:val="-8"/>
        </w:rPr>
        <w:t>Определять</w:t>
      </w:r>
      <w:r w:rsidRPr="00766301">
        <w:rPr>
          <w:spacing w:val="-21"/>
        </w:rPr>
        <w:t xml:space="preserve"> </w:t>
      </w:r>
      <w:r w:rsidRPr="00766301">
        <w:rPr>
          <w:spacing w:val="-8"/>
        </w:rPr>
        <w:t>цели</w:t>
      </w:r>
      <w:r w:rsidRPr="00766301">
        <w:rPr>
          <w:spacing w:val="-21"/>
        </w:rPr>
        <w:t xml:space="preserve"> </w:t>
      </w:r>
      <w:r w:rsidRPr="00766301">
        <w:rPr>
          <w:spacing w:val="-8"/>
        </w:rPr>
        <w:t>и</w:t>
      </w:r>
      <w:r w:rsidRPr="00766301">
        <w:rPr>
          <w:spacing w:val="-18"/>
        </w:rPr>
        <w:t xml:space="preserve"> </w:t>
      </w:r>
      <w:r w:rsidRPr="00766301">
        <w:rPr>
          <w:spacing w:val="-8"/>
        </w:rPr>
        <w:t>задачи,</w:t>
      </w:r>
      <w:r w:rsidRPr="00766301">
        <w:rPr>
          <w:spacing w:val="-21"/>
        </w:rPr>
        <w:t xml:space="preserve"> </w:t>
      </w:r>
      <w:r w:rsidRPr="00766301">
        <w:rPr>
          <w:spacing w:val="-8"/>
        </w:rPr>
        <w:t>планировать</w:t>
      </w:r>
      <w:r w:rsidRPr="00766301">
        <w:rPr>
          <w:spacing w:val="-21"/>
        </w:rPr>
        <w:t xml:space="preserve"> </w:t>
      </w:r>
      <w:r w:rsidRPr="00766301">
        <w:rPr>
          <w:spacing w:val="-8"/>
        </w:rPr>
        <w:t>занятия</w:t>
      </w:r>
      <w:r w:rsidRPr="00766301">
        <w:rPr>
          <w:spacing w:val="-22"/>
        </w:rPr>
        <w:t xml:space="preserve"> </w:t>
      </w:r>
      <w:r w:rsidRPr="00766301">
        <w:rPr>
          <w:spacing w:val="-7"/>
        </w:rPr>
        <w:t>с</w:t>
      </w:r>
      <w:r w:rsidRPr="00766301">
        <w:rPr>
          <w:spacing w:val="-21"/>
        </w:rPr>
        <w:t xml:space="preserve"> </w:t>
      </w:r>
      <w:r w:rsidRPr="00766301">
        <w:rPr>
          <w:spacing w:val="-7"/>
        </w:rPr>
        <w:t>детьми</w:t>
      </w:r>
      <w:r w:rsidRPr="00766301">
        <w:rPr>
          <w:spacing w:val="-20"/>
        </w:rPr>
        <w:t xml:space="preserve"> </w:t>
      </w:r>
      <w:r w:rsidRPr="00766301">
        <w:rPr>
          <w:spacing w:val="-7"/>
        </w:rPr>
        <w:t>дошкольного</w:t>
      </w:r>
      <w:r w:rsidRPr="00766301">
        <w:rPr>
          <w:spacing w:val="-10"/>
        </w:rPr>
        <w:t xml:space="preserve"> </w:t>
      </w:r>
      <w:r w:rsidRPr="00766301">
        <w:rPr>
          <w:spacing w:val="-7"/>
        </w:rPr>
        <w:t>возраста.</w:t>
      </w:r>
      <w:r w:rsidRPr="00766301">
        <w:rPr>
          <w:spacing w:val="-57"/>
        </w:rPr>
        <w:t xml:space="preserve"> </w:t>
      </w:r>
      <w:r w:rsidRPr="00766301">
        <w:t>ПК</w:t>
      </w:r>
      <w:r w:rsidRPr="00766301">
        <w:rPr>
          <w:spacing w:val="-2"/>
        </w:rPr>
        <w:t xml:space="preserve"> </w:t>
      </w:r>
      <w:r w:rsidRPr="00766301">
        <w:t>3.2. Проводить</w:t>
      </w:r>
      <w:r w:rsidRPr="00766301">
        <w:rPr>
          <w:spacing w:val="-1"/>
        </w:rPr>
        <w:t xml:space="preserve"> </w:t>
      </w:r>
      <w:r w:rsidRPr="00766301">
        <w:t>занятия с</w:t>
      </w:r>
      <w:r w:rsidRPr="00766301">
        <w:rPr>
          <w:spacing w:val="-1"/>
        </w:rPr>
        <w:t xml:space="preserve"> </w:t>
      </w:r>
      <w:r w:rsidRPr="00766301">
        <w:t>детьми</w:t>
      </w:r>
      <w:r w:rsidRPr="00766301">
        <w:rPr>
          <w:spacing w:val="-1"/>
        </w:rPr>
        <w:t xml:space="preserve"> </w:t>
      </w:r>
      <w:r w:rsidRPr="00766301">
        <w:t>дошкольного возраста.</w:t>
      </w:r>
    </w:p>
    <w:p w14:paraId="17F631FE" w14:textId="77777777" w:rsidR="00C53BEB" w:rsidRPr="00766301" w:rsidRDefault="00343587">
      <w:pPr>
        <w:pStyle w:val="a3"/>
        <w:spacing w:line="276" w:lineRule="auto"/>
        <w:ind w:left="112" w:right="106" w:firstLine="708"/>
        <w:jc w:val="both"/>
      </w:pPr>
      <w:r w:rsidRPr="00766301">
        <w:rPr>
          <w:spacing w:val="-1"/>
        </w:rPr>
        <w:t xml:space="preserve">ПК 3.3. Осуществлять педагогический контроль, </w:t>
      </w:r>
      <w:r w:rsidRPr="00766301">
        <w:t>оценивать процесс и результаты обучения</w:t>
      </w:r>
      <w:r w:rsidRPr="00766301">
        <w:rPr>
          <w:spacing w:val="-57"/>
        </w:rPr>
        <w:t xml:space="preserve"> </w:t>
      </w:r>
      <w:r w:rsidRPr="00766301">
        <w:t>дошкольников.</w:t>
      </w:r>
    </w:p>
    <w:p w14:paraId="5AE8A3C8" w14:textId="77777777" w:rsidR="00C53BEB" w:rsidRPr="00766301" w:rsidRDefault="00343587">
      <w:pPr>
        <w:pStyle w:val="a3"/>
        <w:ind w:left="821"/>
        <w:jc w:val="both"/>
      </w:pPr>
      <w:r w:rsidRPr="00766301">
        <w:t>ПК</w:t>
      </w:r>
      <w:r w:rsidRPr="00766301">
        <w:rPr>
          <w:spacing w:val="-3"/>
        </w:rPr>
        <w:t xml:space="preserve"> </w:t>
      </w:r>
      <w:r w:rsidRPr="00766301">
        <w:t>3.4.</w:t>
      </w:r>
      <w:r w:rsidRPr="00766301">
        <w:rPr>
          <w:spacing w:val="-2"/>
        </w:rPr>
        <w:t xml:space="preserve"> </w:t>
      </w:r>
      <w:r w:rsidRPr="00766301">
        <w:t>Анализировать</w:t>
      </w:r>
      <w:r w:rsidRPr="00766301">
        <w:rPr>
          <w:spacing w:val="-3"/>
        </w:rPr>
        <w:t xml:space="preserve"> </w:t>
      </w:r>
      <w:r w:rsidRPr="00766301">
        <w:t>занятия.</w:t>
      </w:r>
    </w:p>
    <w:p w14:paraId="29E00693" w14:textId="77777777" w:rsidR="00C53BEB" w:rsidRPr="00766301" w:rsidRDefault="00343587">
      <w:pPr>
        <w:pStyle w:val="a3"/>
        <w:spacing w:before="41"/>
        <w:ind w:left="821"/>
        <w:jc w:val="both"/>
      </w:pPr>
      <w:r w:rsidRPr="00766301">
        <w:t>ПК</w:t>
      </w:r>
      <w:r w:rsidRPr="00766301">
        <w:rPr>
          <w:spacing w:val="-14"/>
        </w:rPr>
        <w:t xml:space="preserve"> </w:t>
      </w:r>
      <w:r w:rsidRPr="00766301">
        <w:t>3.5.</w:t>
      </w:r>
      <w:r w:rsidRPr="00766301">
        <w:rPr>
          <w:spacing w:val="-11"/>
        </w:rPr>
        <w:t xml:space="preserve"> </w:t>
      </w:r>
      <w:r w:rsidRPr="00766301">
        <w:t>Вести</w:t>
      </w:r>
      <w:r w:rsidRPr="00766301">
        <w:rPr>
          <w:spacing w:val="-13"/>
        </w:rPr>
        <w:t xml:space="preserve"> </w:t>
      </w:r>
      <w:r w:rsidRPr="00766301">
        <w:t>документацию,</w:t>
      </w:r>
      <w:r w:rsidRPr="00766301">
        <w:rPr>
          <w:spacing w:val="-11"/>
        </w:rPr>
        <w:t xml:space="preserve"> </w:t>
      </w:r>
      <w:r w:rsidRPr="00766301">
        <w:t>обеспечивающую</w:t>
      </w:r>
      <w:r w:rsidRPr="00766301">
        <w:rPr>
          <w:spacing w:val="-13"/>
        </w:rPr>
        <w:t xml:space="preserve"> </w:t>
      </w:r>
      <w:r w:rsidRPr="00766301">
        <w:t>организацию</w:t>
      </w:r>
      <w:r w:rsidRPr="00766301">
        <w:rPr>
          <w:spacing w:val="-13"/>
        </w:rPr>
        <w:t xml:space="preserve"> </w:t>
      </w:r>
      <w:r w:rsidRPr="00766301">
        <w:t>занятий.</w:t>
      </w:r>
    </w:p>
    <w:p w14:paraId="126903DB" w14:textId="77777777" w:rsidR="00C53BEB" w:rsidRPr="00766301" w:rsidRDefault="00343587">
      <w:pPr>
        <w:pStyle w:val="a3"/>
        <w:spacing w:before="41" w:line="276" w:lineRule="auto"/>
        <w:ind w:left="112" w:right="107" w:firstLine="708"/>
        <w:jc w:val="both"/>
      </w:pPr>
      <w:r w:rsidRPr="00766301">
        <w:t>ПК 5.1. Разрабатывать методические материалы на основе примерных с учетом особенно-</w:t>
      </w:r>
      <w:r w:rsidRPr="00766301">
        <w:rPr>
          <w:spacing w:val="1"/>
        </w:rPr>
        <w:t xml:space="preserve"> </w:t>
      </w:r>
      <w:r w:rsidRPr="00766301">
        <w:t>стей</w:t>
      </w:r>
      <w:r w:rsidRPr="00766301">
        <w:rPr>
          <w:spacing w:val="-1"/>
        </w:rPr>
        <w:t xml:space="preserve"> </w:t>
      </w:r>
      <w:r w:rsidRPr="00766301">
        <w:t>возраста, группы и</w:t>
      </w:r>
      <w:r w:rsidRPr="00766301">
        <w:rPr>
          <w:spacing w:val="-1"/>
        </w:rPr>
        <w:t xml:space="preserve"> </w:t>
      </w:r>
      <w:r w:rsidRPr="00766301">
        <w:t>отдельных</w:t>
      </w:r>
      <w:r w:rsidRPr="00766301">
        <w:rPr>
          <w:spacing w:val="2"/>
        </w:rPr>
        <w:t xml:space="preserve"> </w:t>
      </w:r>
      <w:r w:rsidRPr="00766301">
        <w:t>воспитанников.</w:t>
      </w:r>
    </w:p>
    <w:p w14:paraId="61C5A2DA" w14:textId="77777777" w:rsidR="00C53BEB" w:rsidRPr="00766301" w:rsidRDefault="00343587">
      <w:pPr>
        <w:pStyle w:val="a3"/>
        <w:spacing w:before="1"/>
        <w:ind w:left="821"/>
        <w:jc w:val="both"/>
      </w:pPr>
      <w:r w:rsidRPr="00766301">
        <w:t>ПК</w:t>
      </w:r>
      <w:r w:rsidRPr="00766301">
        <w:rPr>
          <w:spacing w:val="-5"/>
        </w:rPr>
        <w:t xml:space="preserve"> </w:t>
      </w:r>
      <w:r w:rsidRPr="00766301">
        <w:t>5.2.</w:t>
      </w:r>
      <w:r w:rsidRPr="00766301">
        <w:rPr>
          <w:spacing w:val="-3"/>
        </w:rPr>
        <w:t xml:space="preserve"> </w:t>
      </w:r>
      <w:r w:rsidRPr="00766301">
        <w:t>Создавать</w:t>
      </w:r>
      <w:r w:rsidRPr="00766301">
        <w:rPr>
          <w:spacing w:val="-3"/>
        </w:rPr>
        <w:t xml:space="preserve"> </w:t>
      </w:r>
      <w:r w:rsidRPr="00766301">
        <w:t>в</w:t>
      </w:r>
      <w:r w:rsidRPr="00766301">
        <w:rPr>
          <w:spacing w:val="-4"/>
        </w:rPr>
        <w:t xml:space="preserve"> </w:t>
      </w:r>
      <w:r w:rsidRPr="00766301">
        <w:t>группе</w:t>
      </w:r>
      <w:r w:rsidRPr="00766301">
        <w:rPr>
          <w:spacing w:val="-4"/>
        </w:rPr>
        <w:t xml:space="preserve"> </w:t>
      </w:r>
      <w:r w:rsidRPr="00766301">
        <w:t>предметно-развивающую</w:t>
      </w:r>
      <w:r w:rsidRPr="00766301">
        <w:rPr>
          <w:spacing w:val="-1"/>
        </w:rPr>
        <w:t xml:space="preserve"> </w:t>
      </w:r>
      <w:r w:rsidRPr="00766301">
        <w:t>среду.</w:t>
      </w:r>
    </w:p>
    <w:p w14:paraId="76056B2B" w14:textId="77777777" w:rsidR="00C53BEB" w:rsidRPr="00766301" w:rsidRDefault="00343587">
      <w:pPr>
        <w:pStyle w:val="a3"/>
        <w:spacing w:before="41" w:line="276" w:lineRule="auto"/>
        <w:ind w:left="112" w:right="111" w:firstLine="708"/>
        <w:jc w:val="both"/>
      </w:pPr>
      <w:r w:rsidRPr="00766301">
        <w:t>ПК</w:t>
      </w:r>
      <w:r w:rsidRPr="00766301">
        <w:rPr>
          <w:spacing w:val="1"/>
        </w:rPr>
        <w:t xml:space="preserve"> </w:t>
      </w:r>
      <w:r w:rsidRPr="00766301">
        <w:t>5.3.</w:t>
      </w:r>
      <w:r w:rsidRPr="00766301">
        <w:rPr>
          <w:spacing w:val="1"/>
        </w:rPr>
        <w:t xml:space="preserve"> </w:t>
      </w:r>
      <w:r w:rsidRPr="00766301">
        <w:t>Систематизировать</w:t>
      </w:r>
      <w:r w:rsidRPr="00766301">
        <w:rPr>
          <w:spacing w:val="1"/>
        </w:rPr>
        <w:t xml:space="preserve"> </w:t>
      </w:r>
      <w:r w:rsidRPr="00766301">
        <w:t>и</w:t>
      </w:r>
      <w:r w:rsidRPr="00766301">
        <w:rPr>
          <w:spacing w:val="1"/>
        </w:rPr>
        <w:t xml:space="preserve"> </w:t>
      </w:r>
      <w:r w:rsidRPr="00766301">
        <w:t>оценивать</w:t>
      </w:r>
      <w:r w:rsidRPr="00766301">
        <w:rPr>
          <w:spacing w:val="1"/>
        </w:rPr>
        <w:t xml:space="preserve"> </w:t>
      </w:r>
      <w:r w:rsidRPr="00766301">
        <w:t>педагогический</w:t>
      </w:r>
      <w:r w:rsidRPr="00766301">
        <w:rPr>
          <w:spacing w:val="1"/>
        </w:rPr>
        <w:t xml:space="preserve"> </w:t>
      </w:r>
      <w:r w:rsidRPr="00766301">
        <w:t>опыт</w:t>
      </w:r>
      <w:r w:rsidRPr="00766301">
        <w:rPr>
          <w:spacing w:val="1"/>
        </w:rPr>
        <w:t xml:space="preserve"> </w:t>
      </w:r>
      <w:r w:rsidRPr="00766301">
        <w:t>и</w:t>
      </w:r>
      <w:r w:rsidRPr="00766301">
        <w:rPr>
          <w:spacing w:val="1"/>
        </w:rPr>
        <w:t xml:space="preserve"> </w:t>
      </w:r>
      <w:r w:rsidRPr="00766301">
        <w:t>образовательные</w:t>
      </w:r>
      <w:r w:rsidRPr="00766301">
        <w:rPr>
          <w:spacing w:val="-57"/>
        </w:rPr>
        <w:t xml:space="preserve"> </w:t>
      </w:r>
      <w:r w:rsidRPr="00766301">
        <w:t>технологии</w:t>
      </w:r>
      <w:r w:rsidRPr="00766301">
        <w:rPr>
          <w:spacing w:val="1"/>
        </w:rPr>
        <w:t xml:space="preserve"> </w:t>
      </w:r>
      <w:r w:rsidRPr="00766301">
        <w:t>в</w:t>
      </w:r>
      <w:r w:rsidRPr="00766301">
        <w:rPr>
          <w:spacing w:val="1"/>
        </w:rPr>
        <w:t xml:space="preserve"> </w:t>
      </w:r>
      <w:r w:rsidRPr="00766301">
        <w:t>области</w:t>
      </w:r>
      <w:r w:rsidRPr="00766301">
        <w:rPr>
          <w:spacing w:val="1"/>
        </w:rPr>
        <w:t xml:space="preserve"> </w:t>
      </w:r>
      <w:r w:rsidRPr="00766301">
        <w:t>дошкольного</w:t>
      </w:r>
      <w:r w:rsidRPr="00766301">
        <w:rPr>
          <w:spacing w:val="1"/>
        </w:rPr>
        <w:t xml:space="preserve"> </w:t>
      </w:r>
      <w:r w:rsidRPr="00766301">
        <w:t>образования</w:t>
      </w:r>
      <w:r w:rsidRPr="00766301">
        <w:rPr>
          <w:spacing w:val="1"/>
        </w:rPr>
        <w:t xml:space="preserve"> </w:t>
      </w:r>
      <w:r w:rsidRPr="00766301">
        <w:t>на</w:t>
      </w:r>
      <w:r w:rsidRPr="00766301">
        <w:rPr>
          <w:spacing w:val="1"/>
        </w:rPr>
        <w:t xml:space="preserve"> </w:t>
      </w:r>
      <w:r w:rsidRPr="00766301">
        <w:t>основе</w:t>
      </w:r>
      <w:r w:rsidRPr="00766301">
        <w:rPr>
          <w:spacing w:val="1"/>
        </w:rPr>
        <w:t xml:space="preserve"> </w:t>
      </w:r>
      <w:r w:rsidRPr="00766301">
        <w:t>изучения</w:t>
      </w:r>
      <w:r w:rsidRPr="00766301">
        <w:rPr>
          <w:spacing w:val="1"/>
        </w:rPr>
        <w:t xml:space="preserve"> </w:t>
      </w:r>
      <w:r w:rsidRPr="00766301">
        <w:t>профессиональной</w:t>
      </w:r>
      <w:r w:rsidRPr="00766301">
        <w:rPr>
          <w:spacing w:val="1"/>
        </w:rPr>
        <w:t xml:space="preserve"> </w:t>
      </w:r>
      <w:r w:rsidRPr="00766301">
        <w:t>литературы,</w:t>
      </w:r>
      <w:r w:rsidRPr="00766301">
        <w:rPr>
          <w:spacing w:val="-1"/>
        </w:rPr>
        <w:t xml:space="preserve"> </w:t>
      </w:r>
      <w:r w:rsidRPr="00766301">
        <w:t>самоанализа</w:t>
      </w:r>
      <w:r w:rsidRPr="00766301">
        <w:rPr>
          <w:spacing w:val="-1"/>
        </w:rPr>
        <w:t xml:space="preserve"> </w:t>
      </w:r>
      <w:r w:rsidRPr="00766301">
        <w:t>и</w:t>
      </w:r>
      <w:r w:rsidRPr="00766301">
        <w:rPr>
          <w:spacing w:val="-1"/>
        </w:rPr>
        <w:t xml:space="preserve"> </w:t>
      </w:r>
      <w:r w:rsidRPr="00766301">
        <w:t>анализа</w:t>
      </w:r>
      <w:r w:rsidRPr="00766301">
        <w:rPr>
          <w:spacing w:val="-1"/>
        </w:rPr>
        <w:t xml:space="preserve"> </w:t>
      </w:r>
      <w:r w:rsidRPr="00766301">
        <w:t>деятельности</w:t>
      </w:r>
      <w:r w:rsidRPr="00766301">
        <w:rPr>
          <w:spacing w:val="-1"/>
        </w:rPr>
        <w:t xml:space="preserve"> </w:t>
      </w:r>
      <w:r w:rsidRPr="00766301">
        <w:t>других</w:t>
      </w:r>
      <w:r w:rsidRPr="00766301">
        <w:rPr>
          <w:spacing w:val="2"/>
        </w:rPr>
        <w:t xml:space="preserve"> </w:t>
      </w:r>
      <w:r w:rsidRPr="00766301">
        <w:t>педагогов.</w:t>
      </w:r>
    </w:p>
    <w:p w14:paraId="48ED58FE" w14:textId="77777777" w:rsidR="00C53BEB" w:rsidRPr="00766301" w:rsidRDefault="00343587">
      <w:pPr>
        <w:pStyle w:val="a3"/>
        <w:spacing w:before="1" w:line="276" w:lineRule="auto"/>
        <w:ind w:left="821" w:right="102"/>
        <w:jc w:val="both"/>
      </w:pPr>
      <w:r w:rsidRPr="00766301">
        <w:t>ПК 5.4. Оформлять педагогические разработки в виде отчетов, рефератов, выступлений.</w:t>
      </w:r>
      <w:r w:rsidRPr="00766301">
        <w:rPr>
          <w:spacing w:val="1"/>
        </w:rPr>
        <w:t xml:space="preserve"> </w:t>
      </w:r>
      <w:r w:rsidRPr="00766301">
        <w:t>ПК 5.5. Участвовать</w:t>
      </w:r>
      <w:r w:rsidRPr="00766301">
        <w:rPr>
          <w:spacing w:val="1"/>
        </w:rPr>
        <w:t xml:space="preserve"> </w:t>
      </w:r>
      <w:r w:rsidRPr="00766301">
        <w:t>в</w:t>
      </w:r>
      <w:r w:rsidRPr="00766301">
        <w:rPr>
          <w:spacing w:val="-1"/>
        </w:rPr>
        <w:t xml:space="preserve"> </w:t>
      </w:r>
      <w:r w:rsidRPr="00766301">
        <w:t>исследовательской</w:t>
      </w:r>
      <w:r w:rsidRPr="00766301">
        <w:rPr>
          <w:spacing w:val="2"/>
        </w:rPr>
        <w:t xml:space="preserve"> </w:t>
      </w:r>
      <w:r w:rsidRPr="00766301">
        <w:t>и</w:t>
      </w:r>
      <w:r w:rsidRPr="00766301">
        <w:rPr>
          <w:spacing w:val="1"/>
        </w:rPr>
        <w:t xml:space="preserve"> </w:t>
      </w:r>
      <w:r w:rsidRPr="00766301">
        <w:t>проектной</w:t>
      </w:r>
      <w:r w:rsidRPr="00766301">
        <w:rPr>
          <w:spacing w:val="-1"/>
        </w:rPr>
        <w:t xml:space="preserve"> </w:t>
      </w:r>
      <w:r w:rsidRPr="00766301">
        <w:t>деятельности</w:t>
      </w:r>
      <w:r w:rsidRPr="00766301">
        <w:rPr>
          <w:spacing w:val="-2"/>
        </w:rPr>
        <w:t xml:space="preserve"> </w:t>
      </w:r>
      <w:r w:rsidRPr="00766301">
        <w:t>в области</w:t>
      </w:r>
      <w:r w:rsidRPr="00766301">
        <w:rPr>
          <w:spacing w:val="1"/>
        </w:rPr>
        <w:t xml:space="preserve"> </w:t>
      </w:r>
      <w:r w:rsidRPr="00766301">
        <w:t>дошкольно-</w:t>
      </w:r>
    </w:p>
    <w:p w14:paraId="547BD23A" w14:textId="77777777" w:rsidR="00C53BEB" w:rsidRPr="00766301" w:rsidRDefault="00343587">
      <w:pPr>
        <w:pStyle w:val="a3"/>
        <w:spacing w:line="275" w:lineRule="exact"/>
        <w:ind w:left="112"/>
        <w:jc w:val="both"/>
      </w:pPr>
      <w:r w:rsidRPr="00766301">
        <w:t>го</w:t>
      </w:r>
      <w:r w:rsidRPr="00766301">
        <w:rPr>
          <w:spacing w:val="-2"/>
        </w:rPr>
        <w:t xml:space="preserve"> </w:t>
      </w:r>
      <w:r w:rsidRPr="00766301">
        <w:t>образования.</w:t>
      </w:r>
    </w:p>
    <w:p w14:paraId="2D3CDFA0" w14:textId="77777777" w:rsidR="00C53BEB" w:rsidRPr="00766301" w:rsidRDefault="00C53BEB">
      <w:pPr>
        <w:pStyle w:val="a3"/>
        <w:spacing w:before="8"/>
      </w:pPr>
    </w:p>
    <w:p w14:paraId="135BCDD3" w14:textId="77777777" w:rsidR="00C53BEB" w:rsidRPr="00766301" w:rsidRDefault="00343587">
      <w:pPr>
        <w:pStyle w:val="2"/>
        <w:numPr>
          <w:ilvl w:val="1"/>
          <w:numId w:val="26"/>
        </w:numPr>
        <w:tabs>
          <w:tab w:val="left" w:pos="1242"/>
        </w:tabs>
        <w:ind w:hanging="421"/>
        <w:jc w:val="both"/>
      </w:pPr>
      <w:r w:rsidRPr="00766301">
        <w:t>Цели</w:t>
      </w:r>
      <w:r w:rsidRPr="00766301">
        <w:rPr>
          <w:spacing w:val="-2"/>
        </w:rPr>
        <w:t xml:space="preserve"> </w:t>
      </w:r>
      <w:r w:rsidRPr="00766301">
        <w:t>и</w:t>
      </w:r>
      <w:r w:rsidRPr="00766301">
        <w:rPr>
          <w:spacing w:val="-2"/>
        </w:rPr>
        <w:t xml:space="preserve"> </w:t>
      </w:r>
      <w:r w:rsidRPr="00766301">
        <w:t>задачи</w:t>
      </w:r>
      <w:r w:rsidRPr="00766301">
        <w:rPr>
          <w:spacing w:val="-2"/>
        </w:rPr>
        <w:t xml:space="preserve"> </w:t>
      </w:r>
      <w:r w:rsidRPr="00766301">
        <w:t>модуля</w:t>
      </w:r>
      <w:r w:rsidRPr="00766301">
        <w:rPr>
          <w:spacing w:val="-2"/>
        </w:rPr>
        <w:t xml:space="preserve"> </w:t>
      </w:r>
      <w:r w:rsidRPr="00766301">
        <w:t>–</w:t>
      </w:r>
      <w:r w:rsidRPr="00766301">
        <w:rPr>
          <w:spacing w:val="-2"/>
        </w:rPr>
        <w:t xml:space="preserve"> </w:t>
      </w:r>
      <w:r w:rsidRPr="00766301">
        <w:t>требования</w:t>
      </w:r>
      <w:r w:rsidRPr="00766301">
        <w:rPr>
          <w:spacing w:val="-5"/>
        </w:rPr>
        <w:t xml:space="preserve"> </w:t>
      </w:r>
      <w:r w:rsidRPr="00766301">
        <w:t>к</w:t>
      </w:r>
      <w:r w:rsidRPr="00766301">
        <w:rPr>
          <w:spacing w:val="-2"/>
        </w:rPr>
        <w:t xml:space="preserve"> </w:t>
      </w:r>
      <w:r w:rsidRPr="00766301">
        <w:t>результатам</w:t>
      </w:r>
      <w:r w:rsidRPr="00766301">
        <w:rPr>
          <w:spacing w:val="-2"/>
        </w:rPr>
        <w:t xml:space="preserve"> </w:t>
      </w:r>
      <w:r w:rsidRPr="00766301">
        <w:t>освоения</w:t>
      </w:r>
      <w:r w:rsidRPr="00766301">
        <w:rPr>
          <w:spacing w:val="-2"/>
        </w:rPr>
        <w:t xml:space="preserve"> </w:t>
      </w:r>
      <w:r w:rsidRPr="00766301">
        <w:t>модуля:</w:t>
      </w:r>
    </w:p>
    <w:p w14:paraId="43F3E32E" w14:textId="77777777" w:rsidR="00C53BEB" w:rsidRPr="00766301" w:rsidRDefault="00343587">
      <w:pPr>
        <w:pStyle w:val="a3"/>
        <w:spacing w:before="36" w:line="276" w:lineRule="auto"/>
        <w:ind w:left="112" w:right="106" w:firstLine="708"/>
        <w:jc w:val="both"/>
      </w:pPr>
      <w:r w:rsidRPr="00766301">
        <w:t>С целью овладения указанным видом профессиональной деятельности и соответствую-</w:t>
      </w:r>
      <w:r w:rsidRPr="00766301">
        <w:rPr>
          <w:spacing w:val="1"/>
        </w:rPr>
        <w:t xml:space="preserve"> </w:t>
      </w:r>
      <w:r w:rsidRPr="00766301">
        <w:t>щими профессиональными компетенциями обучающийся в ходе освоения профессионального</w:t>
      </w:r>
      <w:r w:rsidRPr="00766301">
        <w:rPr>
          <w:spacing w:val="1"/>
        </w:rPr>
        <w:t xml:space="preserve"> </w:t>
      </w:r>
      <w:r w:rsidRPr="00766301">
        <w:t>модуля</w:t>
      </w:r>
      <w:r w:rsidRPr="00766301">
        <w:rPr>
          <w:spacing w:val="-2"/>
        </w:rPr>
        <w:t xml:space="preserve"> </w:t>
      </w:r>
      <w:r w:rsidRPr="00766301">
        <w:t>должен:</w:t>
      </w:r>
    </w:p>
    <w:p w14:paraId="7E5F3925" w14:textId="77777777" w:rsidR="00C53BEB" w:rsidRPr="00766301" w:rsidRDefault="00343587">
      <w:pPr>
        <w:pStyle w:val="2"/>
        <w:spacing w:before="6"/>
        <w:ind w:left="821"/>
        <w:jc w:val="both"/>
      </w:pPr>
      <w:r w:rsidRPr="00766301">
        <w:t>иметь</w:t>
      </w:r>
      <w:r w:rsidRPr="00766301">
        <w:rPr>
          <w:spacing w:val="-3"/>
        </w:rPr>
        <w:t xml:space="preserve"> </w:t>
      </w:r>
      <w:r w:rsidRPr="00766301">
        <w:t>практический</w:t>
      </w:r>
      <w:r w:rsidRPr="00766301">
        <w:rPr>
          <w:spacing w:val="-3"/>
        </w:rPr>
        <w:t xml:space="preserve"> </w:t>
      </w:r>
      <w:r w:rsidRPr="00766301">
        <w:t>опыт:</w:t>
      </w:r>
    </w:p>
    <w:p w14:paraId="26202DB0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36" w:line="276" w:lineRule="auto"/>
        <w:ind w:right="113" w:firstLine="708"/>
        <w:rPr>
          <w:sz w:val="24"/>
          <w:szCs w:val="24"/>
        </w:rPr>
      </w:pPr>
      <w:r w:rsidRPr="00766301">
        <w:rPr>
          <w:sz w:val="24"/>
          <w:szCs w:val="24"/>
        </w:rPr>
        <w:t>определения</w:t>
      </w:r>
      <w:r w:rsidRPr="00766301">
        <w:rPr>
          <w:spacing w:val="41"/>
          <w:sz w:val="24"/>
          <w:szCs w:val="24"/>
        </w:rPr>
        <w:t xml:space="preserve"> </w:t>
      </w:r>
      <w:r w:rsidRPr="00766301">
        <w:rPr>
          <w:sz w:val="24"/>
          <w:szCs w:val="24"/>
        </w:rPr>
        <w:t>целей</w:t>
      </w:r>
      <w:r w:rsidRPr="00766301">
        <w:rPr>
          <w:spacing w:val="43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задач</w:t>
      </w:r>
      <w:r w:rsidRPr="00766301">
        <w:rPr>
          <w:spacing w:val="41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обучения,</w:t>
      </w:r>
      <w:r w:rsidRPr="00766301">
        <w:rPr>
          <w:spacing w:val="41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воспитания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развития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личности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дошкольника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составлении конспектов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занятий, экскурсий,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наблюдений;</w:t>
      </w:r>
    </w:p>
    <w:p w14:paraId="3B858C7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0" w:firstLine="708"/>
        <w:rPr>
          <w:sz w:val="24"/>
          <w:szCs w:val="24"/>
        </w:rPr>
      </w:pPr>
      <w:r w:rsidRPr="00766301">
        <w:rPr>
          <w:sz w:val="24"/>
          <w:szCs w:val="24"/>
        </w:rPr>
        <w:t>составления</w:t>
      </w:r>
      <w:r w:rsidRPr="00766301">
        <w:rPr>
          <w:spacing w:val="14"/>
          <w:sz w:val="24"/>
          <w:szCs w:val="24"/>
        </w:rPr>
        <w:t xml:space="preserve"> </w:t>
      </w:r>
      <w:r w:rsidRPr="00766301">
        <w:rPr>
          <w:sz w:val="24"/>
          <w:szCs w:val="24"/>
        </w:rPr>
        <w:t>конспектов</w:t>
      </w:r>
      <w:r w:rsidRPr="00766301">
        <w:rPr>
          <w:spacing w:val="15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17"/>
          <w:sz w:val="24"/>
          <w:szCs w:val="24"/>
        </w:rPr>
        <w:t xml:space="preserve"> </w:t>
      </w:r>
      <w:r w:rsidRPr="00766301">
        <w:rPr>
          <w:sz w:val="24"/>
          <w:szCs w:val="24"/>
        </w:rPr>
        <w:t>учетом</w:t>
      </w:r>
      <w:r w:rsidRPr="00766301">
        <w:rPr>
          <w:spacing w:val="17"/>
          <w:sz w:val="24"/>
          <w:szCs w:val="24"/>
        </w:rPr>
        <w:t xml:space="preserve"> </w:t>
      </w:r>
      <w:r w:rsidRPr="00766301">
        <w:rPr>
          <w:sz w:val="24"/>
          <w:szCs w:val="24"/>
        </w:rPr>
        <w:t>особенностей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возраста,</w:t>
      </w:r>
      <w:r w:rsidRPr="00766301">
        <w:rPr>
          <w:spacing w:val="15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группы</w:t>
      </w:r>
      <w:r w:rsidRPr="00766301">
        <w:rPr>
          <w:spacing w:val="17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отдельных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воспитанников;</w:t>
      </w:r>
    </w:p>
    <w:p w14:paraId="0D6B38D5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1" w:line="276" w:lineRule="auto"/>
        <w:ind w:right="115" w:firstLine="708"/>
        <w:rPr>
          <w:sz w:val="24"/>
          <w:szCs w:val="24"/>
        </w:rPr>
      </w:pPr>
      <w:r w:rsidRPr="00766301">
        <w:rPr>
          <w:sz w:val="24"/>
          <w:szCs w:val="24"/>
        </w:rPr>
        <w:t>организации</w:t>
      </w:r>
      <w:r w:rsidRPr="00766301">
        <w:rPr>
          <w:spacing w:val="40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40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проведения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групповых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40"/>
          <w:sz w:val="24"/>
          <w:szCs w:val="24"/>
        </w:rPr>
        <w:t xml:space="preserve"> </w:t>
      </w:r>
      <w:r w:rsidRPr="00766301">
        <w:rPr>
          <w:sz w:val="24"/>
          <w:szCs w:val="24"/>
        </w:rPr>
        <w:t>индивидуальных</w:t>
      </w:r>
      <w:r w:rsidRPr="00766301">
        <w:rPr>
          <w:spacing w:val="41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</w:t>
      </w:r>
      <w:r w:rsidRPr="00766301">
        <w:rPr>
          <w:spacing w:val="40"/>
          <w:sz w:val="24"/>
          <w:szCs w:val="24"/>
        </w:rPr>
        <w:t xml:space="preserve"> </w:t>
      </w:r>
      <w:r w:rsidRPr="00766301">
        <w:rPr>
          <w:sz w:val="24"/>
          <w:szCs w:val="24"/>
        </w:rPr>
        <w:t>по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различным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разделам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программы;</w:t>
      </w:r>
    </w:p>
    <w:p w14:paraId="656FF74D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3" w:firstLine="708"/>
        <w:rPr>
          <w:sz w:val="24"/>
          <w:szCs w:val="24"/>
        </w:rPr>
      </w:pPr>
      <w:r w:rsidRPr="00766301">
        <w:rPr>
          <w:sz w:val="24"/>
          <w:szCs w:val="24"/>
        </w:rPr>
        <w:t>организации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проведения</w:t>
      </w:r>
      <w:r w:rsidRPr="00766301">
        <w:rPr>
          <w:spacing w:val="18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за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явлениями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живой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неживой</w:t>
      </w:r>
      <w:r w:rsidRPr="00766301">
        <w:rPr>
          <w:spacing w:val="18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природы,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общественными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явлениями, транспортом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 т.п.;</w:t>
      </w:r>
    </w:p>
    <w:p w14:paraId="136F4075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организации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для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ознакомления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окружающим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миром;</w:t>
      </w:r>
    </w:p>
    <w:p w14:paraId="2E08892B" w14:textId="77777777" w:rsidR="00C53BEB" w:rsidRPr="00766301" w:rsidRDefault="00C53BEB">
      <w:pPr>
        <w:rPr>
          <w:sz w:val="24"/>
          <w:szCs w:val="24"/>
        </w:rPr>
        <w:sectPr w:rsidR="00C53BEB" w:rsidRPr="00766301">
          <w:pgSz w:w="11910" w:h="16840"/>
          <w:pgMar w:top="620" w:right="600" w:bottom="1260" w:left="1020" w:header="0" w:footer="1068" w:gutter="0"/>
          <w:cols w:space="720"/>
        </w:sectPr>
      </w:pPr>
    </w:p>
    <w:p w14:paraId="18830719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68" w:line="278" w:lineRule="auto"/>
        <w:ind w:right="118" w:firstLine="708"/>
        <w:jc w:val="both"/>
        <w:rPr>
          <w:sz w:val="24"/>
          <w:szCs w:val="24"/>
        </w:rPr>
      </w:pPr>
      <w:r w:rsidRPr="00766301">
        <w:rPr>
          <w:sz w:val="24"/>
          <w:szCs w:val="24"/>
        </w:rPr>
        <w:lastRenderedPageBreak/>
        <w:t>организации и проведения коррекционной работы с детьми, имеющими трудности в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обучении;</w:t>
      </w:r>
    </w:p>
    <w:p w14:paraId="75B400B4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6" w:lineRule="auto"/>
        <w:ind w:right="114" w:firstLine="708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проведения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диагностики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оценки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результатов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воспитания,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развития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дошкольников на занятиях с учетом возрастных и индивидуальных особенностей; составления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психолого-педагогической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характеристики ребенка;</w:t>
      </w:r>
    </w:p>
    <w:p w14:paraId="158BE331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6" w:lineRule="auto"/>
        <w:ind w:right="118" w:firstLine="708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наблюдения и анализа различных видов занятий (экскурсий, наблюдений) в разных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возрастных группах;</w:t>
      </w:r>
    </w:p>
    <w:p w14:paraId="3297948F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5" w:lineRule="exact"/>
        <w:ind w:left="1106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обсуждения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отдельных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занятий,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экскурсий,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диалоге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сокурсниками,</w:t>
      </w:r>
    </w:p>
    <w:p w14:paraId="7C2B0FE8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38" w:line="278" w:lineRule="auto"/>
        <w:ind w:right="112" w:firstLine="708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руководителем педагогической практики, воспитателями, разработки предложений по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их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коррекции;</w:t>
      </w:r>
    </w:p>
    <w:p w14:paraId="1B0E2EF2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2" w:lineRule="exact"/>
        <w:ind w:left="1106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осуществления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самоанализа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различных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видов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(экскурсий,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наблюдений);</w:t>
      </w:r>
    </w:p>
    <w:p w14:paraId="0A2BB08A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41"/>
        <w:ind w:left="1106"/>
        <w:jc w:val="both"/>
        <w:rPr>
          <w:sz w:val="24"/>
          <w:szCs w:val="24"/>
        </w:rPr>
      </w:pPr>
      <w:r w:rsidRPr="00766301">
        <w:rPr>
          <w:sz w:val="24"/>
          <w:szCs w:val="24"/>
        </w:rPr>
        <w:t>оформления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документации;</w:t>
      </w:r>
    </w:p>
    <w:p w14:paraId="49206191" w14:textId="77777777" w:rsidR="00C53BEB" w:rsidRPr="00766301" w:rsidRDefault="00343587">
      <w:pPr>
        <w:pStyle w:val="2"/>
        <w:spacing w:before="46"/>
        <w:ind w:left="821"/>
      </w:pPr>
      <w:r w:rsidRPr="00766301">
        <w:t>уметь:</w:t>
      </w:r>
    </w:p>
    <w:p w14:paraId="7A4BE3CB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  <w:tab w:val="left" w:pos="2476"/>
          <w:tab w:val="left" w:pos="3181"/>
          <w:tab w:val="left" w:pos="4416"/>
          <w:tab w:val="left" w:pos="5811"/>
          <w:tab w:val="left" w:pos="6159"/>
          <w:tab w:val="left" w:pos="7288"/>
          <w:tab w:val="left" w:pos="8463"/>
          <w:tab w:val="left" w:pos="10058"/>
        </w:tabs>
        <w:spacing w:before="38" w:line="276" w:lineRule="auto"/>
        <w:ind w:right="114" w:firstLine="708"/>
        <w:rPr>
          <w:sz w:val="24"/>
          <w:szCs w:val="24"/>
        </w:rPr>
      </w:pPr>
      <w:r w:rsidRPr="00766301">
        <w:rPr>
          <w:sz w:val="24"/>
          <w:szCs w:val="24"/>
        </w:rPr>
        <w:t>определять</w:t>
      </w:r>
      <w:r w:rsidRPr="00766301">
        <w:rPr>
          <w:sz w:val="24"/>
          <w:szCs w:val="24"/>
        </w:rPr>
        <w:tab/>
        <w:t>цели</w:t>
      </w:r>
      <w:r w:rsidRPr="00766301">
        <w:rPr>
          <w:sz w:val="24"/>
          <w:szCs w:val="24"/>
        </w:rPr>
        <w:tab/>
        <w:t>обучения,</w:t>
      </w:r>
      <w:r w:rsidRPr="00766301">
        <w:rPr>
          <w:sz w:val="24"/>
          <w:szCs w:val="24"/>
        </w:rPr>
        <w:tab/>
        <w:t>воспитания</w:t>
      </w:r>
      <w:r w:rsidRPr="00766301">
        <w:rPr>
          <w:sz w:val="24"/>
          <w:szCs w:val="24"/>
        </w:rPr>
        <w:tab/>
        <w:t>и</w:t>
      </w:r>
      <w:r w:rsidRPr="00766301">
        <w:rPr>
          <w:sz w:val="24"/>
          <w:szCs w:val="24"/>
        </w:rPr>
        <w:tab/>
        <w:t>развития</w:t>
      </w:r>
      <w:r w:rsidRPr="00766301">
        <w:rPr>
          <w:sz w:val="24"/>
          <w:szCs w:val="24"/>
        </w:rPr>
        <w:tab/>
        <w:t>личности</w:t>
      </w:r>
      <w:r w:rsidRPr="00766301">
        <w:rPr>
          <w:sz w:val="24"/>
          <w:szCs w:val="24"/>
        </w:rPr>
        <w:tab/>
        <w:t>дошкольника</w:t>
      </w:r>
      <w:r w:rsidRPr="00766301">
        <w:rPr>
          <w:sz w:val="24"/>
          <w:szCs w:val="24"/>
        </w:rPr>
        <w:tab/>
      </w:r>
      <w:r w:rsidRPr="00766301">
        <w:rPr>
          <w:spacing w:val="-3"/>
          <w:sz w:val="24"/>
          <w:szCs w:val="24"/>
        </w:rPr>
        <w:t>в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зависимости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от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формы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организации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обучения, вида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учетом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особенностей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возраста;</w:t>
      </w:r>
    </w:p>
    <w:p w14:paraId="4C6EE712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4" w:firstLine="708"/>
        <w:rPr>
          <w:sz w:val="24"/>
          <w:szCs w:val="24"/>
        </w:rPr>
      </w:pPr>
      <w:r w:rsidRPr="00766301">
        <w:rPr>
          <w:sz w:val="24"/>
          <w:szCs w:val="24"/>
        </w:rPr>
        <w:t>формулировать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задачи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обучения,</w:t>
      </w:r>
      <w:r w:rsidRPr="00766301">
        <w:rPr>
          <w:spacing w:val="18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воспитания</w:t>
      </w:r>
      <w:r w:rsidRPr="00766301">
        <w:rPr>
          <w:spacing w:val="18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развития</w:t>
      </w:r>
      <w:r w:rsidRPr="00766301">
        <w:rPr>
          <w:spacing w:val="18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личности</w:t>
      </w:r>
      <w:r w:rsidRPr="00766301">
        <w:rPr>
          <w:spacing w:val="19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дошкольника</w:t>
      </w:r>
      <w:r w:rsidRPr="00766301">
        <w:rPr>
          <w:spacing w:val="17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соответствии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поставленными целями;</w:t>
      </w:r>
    </w:p>
    <w:p w14:paraId="55A36EF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8" w:lineRule="auto"/>
        <w:ind w:right="115" w:firstLine="708"/>
        <w:rPr>
          <w:sz w:val="24"/>
          <w:szCs w:val="24"/>
        </w:rPr>
      </w:pPr>
      <w:r w:rsidRPr="00766301">
        <w:rPr>
          <w:sz w:val="24"/>
          <w:szCs w:val="24"/>
        </w:rPr>
        <w:t>оценивать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задачи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обучения,</w:t>
      </w:r>
      <w:r w:rsidRPr="00766301">
        <w:rPr>
          <w:spacing w:val="38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воспитания</w:t>
      </w:r>
      <w:r w:rsidRPr="00766301">
        <w:rPr>
          <w:spacing w:val="38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37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развития</w:t>
      </w:r>
      <w:r w:rsidRPr="00766301">
        <w:rPr>
          <w:spacing w:val="38"/>
          <w:sz w:val="24"/>
          <w:szCs w:val="24"/>
        </w:rPr>
        <w:t xml:space="preserve"> </w:t>
      </w:r>
      <w:r w:rsidRPr="00766301">
        <w:rPr>
          <w:sz w:val="24"/>
          <w:szCs w:val="24"/>
        </w:rPr>
        <w:t>на</w:t>
      </w:r>
      <w:r w:rsidRPr="00766301">
        <w:rPr>
          <w:spacing w:val="37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предмет</w:t>
      </w:r>
      <w:r w:rsidRPr="00766301">
        <w:rPr>
          <w:spacing w:val="39"/>
          <w:sz w:val="24"/>
          <w:szCs w:val="24"/>
        </w:rPr>
        <w:t xml:space="preserve"> </w:t>
      </w:r>
      <w:r w:rsidRPr="00766301">
        <w:rPr>
          <w:sz w:val="24"/>
          <w:szCs w:val="24"/>
        </w:rPr>
        <w:t>их</w:t>
      </w:r>
      <w:r w:rsidRPr="00766301">
        <w:rPr>
          <w:spacing w:val="40"/>
          <w:sz w:val="24"/>
          <w:szCs w:val="24"/>
        </w:rPr>
        <w:t xml:space="preserve"> </w:t>
      </w:r>
      <w:r w:rsidRPr="00766301">
        <w:rPr>
          <w:sz w:val="24"/>
          <w:szCs w:val="24"/>
        </w:rPr>
        <w:t>соответствия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поставленной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цели;</w:t>
      </w:r>
    </w:p>
    <w:p w14:paraId="79E5A464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4" w:firstLine="708"/>
        <w:rPr>
          <w:sz w:val="24"/>
          <w:szCs w:val="24"/>
        </w:rPr>
      </w:pPr>
      <w:r w:rsidRPr="00766301">
        <w:rPr>
          <w:sz w:val="24"/>
          <w:szCs w:val="24"/>
        </w:rPr>
        <w:t>использовать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разнообразные</w:t>
      </w:r>
      <w:r w:rsidRPr="00766301">
        <w:rPr>
          <w:spacing w:val="1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методы,</w:t>
      </w:r>
      <w:r w:rsidRPr="00766301">
        <w:rPr>
          <w:spacing w:val="15"/>
          <w:sz w:val="24"/>
          <w:szCs w:val="24"/>
        </w:rPr>
        <w:t xml:space="preserve"> </w:t>
      </w:r>
      <w:r w:rsidRPr="00766301">
        <w:rPr>
          <w:sz w:val="24"/>
          <w:szCs w:val="24"/>
        </w:rPr>
        <w:t>формы</w:t>
      </w:r>
      <w:r w:rsidRPr="00766301">
        <w:rPr>
          <w:spacing w:val="17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16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14"/>
          <w:sz w:val="24"/>
          <w:szCs w:val="24"/>
        </w:rPr>
        <w:t xml:space="preserve"> </w:t>
      </w:r>
      <w:r w:rsidRPr="00766301">
        <w:rPr>
          <w:sz w:val="24"/>
          <w:szCs w:val="24"/>
        </w:rPr>
        <w:t>организации</w:t>
      </w:r>
      <w:r w:rsidRPr="00766301">
        <w:rPr>
          <w:spacing w:val="14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деятельности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на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занятиях;</w:t>
      </w:r>
    </w:p>
    <w:p w14:paraId="79E09147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  <w:tab w:val="left" w:pos="2512"/>
          <w:tab w:val="left" w:pos="3932"/>
          <w:tab w:val="left" w:pos="4971"/>
          <w:tab w:val="left" w:pos="5381"/>
          <w:tab w:val="left" w:pos="6963"/>
          <w:tab w:val="left" w:pos="7996"/>
          <w:tab w:val="left" w:pos="8411"/>
          <w:tab w:val="left" w:pos="10072"/>
        </w:tabs>
        <w:spacing w:line="278" w:lineRule="auto"/>
        <w:ind w:right="107" w:firstLine="708"/>
        <w:rPr>
          <w:sz w:val="24"/>
          <w:szCs w:val="24"/>
        </w:rPr>
      </w:pPr>
      <w:r w:rsidRPr="00766301">
        <w:rPr>
          <w:sz w:val="24"/>
          <w:szCs w:val="24"/>
        </w:rPr>
        <w:t>составлять</w:t>
      </w:r>
      <w:r w:rsidRPr="00766301">
        <w:rPr>
          <w:sz w:val="24"/>
          <w:szCs w:val="24"/>
        </w:rPr>
        <w:tab/>
        <w:t>программу</w:t>
      </w:r>
      <w:r w:rsidRPr="00766301">
        <w:rPr>
          <w:sz w:val="24"/>
          <w:szCs w:val="24"/>
        </w:rPr>
        <w:tab/>
        <w:t>работы</w:t>
      </w:r>
      <w:r w:rsidRPr="00766301">
        <w:rPr>
          <w:sz w:val="24"/>
          <w:szCs w:val="24"/>
        </w:rPr>
        <w:tab/>
        <w:t>с</w:t>
      </w:r>
      <w:r w:rsidRPr="00766301">
        <w:rPr>
          <w:sz w:val="24"/>
          <w:szCs w:val="24"/>
        </w:rPr>
        <w:tab/>
        <w:t>одаренными</w:t>
      </w:r>
      <w:r w:rsidRPr="00766301">
        <w:rPr>
          <w:sz w:val="24"/>
          <w:szCs w:val="24"/>
        </w:rPr>
        <w:tab/>
        <w:t>детьми</w:t>
      </w:r>
      <w:r w:rsidRPr="00766301">
        <w:rPr>
          <w:sz w:val="24"/>
          <w:szCs w:val="24"/>
        </w:rPr>
        <w:tab/>
        <w:t>в</w:t>
      </w:r>
      <w:r w:rsidRPr="00766301">
        <w:rPr>
          <w:sz w:val="24"/>
          <w:szCs w:val="24"/>
        </w:rPr>
        <w:tab/>
        <w:t>соответствии</w:t>
      </w:r>
      <w:r w:rsidRPr="00766301">
        <w:rPr>
          <w:sz w:val="24"/>
          <w:szCs w:val="24"/>
        </w:rPr>
        <w:tab/>
      </w:r>
      <w:r w:rsidRPr="00766301">
        <w:rPr>
          <w:spacing w:val="-3"/>
          <w:sz w:val="24"/>
          <w:szCs w:val="24"/>
        </w:rPr>
        <w:t>с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индивидуальными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особенностями развития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личности ребенка;</w:t>
      </w:r>
    </w:p>
    <w:p w14:paraId="373241D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09" w:firstLine="708"/>
        <w:rPr>
          <w:sz w:val="24"/>
          <w:szCs w:val="24"/>
        </w:rPr>
      </w:pPr>
      <w:r w:rsidRPr="00766301">
        <w:rPr>
          <w:sz w:val="24"/>
          <w:szCs w:val="24"/>
        </w:rPr>
        <w:t>определять</w:t>
      </w:r>
      <w:r w:rsidRPr="00766301">
        <w:rPr>
          <w:spacing w:val="12"/>
          <w:sz w:val="24"/>
          <w:szCs w:val="24"/>
        </w:rPr>
        <w:t xml:space="preserve"> </w:t>
      </w:r>
      <w:r w:rsidRPr="00766301">
        <w:rPr>
          <w:sz w:val="24"/>
          <w:szCs w:val="24"/>
        </w:rPr>
        <w:t>способы</w:t>
      </w:r>
      <w:r w:rsidRPr="00766301">
        <w:rPr>
          <w:spacing w:val="11"/>
          <w:sz w:val="24"/>
          <w:szCs w:val="24"/>
        </w:rPr>
        <w:t xml:space="preserve"> </w:t>
      </w:r>
      <w:r w:rsidRPr="00766301">
        <w:rPr>
          <w:sz w:val="24"/>
          <w:szCs w:val="24"/>
        </w:rPr>
        <w:t>коррекционно-</w:t>
      </w:r>
      <w:r w:rsidRPr="00766301">
        <w:rPr>
          <w:spacing w:val="11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развивающей</w:t>
      </w:r>
      <w:r w:rsidRPr="00766301">
        <w:rPr>
          <w:spacing w:val="13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работы</w:t>
      </w:r>
      <w:r w:rsidRPr="00766301">
        <w:rPr>
          <w:spacing w:val="11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11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детьми,</w:t>
      </w:r>
      <w:r w:rsidRPr="00766301">
        <w:rPr>
          <w:spacing w:val="12"/>
          <w:sz w:val="24"/>
          <w:szCs w:val="24"/>
        </w:rPr>
        <w:t xml:space="preserve"> </w:t>
      </w:r>
      <w:r w:rsidRPr="00766301">
        <w:rPr>
          <w:sz w:val="24"/>
          <w:szCs w:val="24"/>
        </w:rPr>
        <w:t>имеющими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трудности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обучении;</w:t>
      </w:r>
    </w:p>
    <w:p w14:paraId="1E157282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5" w:lineRule="exact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использовать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технические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(ТСО)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образовательном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процессе;</w:t>
      </w:r>
    </w:p>
    <w:p w14:paraId="37D6BA0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32" w:line="276" w:lineRule="auto"/>
        <w:ind w:right="116" w:firstLine="708"/>
        <w:rPr>
          <w:sz w:val="24"/>
          <w:szCs w:val="24"/>
        </w:rPr>
      </w:pPr>
      <w:r w:rsidRPr="00766301">
        <w:rPr>
          <w:sz w:val="24"/>
          <w:szCs w:val="24"/>
        </w:rPr>
        <w:t>отбирать</w:t>
      </w:r>
      <w:r w:rsidRPr="00766301">
        <w:rPr>
          <w:spacing w:val="45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45"/>
          <w:sz w:val="24"/>
          <w:szCs w:val="24"/>
        </w:rPr>
        <w:t xml:space="preserve"> </w:t>
      </w:r>
      <w:r w:rsidRPr="00766301">
        <w:rPr>
          <w:sz w:val="24"/>
          <w:szCs w:val="24"/>
        </w:rPr>
        <w:t>определения</w:t>
      </w:r>
      <w:r w:rsidRPr="00766301">
        <w:rPr>
          <w:spacing w:val="47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результатов</w:t>
      </w:r>
      <w:r w:rsidRPr="00766301">
        <w:rPr>
          <w:spacing w:val="46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обучения,</w:t>
      </w:r>
      <w:r w:rsidRPr="00766301">
        <w:rPr>
          <w:spacing w:val="47"/>
          <w:sz w:val="24"/>
          <w:szCs w:val="24"/>
        </w:rPr>
        <w:t xml:space="preserve"> </w:t>
      </w:r>
      <w:r w:rsidRPr="00766301">
        <w:rPr>
          <w:sz w:val="24"/>
          <w:szCs w:val="24"/>
        </w:rPr>
        <w:t>интерпретировать;</w:t>
      </w:r>
      <w:r w:rsidRPr="00766301">
        <w:rPr>
          <w:spacing w:val="47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результаты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диагностики;</w:t>
      </w:r>
    </w:p>
    <w:p w14:paraId="43AC2983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5" w:lineRule="exact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анализировать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занятия,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наблюдения,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экскурсии;</w:t>
      </w:r>
    </w:p>
    <w:p w14:paraId="3EC1678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41" w:line="278" w:lineRule="auto"/>
        <w:ind w:right="114" w:firstLine="708"/>
        <w:rPr>
          <w:sz w:val="24"/>
          <w:szCs w:val="24"/>
        </w:rPr>
      </w:pPr>
      <w:r w:rsidRPr="00766301">
        <w:rPr>
          <w:sz w:val="24"/>
          <w:szCs w:val="24"/>
        </w:rPr>
        <w:t>осуществлять</w:t>
      </w:r>
      <w:r w:rsidRPr="00766301">
        <w:rPr>
          <w:spacing w:val="44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самоанализ,</w:t>
      </w:r>
      <w:r w:rsidRPr="00766301">
        <w:rPr>
          <w:spacing w:val="43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самоконтроль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</w:t>
      </w:r>
      <w:r w:rsidRPr="00766301">
        <w:rPr>
          <w:spacing w:val="4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проведении</w:t>
      </w:r>
      <w:r w:rsidRPr="00766301">
        <w:rPr>
          <w:spacing w:val="44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занятий,</w:t>
      </w:r>
      <w:r w:rsidRPr="00766301">
        <w:rPr>
          <w:spacing w:val="43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</w:t>
      </w:r>
      <w:r w:rsidRPr="00766301">
        <w:rPr>
          <w:spacing w:val="42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экскурсий;</w:t>
      </w:r>
    </w:p>
    <w:p w14:paraId="1CAE4159" w14:textId="77777777" w:rsidR="00C53BEB" w:rsidRPr="00766301" w:rsidRDefault="00C53BEB">
      <w:pPr>
        <w:pStyle w:val="a3"/>
        <w:spacing w:before="6"/>
      </w:pPr>
    </w:p>
    <w:p w14:paraId="640DC4DA" w14:textId="77777777" w:rsidR="00C53BEB" w:rsidRPr="00766301" w:rsidRDefault="00343587">
      <w:pPr>
        <w:pStyle w:val="2"/>
        <w:ind w:left="821"/>
      </w:pPr>
      <w:r w:rsidRPr="00766301">
        <w:t>знать:</w:t>
      </w:r>
    </w:p>
    <w:p w14:paraId="7F45D102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37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основы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организации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дошкольников;</w:t>
      </w:r>
    </w:p>
    <w:p w14:paraId="3470368F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  <w:tab w:val="left" w:pos="2531"/>
          <w:tab w:val="left" w:pos="4113"/>
          <w:tab w:val="left" w:pos="6034"/>
          <w:tab w:val="left" w:pos="7356"/>
          <w:tab w:val="left" w:pos="7763"/>
        </w:tabs>
        <w:spacing w:before="43" w:line="276" w:lineRule="auto"/>
        <w:ind w:right="106" w:firstLine="708"/>
        <w:rPr>
          <w:sz w:val="24"/>
          <w:szCs w:val="24"/>
        </w:rPr>
      </w:pPr>
      <w:r w:rsidRPr="00766301">
        <w:rPr>
          <w:sz w:val="24"/>
          <w:szCs w:val="24"/>
        </w:rPr>
        <w:t>особенности</w:t>
      </w:r>
      <w:r w:rsidRPr="00766301">
        <w:rPr>
          <w:sz w:val="24"/>
          <w:szCs w:val="24"/>
        </w:rPr>
        <w:tab/>
        <w:t>психических</w:t>
      </w:r>
      <w:r w:rsidRPr="00766301">
        <w:rPr>
          <w:sz w:val="24"/>
          <w:szCs w:val="24"/>
        </w:rPr>
        <w:tab/>
        <w:t>познавательных</w:t>
      </w:r>
      <w:r w:rsidRPr="00766301">
        <w:rPr>
          <w:sz w:val="24"/>
          <w:szCs w:val="24"/>
        </w:rPr>
        <w:tab/>
        <w:t>процессов</w:t>
      </w:r>
      <w:r w:rsidRPr="00766301">
        <w:rPr>
          <w:sz w:val="24"/>
          <w:szCs w:val="24"/>
        </w:rPr>
        <w:tab/>
        <w:t>и</w:t>
      </w:r>
      <w:r w:rsidRPr="00766301">
        <w:rPr>
          <w:sz w:val="24"/>
          <w:szCs w:val="24"/>
        </w:rPr>
        <w:tab/>
        <w:t>учебно-познавательной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деятельности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 дошкольного возраста;</w:t>
      </w:r>
    </w:p>
    <w:p w14:paraId="4FE9D71A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5" w:lineRule="exact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структуру</w:t>
      </w:r>
      <w:r w:rsidRPr="00766301">
        <w:rPr>
          <w:spacing w:val="-7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содержание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примерных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вариативных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дошкольного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образования;</w:t>
      </w:r>
    </w:p>
    <w:p w14:paraId="58EDE167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 w:line="276" w:lineRule="auto"/>
        <w:ind w:right="107" w:firstLine="708"/>
        <w:rPr>
          <w:sz w:val="24"/>
          <w:szCs w:val="24"/>
        </w:rPr>
      </w:pPr>
      <w:r w:rsidRPr="00766301">
        <w:rPr>
          <w:sz w:val="24"/>
          <w:szCs w:val="24"/>
        </w:rPr>
        <w:t>теоретические</w:t>
      </w:r>
      <w:r w:rsidRPr="00766301">
        <w:rPr>
          <w:spacing w:val="32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методические</w:t>
      </w:r>
      <w:r w:rsidRPr="00766301">
        <w:rPr>
          <w:spacing w:val="32"/>
          <w:sz w:val="24"/>
          <w:szCs w:val="24"/>
        </w:rPr>
        <w:t xml:space="preserve"> </w:t>
      </w:r>
      <w:r w:rsidRPr="00766301">
        <w:rPr>
          <w:sz w:val="24"/>
          <w:szCs w:val="24"/>
        </w:rPr>
        <w:t>основы</w:t>
      </w:r>
      <w:r w:rsidRPr="00766301">
        <w:rPr>
          <w:spacing w:val="32"/>
          <w:sz w:val="24"/>
          <w:szCs w:val="24"/>
        </w:rPr>
        <w:t xml:space="preserve"> </w:t>
      </w:r>
      <w:r w:rsidRPr="00766301">
        <w:rPr>
          <w:sz w:val="24"/>
          <w:szCs w:val="24"/>
        </w:rPr>
        <w:t>воспитания</w:t>
      </w:r>
      <w:r w:rsidRPr="00766301">
        <w:rPr>
          <w:spacing w:val="33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</w:t>
      </w:r>
      <w:r w:rsidRPr="00766301">
        <w:rPr>
          <w:spacing w:val="36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на</w:t>
      </w:r>
      <w:r w:rsidRPr="00766301">
        <w:rPr>
          <w:spacing w:val="32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занятиях;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особенности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проведения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наблюдений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экскурсий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разных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возрастных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группах;</w:t>
      </w:r>
    </w:p>
    <w:p w14:paraId="38ED07E8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1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приемы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работы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одаренными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детьми;</w:t>
      </w:r>
    </w:p>
    <w:p w14:paraId="785520CD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способы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коррекционной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работы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детьми,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имеющими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трудности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обучении;</w:t>
      </w:r>
    </w:p>
    <w:p w14:paraId="74D84A49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основные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виды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ТСО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их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применение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образовательном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процессе;</w:t>
      </w:r>
    </w:p>
    <w:p w14:paraId="28A6CF6D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 w:line="278" w:lineRule="auto"/>
        <w:ind w:right="111" w:firstLine="708"/>
        <w:rPr>
          <w:sz w:val="24"/>
          <w:szCs w:val="24"/>
        </w:rPr>
      </w:pPr>
      <w:r w:rsidRPr="00766301">
        <w:rPr>
          <w:sz w:val="24"/>
          <w:szCs w:val="24"/>
        </w:rPr>
        <w:t>элементы</w:t>
      </w:r>
      <w:r w:rsidRPr="00766301">
        <w:rPr>
          <w:spacing w:val="50"/>
          <w:sz w:val="24"/>
          <w:szCs w:val="24"/>
        </w:rPr>
        <w:t xml:space="preserve"> </w:t>
      </w:r>
      <w:r w:rsidRPr="00766301">
        <w:rPr>
          <w:sz w:val="24"/>
          <w:szCs w:val="24"/>
        </w:rPr>
        <w:t>музыкальной</w:t>
      </w:r>
      <w:r w:rsidRPr="00766301">
        <w:rPr>
          <w:spacing w:val="52"/>
          <w:sz w:val="24"/>
          <w:szCs w:val="24"/>
        </w:rPr>
        <w:t xml:space="preserve"> </w:t>
      </w:r>
      <w:r w:rsidRPr="00766301">
        <w:rPr>
          <w:sz w:val="24"/>
          <w:szCs w:val="24"/>
        </w:rPr>
        <w:t>грамоты,</w:t>
      </w:r>
      <w:r w:rsidRPr="00766301">
        <w:rPr>
          <w:spacing w:val="52"/>
          <w:sz w:val="24"/>
          <w:szCs w:val="24"/>
        </w:rPr>
        <w:t xml:space="preserve"> </w:t>
      </w:r>
      <w:r w:rsidRPr="00766301">
        <w:rPr>
          <w:sz w:val="24"/>
          <w:szCs w:val="24"/>
        </w:rPr>
        <w:t>музыкальный</w:t>
      </w:r>
      <w:r w:rsidRPr="00766301">
        <w:rPr>
          <w:spacing w:val="52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репертуар</w:t>
      </w:r>
      <w:r w:rsidRPr="00766301">
        <w:rPr>
          <w:spacing w:val="51"/>
          <w:sz w:val="24"/>
          <w:szCs w:val="24"/>
        </w:rPr>
        <w:t xml:space="preserve"> </w:t>
      </w:r>
      <w:r w:rsidRPr="00766301">
        <w:rPr>
          <w:sz w:val="24"/>
          <w:szCs w:val="24"/>
        </w:rPr>
        <w:t>по</w:t>
      </w:r>
      <w:r w:rsidRPr="00766301">
        <w:rPr>
          <w:spacing w:val="50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программе</w:t>
      </w:r>
      <w:r w:rsidRPr="00766301">
        <w:rPr>
          <w:spacing w:val="5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дошкольного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образования,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детскую художественную литературу;</w:t>
      </w:r>
    </w:p>
    <w:p w14:paraId="22705AA5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2" w:lineRule="exact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требования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к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содержанию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и уровню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подготовки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дошкольного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возраста;</w:t>
      </w:r>
    </w:p>
    <w:p w14:paraId="4B5241CF" w14:textId="77777777" w:rsidR="00C53BEB" w:rsidRPr="00766301" w:rsidRDefault="00C53BEB">
      <w:pPr>
        <w:spacing w:line="272" w:lineRule="exact"/>
        <w:rPr>
          <w:sz w:val="24"/>
          <w:szCs w:val="24"/>
        </w:rPr>
        <w:sectPr w:rsidR="00C53BEB" w:rsidRPr="00766301">
          <w:pgSz w:w="11910" w:h="16840"/>
          <w:pgMar w:top="620" w:right="600" w:bottom="1260" w:left="1020" w:header="0" w:footer="1068" w:gutter="0"/>
          <w:cols w:space="720"/>
        </w:sectPr>
      </w:pPr>
    </w:p>
    <w:p w14:paraId="2DB3822F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  <w:tab w:val="left" w:pos="3017"/>
          <w:tab w:val="left" w:pos="4320"/>
          <w:tab w:val="left" w:pos="4996"/>
          <w:tab w:val="left" w:pos="6618"/>
          <w:tab w:val="left" w:pos="7657"/>
          <w:tab w:val="left" w:pos="9276"/>
        </w:tabs>
        <w:spacing w:before="68" w:line="278" w:lineRule="auto"/>
        <w:ind w:right="105" w:firstLine="708"/>
        <w:rPr>
          <w:sz w:val="24"/>
          <w:szCs w:val="24"/>
        </w:rPr>
      </w:pPr>
      <w:r w:rsidRPr="00766301">
        <w:rPr>
          <w:sz w:val="24"/>
          <w:szCs w:val="24"/>
        </w:rPr>
        <w:lastRenderedPageBreak/>
        <w:t>диагностические</w:t>
      </w:r>
      <w:r w:rsidRPr="00766301">
        <w:rPr>
          <w:sz w:val="24"/>
          <w:szCs w:val="24"/>
        </w:rPr>
        <w:tab/>
        <w:t>методики</w:t>
      </w:r>
      <w:r w:rsidRPr="00766301">
        <w:rPr>
          <w:sz w:val="24"/>
          <w:szCs w:val="24"/>
        </w:rPr>
        <w:tab/>
        <w:t>для</w:t>
      </w:r>
      <w:r w:rsidRPr="00766301">
        <w:rPr>
          <w:sz w:val="24"/>
          <w:szCs w:val="24"/>
        </w:rPr>
        <w:tab/>
        <w:t>определения</w:t>
      </w:r>
      <w:r w:rsidRPr="00766301">
        <w:rPr>
          <w:sz w:val="24"/>
          <w:szCs w:val="24"/>
        </w:rPr>
        <w:tab/>
        <w:t>уровня</w:t>
      </w:r>
      <w:r w:rsidRPr="00766301">
        <w:rPr>
          <w:sz w:val="24"/>
          <w:szCs w:val="24"/>
        </w:rPr>
        <w:tab/>
        <w:t>умственного</w:t>
      </w:r>
      <w:r w:rsidRPr="00766301">
        <w:rPr>
          <w:sz w:val="24"/>
          <w:szCs w:val="24"/>
        </w:rPr>
        <w:tab/>
      </w:r>
      <w:r w:rsidRPr="00766301">
        <w:rPr>
          <w:spacing w:val="-1"/>
          <w:sz w:val="24"/>
          <w:szCs w:val="24"/>
        </w:rPr>
        <w:t>развития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дошкольников;</w:t>
      </w:r>
    </w:p>
    <w:p w14:paraId="5A9612B3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2" w:lineRule="exact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требования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к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составлению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психолого-</w:t>
      </w:r>
      <w:r w:rsidRPr="00766301">
        <w:rPr>
          <w:spacing w:val="-7"/>
          <w:sz w:val="24"/>
          <w:szCs w:val="24"/>
        </w:rPr>
        <w:t xml:space="preserve"> </w:t>
      </w:r>
      <w:r w:rsidRPr="00766301">
        <w:rPr>
          <w:sz w:val="24"/>
          <w:szCs w:val="24"/>
        </w:rPr>
        <w:t>педагогической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характеристики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ребенка;</w:t>
      </w:r>
    </w:p>
    <w:p w14:paraId="4A583DC2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2" w:line="276" w:lineRule="auto"/>
        <w:ind w:right="115" w:firstLine="708"/>
        <w:rPr>
          <w:sz w:val="24"/>
          <w:szCs w:val="24"/>
        </w:rPr>
      </w:pPr>
      <w:r w:rsidRPr="00766301">
        <w:rPr>
          <w:sz w:val="24"/>
          <w:szCs w:val="24"/>
        </w:rPr>
        <w:t>педагогические</w:t>
      </w:r>
      <w:r w:rsidRPr="00766301">
        <w:rPr>
          <w:spacing w:val="33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35"/>
          <w:sz w:val="24"/>
          <w:szCs w:val="24"/>
        </w:rPr>
        <w:t xml:space="preserve"> </w:t>
      </w:r>
      <w:r w:rsidRPr="00766301">
        <w:rPr>
          <w:sz w:val="24"/>
          <w:szCs w:val="24"/>
        </w:rPr>
        <w:t>гигиенические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требования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к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организации</w:t>
      </w:r>
      <w:r w:rsidRPr="00766301">
        <w:rPr>
          <w:spacing w:val="36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</w:t>
      </w:r>
      <w:r w:rsidRPr="00766301">
        <w:rPr>
          <w:spacing w:val="34"/>
          <w:sz w:val="24"/>
          <w:szCs w:val="24"/>
        </w:rPr>
        <w:t xml:space="preserve"> </w:t>
      </w:r>
      <w:r w:rsidRPr="00766301">
        <w:rPr>
          <w:sz w:val="24"/>
          <w:szCs w:val="24"/>
        </w:rPr>
        <w:t>на</w:t>
      </w:r>
      <w:r w:rsidRPr="00766301">
        <w:rPr>
          <w:spacing w:val="33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занятиях,</w:t>
      </w:r>
      <w:r w:rsidRPr="00766301">
        <w:rPr>
          <w:spacing w:val="35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при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проведении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экскурсий и наблюдений;</w:t>
      </w:r>
    </w:p>
    <w:p w14:paraId="3646286C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1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виды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документации,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требования к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ее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оформлению;</w:t>
      </w:r>
    </w:p>
    <w:p w14:paraId="3C89951F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  <w:szCs w:val="24"/>
        </w:rPr>
      </w:pPr>
      <w:r w:rsidRPr="00766301">
        <w:rPr>
          <w:sz w:val="24"/>
          <w:szCs w:val="24"/>
        </w:rPr>
        <w:t>особенности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методику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речевого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детей;</w:t>
      </w:r>
    </w:p>
    <w:p w14:paraId="052A9098" w14:textId="77777777" w:rsidR="00C53BEB" w:rsidRPr="00766301" w:rsidRDefault="00343587">
      <w:pPr>
        <w:pStyle w:val="a4"/>
        <w:numPr>
          <w:ilvl w:val="0"/>
          <w:numId w:val="25"/>
        </w:numPr>
        <w:tabs>
          <w:tab w:val="left" w:pos="1026"/>
        </w:tabs>
        <w:spacing w:before="41"/>
        <w:ind w:left="1025" w:hanging="205"/>
        <w:rPr>
          <w:sz w:val="24"/>
          <w:szCs w:val="24"/>
        </w:rPr>
      </w:pPr>
      <w:r w:rsidRPr="00766301">
        <w:rPr>
          <w:sz w:val="24"/>
          <w:szCs w:val="24"/>
        </w:rPr>
        <w:t>развитие</w:t>
      </w:r>
      <w:r w:rsidRPr="00766301">
        <w:rPr>
          <w:spacing w:val="-8"/>
          <w:sz w:val="24"/>
          <w:szCs w:val="24"/>
        </w:rPr>
        <w:t xml:space="preserve"> </w:t>
      </w:r>
      <w:r w:rsidRPr="00766301">
        <w:rPr>
          <w:sz w:val="24"/>
          <w:szCs w:val="24"/>
        </w:rPr>
        <w:t>элементарных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математических</w:t>
      </w:r>
      <w:r w:rsidRPr="00766301">
        <w:rPr>
          <w:spacing w:val="-7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естественнонаучных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представлений.</w:t>
      </w:r>
    </w:p>
    <w:p w14:paraId="4CF9D1E3" w14:textId="77777777" w:rsidR="00C53BEB" w:rsidRPr="00766301" w:rsidRDefault="00C53BEB">
      <w:pPr>
        <w:pStyle w:val="a3"/>
        <w:spacing w:before="8"/>
      </w:pPr>
    </w:p>
    <w:p w14:paraId="26F5D3EC" w14:textId="77777777" w:rsidR="00C53BEB" w:rsidRPr="00766301" w:rsidRDefault="00343587">
      <w:pPr>
        <w:pStyle w:val="2"/>
        <w:numPr>
          <w:ilvl w:val="1"/>
          <w:numId w:val="26"/>
        </w:numPr>
        <w:tabs>
          <w:tab w:val="left" w:pos="1242"/>
        </w:tabs>
        <w:ind w:hanging="421"/>
      </w:pPr>
      <w:r w:rsidRPr="00766301">
        <w:t>Количество</w:t>
      </w:r>
      <w:r w:rsidRPr="00766301">
        <w:rPr>
          <w:spacing w:val="-3"/>
        </w:rPr>
        <w:t xml:space="preserve"> </w:t>
      </w:r>
      <w:r w:rsidRPr="00766301">
        <w:t>часов</w:t>
      </w:r>
      <w:r w:rsidRPr="00766301">
        <w:rPr>
          <w:spacing w:val="-2"/>
        </w:rPr>
        <w:t xml:space="preserve"> </w:t>
      </w:r>
      <w:r w:rsidRPr="00766301">
        <w:t>на</w:t>
      </w:r>
      <w:r w:rsidRPr="00766301">
        <w:rPr>
          <w:spacing w:val="-2"/>
        </w:rPr>
        <w:t xml:space="preserve"> </w:t>
      </w:r>
      <w:r w:rsidRPr="00766301">
        <w:t>освоение</w:t>
      </w:r>
      <w:r w:rsidRPr="00766301">
        <w:rPr>
          <w:spacing w:val="-2"/>
        </w:rPr>
        <w:t xml:space="preserve"> </w:t>
      </w:r>
      <w:r w:rsidRPr="00766301">
        <w:t>рабочей</w:t>
      </w:r>
      <w:r w:rsidRPr="00766301">
        <w:rPr>
          <w:spacing w:val="-1"/>
        </w:rPr>
        <w:t xml:space="preserve"> </w:t>
      </w:r>
      <w:r w:rsidRPr="00766301">
        <w:t>программы</w:t>
      </w:r>
      <w:r w:rsidRPr="00766301">
        <w:rPr>
          <w:spacing w:val="-3"/>
        </w:rPr>
        <w:t xml:space="preserve"> </w:t>
      </w:r>
      <w:r w:rsidRPr="00766301">
        <w:t>профессионального</w:t>
      </w:r>
      <w:r w:rsidRPr="00766301">
        <w:rPr>
          <w:spacing w:val="-2"/>
        </w:rPr>
        <w:t xml:space="preserve"> </w:t>
      </w:r>
      <w:r w:rsidRPr="00766301">
        <w:t>модуля:</w:t>
      </w:r>
    </w:p>
    <w:p w14:paraId="3FCFD223" w14:textId="77777777" w:rsidR="00C53BEB" w:rsidRPr="00766301" w:rsidRDefault="00343587">
      <w:pPr>
        <w:pStyle w:val="a3"/>
        <w:spacing w:before="36"/>
        <w:ind w:left="821"/>
      </w:pPr>
      <w:r w:rsidRPr="00766301">
        <w:t>Всего</w:t>
      </w:r>
      <w:r w:rsidRPr="00766301">
        <w:rPr>
          <w:spacing w:val="-1"/>
        </w:rPr>
        <w:t xml:space="preserve"> </w:t>
      </w:r>
      <w:r w:rsidRPr="00766301">
        <w:t>–</w:t>
      </w:r>
      <w:r w:rsidRPr="00766301">
        <w:rPr>
          <w:spacing w:val="-1"/>
        </w:rPr>
        <w:t xml:space="preserve"> </w:t>
      </w:r>
      <w:r w:rsidRPr="00766301">
        <w:t>1512</w:t>
      </w:r>
      <w:r w:rsidRPr="00766301">
        <w:rPr>
          <w:spacing w:val="-1"/>
        </w:rPr>
        <w:t xml:space="preserve"> </w:t>
      </w:r>
      <w:r w:rsidRPr="00766301">
        <w:t>часов, в</w:t>
      </w:r>
      <w:r w:rsidRPr="00766301">
        <w:rPr>
          <w:spacing w:val="-2"/>
        </w:rPr>
        <w:t xml:space="preserve"> </w:t>
      </w:r>
      <w:r w:rsidRPr="00766301">
        <w:t>том</w:t>
      </w:r>
      <w:r w:rsidRPr="00766301">
        <w:rPr>
          <w:spacing w:val="-2"/>
        </w:rPr>
        <w:t xml:space="preserve"> </w:t>
      </w:r>
      <w:r w:rsidRPr="00766301">
        <w:t>числе:</w:t>
      </w:r>
    </w:p>
    <w:p w14:paraId="22BD548B" w14:textId="7C2ABBE0" w:rsidR="00C53BEB" w:rsidRPr="00766301" w:rsidRDefault="00343587">
      <w:pPr>
        <w:pStyle w:val="a3"/>
        <w:spacing w:before="137" w:line="360" w:lineRule="auto"/>
        <w:ind w:left="821" w:right="2139"/>
      </w:pPr>
      <w:r w:rsidRPr="00766301">
        <w:t xml:space="preserve">максимальной учебной нагрузки обучающегося – </w:t>
      </w:r>
      <w:r w:rsidR="002C6683" w:rsidRPr="00766301">
        <w:t>935</w:t>
      </w:r>
      <w:r w:rsidRPr="00766301">
        <w:t xml:space="preserve"> часов, включая:</w:t>
      </w:r>
      <w:r w:rsidRPr="00766301">
        <w:rPr>
          <w:spacing w:val="-57"/>
        </w:rPr>
        <w:t xml:space="preserve"> </w:t>
      </w:r>
      <w:r w:rsidRPr="00766301">
        <w:t>обязательной аудиторной учебной нагрузки обучающегося – 792 часа;</w:t>
      </w:r>
      <w:r w:rsidRPr="00766301">
        <w:rPr>
          <w:spacing w:val="1"/>
        </w:rPr>
        <w:t xml:space="preserve"> </w:t>
      </w:r>
      <w:r w:rsidRPr="00766301">
        <w:t>теоретических</w:t>
      </w:r>
      <w:r w:rsidRPr="00766301">
        <w:rPr>
          <w:spacing w:val="-2"/>
        </w:rPr>
        <w:t xml:space="preserve"> </w:t>
      </w:r>
      <w:r w:rsidRPr="00766301">
        <w:t>занятий</w:t>
      </w:r>
      <w:r w:rsidRPr="00766301">
        <w:rPr>
          <w:spacing w:val="1"/>
        </w:rPr>
        <w:t xml:space="preserve"> </w:t>
      </w:r>
      <w:r w:rsidRPr="00766301">
        <w:t>– 496 часов;</w:t>
      </w:r>
    </w:p>
    <w:p w14:paraId="54612B71" w14:textId="77777777" w:rsidR="00C53BEB" w:rsidRPr="00766301" w:rsidRDefault="00343587">
      <w:pPr>
        <w:pStyle w:val="a3"/>
        <w:spacing w:before="2"/>
        <w:ind w:left="821"/>
      </w:pPr>
      <w:r w:rsidRPr="00766301">
        <w:t>практических</w:t>
      </w:r>
      <w:r w:rsidRPr="00766301">
        <w:rPr>
          <w:spacing w:val="-4"/>
        </w:rPr>
        <w:t xml:space="preserve"> </w:t>
      </w:r>
      <w:r w:rsidRPr="00766301">
        <w:t>занятий</w:t>
      </w:r>
      <w:r w:rsidRPr="00766301">
        <w:rPr>
          <w:spacing w:val="1"/>
        </w:rPr>
        <w:t xml:space="preserve"> </w:t>
      </w:r>
      <w:r w:rsidRPr="00766301">
        <w:t>–</w:t>
      </w:r>
      <w:r w:rsidRPr="00766301">
        <w:rPr>
          <w:spacing w:val="-6"/>
        </w:rPr>
        <w:t xml:space="preserve"> </w:t>
      </w:r>
      <w:r w:rsidRPr="00766301">
        <w:t>296</w:t>
      </w:r>
      <w:r w:rsidRPr="00766301">
        <w:rPr>
          <w:spacing w:val="-2"/>
        </w:rPr>
        <w:t xml:space="preserve"> </w:t>
      </w:r>
      <w:r w:rsidRPr="00766301">
        <w:t>часов;</w:t>
      </w:r>
    </w:p>
    <w:p w14:paraId="2ECC6AD0" w14:textId="5F99BF34" w:rsidR="00C53BEB" w:rsidRPr="00766301" w:rsidRDefault="00343587">
      <w:pPr>
        <w:pStyle w:val="a3"/>
        <w:spacing w:before="136" w:line="360" w:lineRule="auto"/>
        <w:ind w:left="821" w:right="4072"/>
      </w:pPr>
      <w:r w:rsidRPr="00766301">
        <w:t>самостоятельной</w:t>
      </w:r>
      <w:r w:rsidRPr="00766301">
        <w:rPr>
          <w:spacing w:val="-4"/>
        </w:rPr>
        <w:t xml:space="preserve"> </w:t>
      </w:r>
      <w:r w:rsidRPr="00766301">
        <w:t>работы</w:t>
      </w:r>
      <w:r w:rsidRPr="00766301">
        <w:rPr>
          <w:spacing w:val="-3"/>
        </w:rPr>
        <w:t xml:space="preserve"> </w:t>
      </w:r>
      <w:r w:rsidRPr="00766301">
        <w:t>обучающегося</w:t>
      </w:r>
      <w:r w:rsidRPr="00766301">
        <w:rPr>
          <w:spacing w:val="-1"/>
        </w:rPr>
        <w:t xml:space="preserve"> </w:t>
      </w:r>
      <w:r w:rsidRPr="00766301">
        <w:t>–</w:t>
      </w:r>
      <w:r w:rsidRPr="00766301">
        <w:rPr>
          <w:spacing w:val="-3"/>
        </w:rPr>
        <w:t xml:space="preserve"> </w:t>
      </w:r>
      <w:r w:rsidRPr="00766301">
        <w:t>3</w:t>
      </w:r>
      <w:r w:rsidR="002C6683" w:rsidRPr="00766301">
        <w:t>11</w:t>
      </w:r>
      <w:r w:rsidRPr="00766301">
        <w:rPr>
          <w:spacing w:val="-1"/>
        </w:rPr>
        <w:t xml:space="preserve"> </w:t>
      </w:r>
      <w:r w:rsidRPr="00766301">
        <w:t>часов;</w:t>
      </w:r>
      <w:r w:rsidRPr="00766301">
        <w:rPr>
          <w:spacing w:val="-57"/>
        </w:rPr>
        <w:t xml:space="preserve"> </w:t>
      </w:r>
      <w:r w:rsidRPr="00766301">
        <w:t>учебной</w:t>
      </w:r>
      <w:r w:rsidRPr="00766301">
        <w:rPr>
          <w:spacing w:val="-1"/>
        </w:rPr>
        <w:t xml:space="preserve"> </w:t>
      </w:r>
      <w:r w:rsidRPr="00766301">
        <w:t>практики</w:t>
      </w:r>
      <w:r w:rsidRPr="00766301">
        <w:rPr>
          <w:spacing w:val="2"/>
        </w:rPr>
        <w:t xml:space="preserve"> </w:t>
      </w:r>
      <w:r w:rsidRPr="00766301">
        <w:t>– 72</w:t>
      </w:r>
      <w:r w:rsidRPr="00766301">
        <w:rPr>
          <w:spacing w:val="-3"/>
        </w:rPr>
        <w:t xml:space="preserve"> </w:t>
      </w:r>
      <w:r w:rsidRPr="00766301">
        <w:t>часа;</w:t>
      </w:r>
    </w:p>
    <w:p w14:paraId="732A8274" w14:textId="5FED367E" w:rsidR="00C53BEB" w:rsidRPr="00766301" w:rsidRDefault="00343587">
      <w:pPr>
        <w:pStyle w:val="a3"/>
        <w:spacing w:before="1"/>
        <w:ind w:left="821"/>
      </w:pPr>
      <w:r w:rsidRPr="00766301">
        <w:t>производственной</w:t>
      </w:r>
      <w:r w:rsidRPr="00766301">
        <w:rPr>
          <w:spacing w:val="-6"/>
        </w:rPr>
        <w:t xml:space="preserve"> </w:t>
      </w:r>
      <w:r w:rsidRPr="00766301">
        <w:t>практики –</w:t>
      </w:r>
      <w:r w:rsidRPr="00766301">
        <w:rPr>
          <w:spacing w:val="-3"/>
        </w:rPr>
        <w:t xml:space="preserve"> </w:t>
      </w:r>
      <w:r w:rsidR="002C6683" w:rsidRPr="00766301">
        <w:rPr>
          <w:lang w:val="en-US"/>
        </w:rPr>
        <w:t>72</w:t>
      </w:r>
      <w:r w:rsidRPr="00766301">
        <w:rPr>
          <w:spacing w:val="-4"/>
        </w:rPr>
        <w:t xml:space="preserve"> </w:t>
      </w:r>
      <w:r w:rsidRPr="00766301">
        <w:t>часа.</w:t>
      </w:r>
    </w:p>
    <w:p w14:paraId="40DB94A0" w14:textId="77777777" w:rsidR="00C53BEB" w:rsidRPr="00766301" w:rsidRDefault="00C53BEB">
      <w:pPr>
        <w:pStyle w:val="a3"/>
      </w:pPr>
    </w:p>
    <w:p w14:paraId="42E19AF6" w14:textId="77777777" w:rsidR="00C53BEB" w:rsidRPr="00766301" w:rsidRDefault="00343587">
      <w:pPr>
        <w:pStyle w:val="2"/>
        <w:numPr>
          <w:ilvl w:val="1"/>
          <w:numId w:val="26"/>
        </w:numPr>
        <w:tabs>
          <w:tab w:val="left" w:pos="1242"/>
        </w:tabs>
        <w:spacing w:before="161"/>
        <w:ind w:hanging="421"/>
      </w:pPr>
      <w:r w:rsidRPr="00766301">
        <w:t>Перечень</w:t>
      </w:r>
      <w:r w:rsidRPr="00766301">
        <w:rPr>
          <w:spacing w:val="-3"/>
        </w:rPr>
        <w:t xml:space="preserve"> </w:t>
      </w:r>
      <w:r w:rsidRPr="00766301">
        <w:t>используемых</w:t>
      </w:r>
      <w:r w:rsidRPr="00766301">
        <w:rPr>
          <w:spacing w:val="-4"/>
        </w:rPr>
        <w:t xml:space="preserve"> </w:t>
      </w:r>
      <w:r w:rsidRPr="00766301">
        <w:t>методов</w:t>
      </w:r>
      <w:r w:rsidRPr="00766301">
        <w:rPr>
          <w:spacing w:val="-3"/>
        </w:rPr>
        <w:t xml:space="preserve"> </w:t>
      </w:r>
      <w:r w:rsidRPr="00766301">
        <w:t>обучения:</w:t>
      </w:r>
    </w:p>
    <w:p w14:paraId="6402AB3A" w14:textId="77777777" w:rsidR="00C53BEB" w:rsidRPr="00766301" w:rsidRDefault="00C53BEB">
      <w:pPr>
        <w:pStyle w:val="a3"/>
        <w:spacing w:before="5"/>
        <w:rPr>
          <w:b/>
        </w:rPr>
      </w:pPr>
    </w:p>
    <w:p w14:paraId="556FC46F" w14:textId="77777777" w:rsidR="00C53BEB" w:rsidRPr="00766301" w:rsidRDefault="00343587">
      <w:pPr>
        <w:pStyle w:val="a3"/>
        <w:spacing w:before="1" w:line="278" w:lineRule="auto"/>
        <w:ind w:left="112" w:right="106" w:firstLine="353"/>
        <w:jc w:val="both"/>
      </w:pPr>
      <w:r w:rsidRPr="00766301">
        <w:t>Пассивные: лекции; самостоятельная работа с учебным материалом; консультации; дополни-</w:t>
      </w:r>
      <w:r w:rsidRPr="00766301">
        <w:rPr>
          <w:spacing w:val="1"/>
        </w:rPr>
        <w:t xml:space="preserve"> </w:t>
      </w:r>
      <w:r w:rsidRPr="00766301">
        <w:t>тельные</w:t>
      </w:r>
      <w:r w:rsidRPr="00766301">
        <w:rPr>
          <w:spacing w:val="-3"/>
        </w:rPr>
        <w:t xml:space="preserve"> </w:t>
      </w:r>
      <w:r w:rsidRPr="00766301">
        <w:t>занятия.</w:t>
      </w:r>
    </w:p>
    <w:p w14:paraId="3BCFB389" w14:textId="77777777" w:rsidR="00C53BEB" w:rsidRPr="00766301" w:rsidRDefault="00343587">
      <w:pPr>
        <w:pStyle w:val="a3"/>
        <w:spacing w:line="276" w:lineRule="auto"/>
        <w:ind w:left="112" w:right="105" w:firstLine="353"/>
        <w:jc w:val="both"/>
      </w:pPr>
      <w:r w:rsidRPr="00766301">
        <w:t>Активные</w:t>
      </w:r>
      <w:r w:rsidRPr="00766301">
        <w:rPr>
          <w:spacing w:val="1"/>
        </w:rPr>
        <w:t xml:space="preserve"> </w:t>
      </w:r>
      <w:r w:rsidRPr="00766301">
        <w:t>и</w:t>
      </w:r>
      <w:r w:rsidRPr="00766301">
        <w:rPr>
          <w:spacing w:val="1"/>
        </w:rPr>
        <w:t xml:space="preserve"> </w:t>
      </w:r>
      <w:r w:rsidRPr="00766301">
        <w:t>интерактивные:</w:t>
      </w:r>
      <w:r w:rsidRPr="00766301">
        <w:rPr>
          <w:spacing w:val="1"/>
        </w:rPr>
        <w:t xml:space="preserve"> </w:t>
      </w:r>
      <w:r w:rsidRPr="00766301">
        <w:t>метод</w:t>
      </w:r>
      <w:r w:rsidRPr="00766301">
        <w:rPr>
          <w:spacing w:val="1"/>
        </w:rPr>
        <w:t xml:space="preserve"> </w:t>
      </w:r>
      <w:r w:rsidRPr="00766301">
        <w:t>групповой</w:t>
      </w:r>
      <w:r w:rsidRPr="00766301">
        <w:rPr>
          <w:spacing w:val="1"/>
        </w:rPr>
        <w:t xml:space="preserve"> </w:t>
      </w:r>
      <w:r w:rsidRPr="00766301">
        <w:t>дискуссии;</w:t>
      </w:r>
      <w:r w:rsidRPr="00766301">
        <w:rPr>
          <w:spacing w:val="1"/>
        </w:rPr>
        <w:t xml:space="preserve"> </w:t>
      </w:r>
      <w:r w:rsidRPr="00766301">
        <w:t>метод</w:t>
      </w:r>
      <w:r w:rsidRPr="00766301">
        <w:rPr>
          <w:spacing w:val="1"/>
        </w:rPr>
        <w:t xml:space="preserve"> </w:t>
      </w:r>
      <w:r w:rsidRPr="00766301">
        <w:t>эвристических</w:t>
      </w:r>
      <w:r w:rsidRPr="00766301">
        <w:rPr>
          <w:spacing w:val="1"/>
        </w:rPr>
        <w:t xml:space="preserve"> </w:t>
      </w:r>
      <w:r w:rsidRPr="00766301">
        <w:t>вопросов;</w:t>
      </w:r>
      <w:r w:rsidRPr="00766301">
        <w:rPr>
          <w:spacing w:val="-57"/>
        </w:rPr>
        <w:t xml:space="preserve"> </w:t>
      </w:r>
      <w:r w:rsidRPr="00766301">
        <w:t>мозговой штурм; проблемное обучение; творческие задания; обсуждения в группах; деловая иг-</w:t>
      </w:r>
      <w:r w:rsidRPr="00766301">
        <w:rPr>
          <w:spacing w:val="1"/>
        </w:rPr>
        <w:t xml:space="preserve"> </w:t>
      </w:r>
      <w:r w:rsidRPr="00766301">
        <w:t>ра;</w:t>
      </w:r>
      <w:r w:rsidRPr="00766301">
        <w:rPr>
          <w:spacing w:val="-1"/>
        </w:rPr>
        <w:t xml:space="preserve"> </w:t>
      </w:r>
      <w:r w:rsidRPr="00766301">
        <w:t>анализ конкретных</w:t>
      </w:r>
      <w:r w:rsidRPr="00766301">
        <w:rPr>
          <w:spacing w:val="-1"/>
        </w:rPr>
        <w:t xml:space="preserve"> </w:t>
      </w:r>
      <w:r w:rsidRPr="00766301">
        <w:t>ситуаций; коллоквиум.</w:t>
      </w:r>
    </w:p>
    <w:p w14:paraId="2A27671D" w14:textId="77777777" w:rsidR="00C53BEB" w:rsidRPr="00766301" w:rsidRDefault="00C53BEB">
      <w:pPr>
        <w:spacing w:line="276" w:lineRule="auto"/>
        <w:jc w:val="both"/>
        <w:rPr>
          <w:sz w:val="24"/>
          <w:szCs w:val="24"/>
        </w:rPr>
        <w:sectPr w:rsidR="00C53BEB" w:rsidRPr="00766301">
          <w:pgSz w:w="11910" w:h="16840"/>
          <w:pgMar w:top="620" w:right="600" w:bottom="1260" w:left="1020" w:header="0" w:footer="1068" w:gutter="0"/>
          <w:cols w:space="720"/>
        </w:sectPr>
      </w:pPr>
    </w:p>
    <w:p w14:paraId="44AB7CEE" w14:textId="77777777" w:rsidR="00C53BEB" w:rsidRPr="00766301" w:rsidRDefault="00343587">
      <w:pPr>
        <w:pStyle w:val="1"/>
        <w:numPr>
          <w:ilvl w:val="1"/>
          <w:numId w:val="27"/>
        </w:numPr>
        <w:tabs>
          <w:tab w:val="left" w:pos="1923"/>
        </w:tabs>
        <w:ind w:left="1922" w:hanging="241"/>
        <w:jc w:val="left"/>
      </w:pPr>
      <w:bookmarkStart w:id="3" w:name="_TOC_250001"/>
      <w:r w:rsidRPr="00766301">
        <w:lastRenderedPageBreak/>
        <w:t>РЕЗУЛЬТАТЫ</w:t>
      </w:r>
      <w:r w:rsidRPr="00766301">
        <w:rPr>
          <w:spacing w:val="-5"/>
        </w:rPr>
        <w:t xml:space="preserve"> </w:t>
      </w:r>
      <w:r w:rsidRPr="00766301">
        <w:t>ОСВОЕНИЯ</w:t>
      </w:r>
      <w:r w:rsidRPr="00766301">
        <w:rPr>
          <w:spacing w:val="-3"/>
        </w:rPr>
        <w:t xml:space="preserve"> </w:t>
      </w:r>
      <w:r w:rsidRPr="00766301">
        <w:t>ПРОФЕССИОНАЛЬНОГО</w:t>
      </w:r>
      <w:r w:rsidRPr="00766301">
        <w:rPr>
          <w:spacing w:val="-3"/>
        </w:rPr>
        <w:t xml:space="preserve"> </w:t>
      </w:r>
      <w:bookmarkEnd w:id="3"/>
      <w:r w:rsidRPr="00766301">
        <w:t>МОДУЛЯ</w:t>
      </w:r>
    </w:p>
    <w:p w14:paraId="01E4958D" w14:textId="77777777" w:rsidR="00C53BEB" w:rsidRPr="00766301" w:rsidRDefault="00C53BEB">
      <w:pPr>
        <w:pStyle w:val="a3"/>
        <w:rPr>
          <w:b/>
        </w:rPr>
      </w:pPr>
    </w:p>
    <w:p w14:paraId="3949E298" w14:textId="77777777" w:rsidR="00C53BEB" w:rsidRPr="00766301" w:rsidRDefault="00C53BEB">
      <w:pPr>
        <w:pStyle w:val="a3"/>
        <w:spacing w:before="7"/>
        <w:rPr>
          <w:b/>
        </w:rPr>
      </w:pPr>
    </w:p>
    <w:p w14:paraId="6286A6AE" w14:textId="77777777" w:rsidR="00C53BEB" w:rsidRPr="00766301" w:rsidRDefault="00343587">
      <w:pPr>
        <w:pStyle w:val="a3"/>
        <w:spacing w:after="6" w:line="276" w:lineRule="auto"/>
        <w:ind w:left="112" w:right="106" w:firstLine="708"/>
        <w:jc w:val="both"/>
      </w:pPr>
      <w:r w:rsidRPr="00766301">
        <w:t>Результатом</w:t>
      </w:r>
      <w:r w:rsidRPr="00766301">
        <w:rPr>
          <w:spacing w:val="1"/>
        </w:rPr>
        <w:t xml:space="preserve"> </w:t>
      </w:r>
      <w:r w:rsidRPr="00766301">
        <w:t>освоения</w:t>
      </w:r>
      <w:r w:rsidRPr="00766301">
        <w:rPr>
          <w:spacing w:val="1"/>
        </w:rPr>
        <w:t xml:space="preserve"> </w:t>
      </w:r>
      <w:r w:rsidRPr="00766301">
        <w:t>программы</w:t>
      </w:r>
      <w:r w:rsidRPr="00766301">
        <w:rPr>
          <w:spacing w:val="1"/>
        </w:rPr>
        <w:t xml:space="preserve"> </w:t>
      </w:r>
      <w:r w:rsidRPr="00766301">
        <w:t>профессионального</w:t>
      </w:r>
      <w:r w:rsidRPr="00766301">
        <w:rPr>
          <w:spacing w:val="1"/>
        </w:rPr>
        <w:t xml:space="preserve"> </w:t>
      </w:r>
      <w:r w:rsidRPr="00766301">
        <w:t>модуля</w:t>
      </w:r>
      <w:r w:rsidRPr="00766301">
        <w:rPr>
          <w:spacing w:val="1"/>
        </w:rPr>
        <w:t xml:space="preserve"> </w:t>
      </w:r>
      <w:r w:rsidRPr="00766301">
        <w:t>является</w:t>
      </w:r>
      <w:r w:rsidRPr="00766301">
        <w:rPr>
          <w:spacing w:val="1"/>
        </w:rPr>
        <w:t xml:space="preserve"> </w:t>
      </w:r>
      <w:r w:rsidRPr="00766301">
        <w:t>овладение</w:t>
      </w:r>
      <w:r w:rsidRPr="00766301">
        <w:rPr>
          <w:spacing w:val="1"/>
        </w:rPr>
        <w:t xml:space="preserve"> </w:t>
      </w:r>
      <w:r w:rsidRPr="00766301">
        <w:t>обучающимися</w:t>
      </w:r>
      <w:r w:rsidRPr="00766301">
        <w:rPr>
          <w:spacing w:val="1"/>
        </w:rPr>
        <w:t xml:space="preserve"> </w:t>
      </w:r>
      <w:r w:rsidRPr="00766301">
        <w:t>видом</w:t>
      </w:r>
      <w:r w:rsidRPr="00766301">
        <w:rPr>
          <w:spacing w:val="1"/>
        </w:rPr>
        <w:t xml:space="preserve"> </w:t>
      </w:r>
      <w:r w:rsidRPr="00766301">
        <w:t>профессиональной</w:t>
      </w:r>
      <w:r w:rsidRPr="00766301">
        <w:rPr>
          <w:spacing w:val="1"/>
        </w:rPr>
        <w:t xml:space="preserve"> </w:t>
      </w:r>
      <w:r w:rsidRPr="00766301">
        <w:t>деятельности</w:t>
      </w:r>
      <w:r w:rsidRPr="00766301">
        <w:rPr>
          <w:spacing w:val="1"/>
        </w:rPr>
        <w:t xml:space="preserve"> </w:t>
      </w:r>
      <w:r w:rsidRPr="00766301">
        <w:t>(ВПД)</w:t>
      </w:r>
      <w:r w:rsidRPr="00766301">
        <w:rPr>
          <w:spacing w:val="1"/>
        </w:rPr>
        <w:t xml:space="preserve"> </w:t>
      </w:r>
      <w:r w:rsidRPr="00766301">
        <w:t>Организация</w:t>
      </w:r>
      <w:r w:rsidRPr="00766301">
        <w:rPr>
          <w:spacing w:val="1"/>
        </w:rPr>
        <w:t xml:space="preserve"> </w:t>
      </w:r>
      <w:r w:rsidRPr="00766301">
        <w:t>мероприятий,</w:t>
      </w:r>
      <w:r w:rsidRPr="00766301">
        <w:rPr>
          <w:spacing w:val="1"/>
        </w:rPr>
        <w:t xml:space="preserve"> </w:t>
      </w:r>
      <w:r w:rsidRPr="00766301">
        <w:t>направленных</w:t>
      </w:r>
      <w:r w:rsidRPr="00766301">
        <w:rPr>
          <w:spacing w:val="1"/>
        </w:rPr>
        <w:t xml:space="preserve"> </w:t>
      </w:r>
      <w:r w:rsidRPr="00766301">
        <w:t>на</w:t>
      </w:r>
      <w:r w:rsidRPr="00766301">
        <w:rPr>
          <w:spacing w:val="1"/>
        </w:rPr>
        <w:t xml:space="preserve"> </w:t>
      </w:r>
      <w:r w:rsidRPr="00766301">
        <w:t>укрепление</w:t>
      </w:r>
      <w:r w:rsidRPr="00766301">
        <w:rPr>
          <w:spacing w:val="1"/>
        </w:rPr>
        <w:t xml:space="preserve"> </w:t>
      </w:r>
      <w:r w:rsidRPr="00766301">
        <w:t>здоровья</w:t>
      </w:r>
      <w:r w:rsidRPr="00766301">
        <w:rPr>
          <w:spacing w:val="1"/>
        </w:rPr>
        <w:t xml:space="preserve"> </w:t>
      </w:r>
      <w:r w:rsidRPr="00766301">
        <w:t>ребенка</w:t>
      </w:r>
      <w:r w:rsidRPr="00766301">
        <w:rPr>
          <w:spacing w:val="1"/>
        </w:rPr>
        <w:t xml:space="preserve"> </w:t>
      </w:r>
      <w:r w:rsidRPr="00766301">
        <w:t>и</w:t>
      </w:r>
      <w:r w:rsidRPr="00766301">
        <w:rPr>
          <w:spacing w:val="1"/>
        </w:rPr>
        <w:t xml:space="preserve"> </w:t>
      </w:r>
      <w:r w:rsidRPr="00766301">
        <w:t>его</w:t>
      </w:r>
      <w:r w:rsidRPr="00766301">
        <w:rPr>
          <w:spacing w:val="1"/>
        </w:rPr>
        <w:t xml:space="preserve"> </w:t>
      </w:r>
      <w:r w:rsidRPr="00766301">
        <w:t>физическое</w:t>
      </w:r>
      <w:r w:rsidRPr="00766301">
        <w:rPr>
          <w:spacing w:val="1"/>
        </w:rPr>
        <w:t xml:space="preserve"> </w:t>
      </w:r>
      <w:r w:rsidRPr="00766301">
        <w:t>развитие,</w:t>
      </w:r>
      <w:r w:rsidRPr="00766301">
        <w:rPr>
          <w:spacing w:val="1"/>
        </w:rPr>
        <w:t xml:space="preserve"> </w:t>
      </w:r>
      <w:r w:rsidRPr="00766301">
        <w:t>в</w:t>
      </w:r>
      <w:r w:rsidRPr="00766301">
        <w:rPr>
          <w:spacing w:val="1"/>
        </w:rPr>
        <w:t xml:space="preserve"> </w:t>
      </w:r>
      <w:r w:rsidRPr="00766301">
        <w:t>том</w:t>
      </w:r>
      <w:r w:rsidRPr="00766301">
        <w:rPr>
          <w:spacing w:val="1"/>
        </w:rPr>
        <w:t xml:space="preserve"> </w:t>
      </w:r>
      <w:r w:rsidRPr="00766301">
        <w:t>числе</w:t>
      </w:r>
      <w:r w:rsidRPr="00766301">
        <w:rPr>
          <w:spacing w:val="1"/>
        </w:rPr>
        <w:t xml:space="preserve"> </w:t>
      </w:r>
      <w:r w:rsidRPr="00766301">
        <w:t>профессиональными</w:t>
      </w:r>
      <w:r w:rsidRPr="00766301">
        <w:rPr>
          <w:spacing w:val="-1"/>
        </w:rPr>
        <w:t xml:space="preserve"> </w:t>
      </w:r>
      <w:r w:rsidRPr="00766301">
        <w:t>(ПК) и</w:t>
      </w:r>
      <w:r w:rsidRPr="00766301">
        <w:rPr>
          <w:spacing w:val="-1"/>
        </w:rPr>
        <w:t xml:space="preserve"> </w:t>
      </w:r>
      <w:r w:rsidRPr="00766301">
        <w:t>общими (ОК)</w:t>
      </w:r>
      <w:r w:rsidRPr="00766301">
        <w:rPr>
          <w:spacing w:val="-1"/>
        </w:rPr>
        <w:t xml:space="preserve"> </w:t>
      </w:r>
      <w:r w:rsidRPr="00766301">
        <w:t>компетенциями: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932"/>
      </w:tblGrid>
      <w:tr w:rsidR="00C53BEB" w:rsidRPr="00766301" w14:paraId="23AB602D" w14:textId="77777777">
        <w:trPr>
          <w:trHeight w:val="342"/>
        </w:trPr>
        <w:tc>
          <w:tcPr>
            <w:tcW w:w="1133" w:type="dxa"/>
            <w:tcBorders>
              <w:left w:val="single" w:sz="6" w:space="0" w:color="000000"/>
            </w:tcBorders>
          </w:tcPr>
          <w:p w14:paraId="62B53A4D" w14:textId="77777777" w:rsidR="00C53BEB" w:rsidRPr="00766301" w:rsidRDefault="00343587">
            <w:pPr>
              <w:pStyle w:val="TableParagraph"/>
              <w:spacing w:before="11"/>
              <w:ind w:left="37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932" w:type="dxa"/>
          </w:tcPr>
          <w:p w14:paraId="5D8A74B0" w14:textId="77777777" w:rsidR="00C53BEB" w:rsidRPr="00766301" w:rsidRDefault="00343587">
            <w:pPr>
              <w:pStyle w:val="TableParagraph"/>
              <w:spacing w:before="11"/>
              <w:ind w:left="2859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Наименование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результата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обучения</w:t>
            </w:r>
          </w:p>
        </w:tc>
      </w:tr>
      <w:tr w:rsidR="00C53BEB" w:rsidRPr="00766301" w14:paraId="72588EF9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009568D5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</w:p>
        </w:tc>
        <w:tc>
          <w:tcPr>
            <w:tcW w:w="8932" w:type="dxa"/>
          </w:tcPr>
          <w:p w14:paraId="7EE3559E" w14:textId="77777777" w:rsidR="00C53BEB" w:rsidRPr="00766301" w:rsidRDefault="00343587">
            <w:pPr>
              <w:pStyle w:val="TableParagraph"/>
              <w:tabs>
                <w:tab w:val="left" w:pos="3194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цели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задачи,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8"/>
                <w:sz w:val="24"/>
                <w:szCs w:val="24"/>
              </w:rPr>
              <w:t>планировать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pacing w:val="-8"/>
                <w:sz w:val="24"/>
                <w:szCs w:val="24"/>
              </w:rPr>
              <w:t>занятия</w:t>
            </w:r>
            <w:r w:rsidRPr="00766301">
              <w:rPr>
                <w:spacing w:val="80"/>
                <w:sz w:val="24"/>
                <w:szCs w:val="24"/>
              </w:rPr>
              <w:t xml:space="preserve"> </w:t>
            </w:r>
            <w:r w:rsidRPr="00766301">
              <w:rPr>
                <w:spacing w:val="-7"/>
                <w:sz w:val="24"/>
                <w:szCs w:val="24"/>
              </w:rPr>
              <w:t>с</w:t>
            </w:r>
            <w:r w:rsidRPr="00766301">
              <w:rPr>
                <w:spacing w:val="80"/>
                <w:sz w:val="24"/>
                <w:szCs w:val="24"/>
              </w:rPr>
              <w:t xml:space="preserve"> </w:t>
            </w:r>
            <w:r w:rsidRPr="00766301">
              <w:rPr>
                <w:spacing w:val="-7"/>
                <w:sz w:val="24"/>
                <w:szCs w:val="24"/>
              </w:rPr>
              <w:t>детьми</w:t>
            </w:r>
            <w:r w:rsidRPr="00766301">
              <w:rPr>
                <w:spacing w:val="83"/>
                <w:sz w:val="24"/>
                <w:szCs w:val="24"/>
              </w:rPr>
              <w:t xml:space="preserve"> </w:t>
            </w:r>
            <w:r w:rsidRPr="00766301">
              <w:rPr>
                <w:spacing w:val="-7"/>
                <w:sz w:val="24"/>
                <w:szCs w:val="24"/>
              </w:rPr>
              <w:t>дошкольного</w:t>
            </w:r>
            <w:r w:rsidRPr="00766301">
              <w:rPr>
                <w:spacing w:val="-18"/>
                <w:sz w:val="24"/>
                <w:szCs w:val="24"/>
              </w:rPr>
              <w:t xml:space="preserve"> </w:t>
            </w:r>
            <w:r w:rsidRPr="00766301">
              <w:rPr>
                <w:spacing w:val="-7"/>
                <w:sz w:val="24"/>
                <w:szCs w:val="24"/>
              </w:rPr>
              <w:t>возраста.</w:t>
            </w:r>
          </w:p>
        </w:tc>
      </w:tr>
      <w:tr w:rsidR="00C53BEB" w:rsidRPr="00766301" w14:paraId="691A78A7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4A71E682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3.2.</w:t>
            </w:r>
          </w:p>
        </w:tc>
        <w:tc>
          <w:tcPr>
            <w:tcW w:w="8932" w:type="dxa"/>
          </w:tcPr>
          <w:p w14:paraId="0EA4F367" w14:textId="77777777" w:rsidR="00C53BEB" w:rsidRPr="00766301" w:rsidRDefault="0034358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Проводить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</w:tr>
      <w:tr w:rsidR="00C53BEB" w:rsidRPr="00766301" w14:paraId="5065A159" w14:textId="77777777">
        <w:trPr>
          <w:trHeight w:val="553"/>
        </w:trPr>
        <w:tc>
          <w:tcPr>
            <w:tcW w:w="1133" w:type="dxa"/>
            <w:tcBorders>
              <w:left w:val="single" w:sz="6" w:space="0" w:color="000000"/>
            </w:tcBorders>
          </w:tcPr>
          <w:p w14:paraId="37938E63" w14:textId="77777777" w:rsidR="00C53BEB" w:rsidRPr="00766301" w:rsidRDefault="0034358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3.3.</w:t>
            </w:r>
          </w:p>
        </w:tc>
        <w:tc>
          <w:tcPr>
            <w:tcW w:w="8932" w:type="dxa"/>
          </w:tcPr>
          <w:p w14:paraId="32CA3F23" w14:textId="77777777" w:rsidR="00C53BEB" w:rsidRPr="00766301" w:rsidRDefault="00343587">
            <w:pPr>
              <w:pStyle w:val="TableParagraph"/>
              <w:tabs>
                <w:tab w:val="left" w:pos="4653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pacing w:val="-1"/>
                <w:sz w:val="24"/>
                <w:szCs w:val="24"/>
              </w:rPr>
              <w:t>Осуществлять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pacing w:val="-1"/>
                <w:sz w:val="24"/>
                <w:szCs w:val="24"/>
              </w:rPr>
              <w:t>педагогический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pacing w:val="-1"/>
                <w:sz w:val="24"/>
                <w:szCs w:val="24"/>
              </w:rPr>
              <w:t>контроль,</w:t>
            </w:r>
            <w:r w:rsidRPr="00766301">
              <w:rPr>
                <w:spacing w:val="-1"/>
                <w:sz w:val="24"/>
                <w:szCs w:val="24"/>
              </w:rPr>
              <w:tab/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4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</w:t>
            </w:r>
            <w:r w:rsidRPr="00766301">
              <w:rPr>
                <w:spacing w:val="4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результаты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обуче-</w:t>
            </w:r>
          </w:p>
          <w:p w14:paraId="13E4ED05" w14:textId="77777777" w:rsidR="00C53BEB" w:rsidRPr="00766301" w:rsidRDefault="0034358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</w:tr>
      <w:tr w:rsidR="00C53BEB" w:rsidRPr="00766301" w14:paraId="02589A0C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65EBA693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3.4.</w:t>
            </w:r>
          </w:p>
        </w:tc>
        <w:tc>
          <w:tcPr>
            <w:tcW w:w="8932" w:type="dxa"/>
          </w:tcPr>
          <w:p w14:paraId="1C624E0A" w14:textId="77777777" w:rsidR="00C53BEB" w:rsidRPr="00766301" w:rsidRDefault="0034358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Анализировать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занятия.</w:t>
            </w:r>
          </w:p>
        </w:tc>
      </w:tr>
      <w:tr w:rsidR="00C53BEB" w:rsidRPr="00766301" w14:paraId="4878ADFA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1C1A6B9E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3.5.</w:t>
            </w:r>
          </w:p>
        </w:tc>
        <w:tc>
          <w:tcPr>
            <w:tcW w:w="8932" w:type="dxa"/>
          </w:tcPr>
          <w:p w14:paraId="3C9F5B27" w14:textId="77777777" w:rsidR="00C53BEB" w:rsidRPr="00766301" w:rsidRDefault="0034358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Вести</w:t>
            </w:r>
            <w:r w:rsidRPr="00766301">
              <w:rPr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документацию,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обеспечивающую</w:t>
            </w:r>
            <w:r w:rsidRPr="00766301">
              <w:rPr>
                <w:spacing w:val="-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организацию</w:t>
            </w:r>
            <w:r w:rsidRPr="00766301">
              <w:rPr>
                <w:spacing w:val="-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</w:tr>
      <w:tr w:rsidR="00C53BEB" w:rsidRPr="00766301" w14:paraId="1E3BFF9C" w14:textId="77777777">
        <w:trPr>
          <w:trHeight w:val="636"/>
        </w:trPr>
        <w:tc>
          <w:tcPr>
            <w:tcW w:w="1133" w:type="dxa"/>
            <w:tcBorders>
              <w:left w:val="single" w:sz="6" w:space="0" w:color="000000"/>
            </w:tcBorders>
          </w:tcPr>
          <w:p w14:paraId="58B71C3F" w14:textId="77777777" w:rsidR="00C53BEB" w:rsidRPr="00766301" w:rsidRDefault="0034358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</w:t>
            </w:r>
          </w:p>
        </w:tc>
        <w:tc>
          <w:tcPr>
            <w:tcW w:w="8932" w:type="dxa"/>
          </w:tcPr>
          <w:p w14:paraId="03C38138" w14:textId="77777777" w:rsidR="00C53BEB" w:rsidRPr="00766301" w:rsidRDefault="0034358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Разрабатывать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материалы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основе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примерных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учетом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особенно-</w:t>
            </w:r>
          </w:p>
          <w:p w14:paraId="7E40FD22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отдельных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воспитанников.</w:t>
            </w:r>
          </w:p>
        </w:tc>
      </w:tr>
      <w:tr w:rsidR="00C53BEB" w:rsidRPr="00766301" w14:paraId="572077FE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7EC9B9B1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5.2.</w:t>
            </w:r>
          </w:p>
        </w:tc>
        <w:tc>
          <w:tcPr>
            <w:tcW w:w="8932" w:type="dxa"/>
          </w:tcPr>
          <w:p w14:paraId="1BE5BA15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Создавать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предметно-развивающую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среду.</w:t>
            </w:r>
          </w:p>
        </w:tc>
      </w:tr>
      <w:tr w:rsidR="00C53BEB" w:rsidRPr="00766301" w14:paraId="39D45035" w14:textId="77777777">
        <w:trPr>
          <w:trHeight w:val="952"/>
        </w:trPr>
        <w:tc>
          <w:tcPr>
            <w:tcW w:w="1133" w:type="dxa"/>
            <w:tcBorders>
              <w:left w:val="single" w:sz="6" w:space="0" w:color="000000"/>
            </w:tcBorders>
          </w:tcPr>
          <w:p w14:paraId="13A8263D" w14:textId="77777777" w:rsidR="00C53BEB" w:rsidRPr="00766301" w:rsidRDefault="0034358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5.3.</w:t>
            </w:r>
          </w:p>
        </w:tc>
        <w:tc>
          <w:tcPr>
            <w:tcW w:w="8932" w:type="dxa"/>
          </w:tcPr>
          <w:p w14:paraId="34CFB945" w14:textId="77777777" w:rsidR="00C53BEB" w:rsidRPr="00766301" w:rsidRDefault="00343587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Систематизировать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педагогический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образовательные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гии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основе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изучения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ли-</w:t>
            </w:r>
          </w:p>
          <w:p w14:paraId="20034E01" w14:textId="77777777" w:rsidR="00C53BEB" w:rsidRPr="00766301" w:rsidRDefault="003435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тературы,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других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педагогов.</w:t>
            </w:r>
          </w:p>
        </w:tc>
      </w:tr>
      <w:tr w:rsidR="00C53BEB" w:rsidRPr="00766301" w14:paraId="4FAE7A65" w14:textId="77777777">
        <w:trPr>
          <w:trHeight w:val="318"/>
        </w:trPr>
        <w:tc>
          <w:tcPr>
            <w:tcW w:w="1133" w:type="dxa"/>
            <w:tcBorders>
              <w:left w:val="single" w:sz="6" w:space="0" w:color="000000"/>
            </w:tcBorders>
          </w:tcPr>
          <w:p w14:paraId="2115E4E9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5.4.</w:t>
            </w:r>
          </w:p>
        </w:tc>
        <w:tc>
          <w:tcPr>
            <w:tcW w:w="8932" w:type="dxa"/>
          </w:tcPr>
          <w:p w14:paraId="5FFB8873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Оформлять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разработки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виде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отчетов,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рефератов,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выступлений.</w:t>
            </w:r>
          </w:p>
        </w:tc>
      </w:tr>
      <w:tr w:rsidR="00C53BEB" w:rsidRPr="00766301" w14:paraId="18150192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739A4DA1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5.5.</w:t>
            </w:r>
          </w:p>
        </w:tc>
        <w:tc>
          <w:tcPr>
            <w:tcW w:w="8932" w:type="dxa"/>
          </w:tcPr>
          <w:p w14:paraId="01A10AA2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Участвовать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исследовательской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проектной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</w:p>
          <w:p w14:paraId="1A21A71F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образования.</w:t>
            </w:r>
          </w:p>
        </w:tc>
      </w:tr>
      <w:tr w:rsidR="00C53BEB" w:rsidRPr="00766301" w14:paraId="4628885C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78E9EA95" w14:textId="77777777" w:rsidR="00C53BEB" w:rsidRPr="00766301" w:rsidRDefault="0034358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1.</w:t>
            </w:r>
          </w:p>
        </w:tc>
        <w:tc>
          <w:tcPr>
            <w:tcW w:w="8932" w:type="dxa"/>
          </w:tcPr>
          <w:p w14:paraId="40D94296" w14:textId="77777777" w:rsidR="00C53BEB" w:rsidRPr="00766301" w:rsidRDefault="0034358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Понимать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сущность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социальную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значимость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своей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будущей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проявлять</w:t>
            </w:r>
          </w:p>
          <w:p w14:paraId="69DC5EAA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устойчивый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интерес.</w:t>
            </w:r>
          </w:p>
        </w:tc>
      </w:tr>
      <w:tr w:rsidR="00C53BEB" w:rsidRPr="00766301" w14:paraId="21B1DF4D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1C03FAC7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2.</w:t>
            </w:r>
          </w:p>
        </w:tc>
        <w:tc>
          <w:tcPr>
            <w:tcW w:w="8932" w:type="dxa"/>
          </w:tcPr>
          <w:p w14:paraId="5FB87776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Организовывать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собственную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деятельность,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решения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профес-</w:t>
            </w:r>
          </w:p>
          <w:p w14:paraId="42CBDB89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сиональных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задач,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-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эффективность</w:t>
            </w:r>
            <w:r w:rsidRPr="00766301">
              <w:rPr>
                <w:spacing w:val="-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качество.</w:t>
            </w:r>
          </w:p>
        </w:tc>
      </w:tr>
      <w:tr w:rsidR="00C53BEB" w:rsidRPr="00766301" w14:paraId="29586FCF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3FD06038" w14:textId="77777777" w:rsidR="00C53BEB" w:rsidRPr="00766301" w:rsidRDefault="00343587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</w:t>
            </w:r>
          </w:p>
        </w:tc>
        <w:tc>
          <w:tcPr>
            <w:tcW w:w="8932" w:type="dxa"/>
          </w:tcPr>
          <w:p w14:paraId="3808169E" w14:textId="77777777" w:rsidR="00C53BEB" w:rsidRPr="00766301" w:rsidRDefault="00343587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риски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принимать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нестандартных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ситуациях.</w:t>
            </w:r>
          </w:p>
        </w:tc>
      </w:tr>
      <w:tr w:rsidR="00C53BEB" w:rsidRPr="00766301" w14:paraId="15A404F8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40C62BD2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4.</w:t>
            </w:r>
          </w:p>
        </w:tc>
        <w:tc>
          <w:tcPr>
            <w:tcW w:w="8932" w:type="dxa"/>
          </w:tcPr>
          <w:p w14:paraId="0D8BE60B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поиск,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оценку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информации,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необходимой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постановки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4B04E3CD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решения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профессиональных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задач,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профессионального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личностного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развития.</w:t>
            </w:r>
          </w:p>
        </w:tc>
      </w:tr>
      <w:tr w:rsidR="00C53BEB" w:rsidRPr="00766301" w14:paraId="1C8E4DC3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505F5B3C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</w:t>
            </w:r>
          </w:p>
        </w:tc>
        <w:tc>
          <w:tcPr>
            <w:tcW w:w="8932" w:type="dxa"/>
          </w:tcPr>
          <w:p w14:paraId="753BEF06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pacing w:val="-1"/>
                <w:sz w:val="24"/>
                <w:szCs w:val="24"/>
              </w:rPr>
              <w:t>Использовать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pacing w:val="-1"/>
                <w:sz w:val="24"/>
                <w:szCs w:val="24"/>
              </w:rPr>
              <w:t>информационно-коммуникационные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совершенствова-</w:t>
            </w:r>
          </w:p>
          <w:p w14:paraId="174DBE68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pacing w:val="-1"/>
                <w:sz w:val="24"/>
                <w:szCs w:val="24"/>
              </w:rPr>
              <w:t>ния</w:t>
            </w:r>
            <w:r w:rsidRPr="00766301">
              <w:rPr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spacing w:val="-1"/>
                <w:sz w:val="24"/>
                <w:szCs w:val="24"/>
              </w:rPr>
              <w:t>профессиональной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</w:tr>
      <w:tr w:rsidR="00C53BEB" w:rsidRPr="00766301" w14:paraId="6715BE33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1A49EB3D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6.</w:t>
            </w:r>
          </w:p>
        </w:tc>
        <w:tc>
          <w:tcPr>
            <w:tcW w:w="8932" w:type="dxa"/>
          </w:tcPr>
          <w:p w14:paraId="20D23BE2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Работать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коллективе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команде,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взаимодействовать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руководством,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коллегами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3C5013D6" w14:textId="77777777" w:rsidR="00C53BEB" w:rsidRPr="00766301" w:rsidRDefault="00343587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социальными</w:t>
            </w:r>
            <w:r w:rsidRPr="00766301">
              <w:rPr>
                <w:spacing w:val="-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партнерами.</w:t>
            </w:r>
          </w:p>
        </w:tc>
      </w:tr>
      <w:tr w:rsidR="00C53BEB" w:rsidRPr="00766301" w14:paraId="1B1A58FA" w14:textId="77777777">
        <w:trPr>
          <w:trHeight w:val="952"/>
        </w:trPr>
        <w:tc>
          <w:tcPr>
            <w:tcW w:w="1133" w:type="dxa"/>
            <w:tcBorders>
              <w:left w:val="single" w:sz="6" w:space="0" w:color="000000"/>
            </w:tcBorders>
          </w:tcPr>
          <w:p w14:paraId="482E92FA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7.</w:t>
            </w:r>
          </w:p>
        </w:tc>
        <w:tc>
          <w:tcPr>
            <w:tcW w:w="8932" w:type="dxa"/>
          </w:tcPr>
          <w:p w14:paraId="3DC9629A" w14:textId="77777777" w:rsidR="00C53BEB" w:rsidRPr="00766301" w:rsidRDefault="00343587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Ставить</w:t>
            </w:r>
            <w:r w:rsidRPr="00766301">
              <w:rPr>
                <w:spacing w:val="4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цели,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мотивировать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воспитанников,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организовывать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тролировать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работу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принятием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себя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ответственности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качество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образова-</w:t>
            </w:r>
          </w:p>
          <w:p w14:paraId="71D8895B" w14:textId="77777777" w:rsidR="00C53BEB" w:rsidRPr="00766301" w:rsidRDefault="00343587">
            <w:pPr>
              <w:pStyle w:val="TableParagraph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тельного</w:t>
            </w:r>
            <w:r w:rsidRPr="00766301">
              <w:rPr>
                <w:spacing w:val="-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процесса.</w:t>
            </w:r>
          </w:p>
        </w:tc>
      </w:tr>
      <w:tr w:rsidR="00C53BEB" w:rsidRPr="00766301" w14:paraId="0DD71354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5CD43E78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8.</w:t>
            </w:r>
          </w:p>
        </w:tc>
        <w:tc>
          <w:tcPr>
            <w:tcW w:w="8932" w:type="dxa"/>
          </w:tcPr>
          <w:p w14:paraId="556D5EA7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Самостоятельно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профессионального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личностного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развития,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за-</w:t>
            </w:r>
          </w:p>
          <w:p w14:paraId="5FD51D6F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ниматься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самообразованием,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осознанно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планировать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повышение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квалификации.</w:t>
            </w:r>
          </w:p>
        </w:tc>
      </w:tr>
      <w:tr w:rsidR="00C53BEB" w:rsidRPr="00766301" w14:paraId="7EF26CB9" w14:textId="77777777">
        <w:trPr>
          <w:trHeight w:val="636"/>
        </w:trPr>
        <w:tc>
          <w:tcPr>
            <w:tcW w:w="1133" w:type="dxa"/>
            <w:tcBorders>
              <w:left w:val="single" w:sz="6" w:space="0" w:color="000000"/>
            </w:tcBorders>
          </w:tcPr>
          <w:p w14:paraId="0F0D357E" w14:textId="77777777" w:rsidR="00C53BEB" w:rsidRPr="00766301" w:rsidRDefault="0034358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9.</w:t>
            </w:r>
          </w:p>
        </w:tc>
        <w:tc>
          <w:tcPr>
            <w:tcW w:w="8932" w:type="dxa"/>
          </w:tcPr>
          <w:p w14:paraId="08C9CA30" w14:textId="77777777" w:rsidR="00C53BEB" w:rsidRPr="00766301" w:rsidRDefault="0034358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профессиональную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условиях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обновления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ее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целей,</w:t>
            </w:r>
          </w:p>
          <w:p w14:paraId="405E5BBE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содержания,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смены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технологий.</w:t>
            </w:r>
          </w:p>
        </w:tc>
      </w:tr>
      <w:tr w:rsidR="00C53BEB" w:rsidRPr="00766301" w14:paraId="5B168584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3541FA35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10.</w:t>
            </w:r>
          </w:p>
        </w:tc>
        <w:tc>
          <w:tcPr>
            <w:tcW w:w="8932" w:type="dxa"/>
          </w:tcPr>
          <w:p w14:paraId="3F28869D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профилактику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травматизма,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обеспечивать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охрану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здоровья</w:t>
            </w:r>
          </w:p>
          <w:p w14:paraId="10C11A31" w14:textId="77777777" w:rsidR="00C53BEB" w:rsidRPr="00766301" w:rsidRDefault="00343587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детей.</w:t>
            </w:r>
          </w:p>
        </w:tc>
      </w:tr>
      <w:tr w:rsidR="00C53BEB" w:rsidRPr="00766301" w14:paraId="2FCC9C4B" w14:textId="77777777">
        <w:trPr>
          <w:trHeight w:val="673"/>
        </w:trPr>
        <w:tc>
          <w:tcPr>
            <w:tcW w:w="1133" w:type="dxa"/>
            <w:tcBorders>
              <w:left w:val="single" w:sz="6" w:space="0" w:color="000000"/>
            </w:tcBorders>
          </w:tcPr>
          <w:p w14:paraId="0A0D103E" w14:textId="77777777" w:rsidR="00C53BEB" w:rsidRPr="00766301" w:rsidRDefault="0034358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11.</w:t>
            </w:r>
          </w:p>
        </w:tc>
        <w:tc>
          <w:tcPr>
            <w:tcW w:w="8932" w:type="dxa"/>
          </w:tcPr>
          <w:p w14:paraId="3234D498" w14:textId="77777777" w:rsidR="00C53BEB" w:rsidRPr="00766301" w:rsidRDefault="00343587">
            <w:pPr>
              <w:pStyle w:val="TableParagraph"/>
              <w:tabs>
                <w:tab w:val="left" w:pos="1170"/>
                <w:tab w:val="left" w:pos="3357"/>
                <w:tab w:val="left" w:pos="4914"/>
                <w:tab w:val="left" w:pos="5240"/>
                <w:tab w:val="left" w:pos="6848"/>
                <w:tab w:val="left" w:pos="8611"/>
              </w:tabs>
              <w:spacing w:line="276" w:lineRule="auto"/>
              <w:ind w:left="110" w:right="9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Строить</w:t>
            </w:r>
            <w:r w:rsidRPr="00766301">
              <w:rPr>
                <w:sz w:val="24"/>
                <w:szCs w:val="24"/>
              </w:rPr>
              <w:tab/>
              <w:t>профессиональную</w:t>
            </w:r>
            <w:r w:rsidRPr="00766301">
              <w:rPr>
                <w:sz w:val="24"/>
                <w:szCs w:val="24"/>
              </w:rPr>
              <w:tab/>
              <w:t>деятельность</w:t>
            </w:r>
            <w:r w:rsidRPr="00766301">
              <w:rPr>
                <w:sz w:val="24"/>
                <w:szCs w:val="24"/>
              </w:rPr>
              <w:tab/>
              <w:t>с</w:t>
            </w:r>
            <w:r w:rsidRPr="00766301">
              <w:rPr>
                <w:sz w:val="24"/>
                <w:szCs w:val="24"/>
              </w:rPr>
              <w:tab/>
              <w:t>соблюдением</w:t>
            </w:r>
            <w:r w:rsidRPr="00766301">
              <w:rPr>
                <w:sz w:val="24"/>
                <w:szCs w:val="24"/>
              </w:rPr>
              <w:tab/>
              <w:t>регулирующих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3"/>
                <w:sz w:val="24"/>
                <w:szCs w:val="24"/>
              </w:rPr>
              <w:t>ее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правовых норм.</w:t>
            </w:r>
          </w:p>
        </w:tc>
      </w:tr>
    </w:tbl>
    <w:p w14:paraId="5794B140" w14:textId="77777777" w:rsidR="00C53BEB" w:rsidRPr="00766301" w:rsidRDefault="00C53BEB">
      <w:pPr>
        <w:spacing w:line="276" w:lineRule="auto"/>
        <w:rPr>
          <w:sz w:val="24"/>
          <w:szCs w:val="24"/>
        </w:rPr>
        <w:sectPr w:rsidR="00C53BEB" w:rsidRPr="00766301">
          <w:pgSz w:w="11910" w:h="16840"/>
          <w:pgMar w:top="620" w:right="600" w:bottom="1260" w:left="1020" w:header="0" w:footer="1068" w:gutter="0"/>
          <w:cols w:space="720"/>
        </w:sectPr>
      </w:pPr>
    </w:p>
    <w:p w14:paraId="7E60D371" w14:textId="77777777" w:rsidR="00C53BEB" w:rsidRPr="00766301" w:rsidRDefault="00343587">
      <w:pPr>
        <w:pStyle w:val="1"/>
        <w:numPr>
          <w:ilvl w:val="1"/>
          <w:numId w:val="27"/>
        </w:numPr>
        <w:tabs>
          <w:tab w:val="left" w:pos="1182"/>
        </w:tabs>
        <w:spacing w:before="78"/>
        <w:ind w:left="1181" w:hanging="241"/>
        <w:jc w:val="left"/>
      </w:pPr>
      <w:bookmarkStart w:id="4" w:name="_TOC_250000"/>
      <w:r w:rsidRPr="00766301">
        <w:lastRenderedPageBreak/>
        <w:t>СТРУКТУРА</w:t>
      </w:r>
      <w:r w:rsidRPr="00766301">
        <w:rPr>
          <w:spacing w:val="-5"/>
        </w:rPr>
        <w:t xml:space="preserve"> </w:t>
      </w:r>
      <w:r w:rsidRPr="00766301">
        <w:t>И</w:t>
      </w:r>
      <w:r w:rsidRPr="00766301">
        <w:rPr>
          <w:spacing w:val="-3"/>
        </w:rPr>
        <w:t xml:space="preserve"> </w:t>
      </w:r>
      <w:r w:rsidRPr="00766301">
        <w:t>СОДЕРЖАНИЕ</w:t>
      </w:r>
      <w:r w:rsidRPr="00766301">
        <w:rPr>
          <w:spacing w:val="-4"/>
        </w:rPr>
        <w:t xml:space="preserve"> </w:t>
      </w:r>
      <w:r w:rsidRPr="00766301">
        <w:t>ПРОФЕССИОНАЛЬНОГО</w:t>
      </w:r>
      <w:r w:rsidRPr="00766301">
        <w:rPr>
          <w:spacing w:val="-3"/>
        </w:rPr>
        <w:t xml:space="preserve"> </w:t>
      </w:r>
      <w:bookmarkEnd w:id="4"/>
      <w:r w:rsidRPr="00766301">
        <w:t>МОДУЛЯ</w:t>
      </w:r>
    </w:p>
    <w:p w14:paraId="639C852B" w14:textId="77777777" w:rsidR="00C53BEB" w:rsidRPr="00766301" w:rsidRDefault="00C53BEB">
      <w:pPr>
        <w:pStyle w:val="a3"/>
        <w:spacing w:before="4"/>
        <w:rPr>
          <w:b/>
        </w:rPr>
      </w:pPr>
    </w:p>
    <w:p w14:paraId="06ADAADA" w14:textId="77777777" w:rsidR="00C53BEB" w:rsidRPr="00766301" w:rsidRDefault="00343587">
      <w:pPr>
        <w:pStyle w:val="2"/>
        <w:numPr>
          <w:ilvl w:val="2"/>
          <w:numId w:val="27"/>
        </w:numPr>
        <w:tabs>
          <w:tab w:val="left" w:pos="1362"/>
        </w:tabs>
        <w:ind w:hanging="421"/>
        <w:jc w:val="left"/>
      </w:pPr>
      <w:r w:rsidRPr="00766301">
        <w:t>Тематический</w:t>
      </w:r>
      <w:r w:rsidRPr="00766301">
        <w:rPr>
          <w:spacing w:val="-4"/>
        </w:rPr>
        <w:t xml:space="preserve"> </w:t>
      </w:r>
      <w:r w:rsidRPr="00766301">
        <w:t>план</w:t>
      </w:r>
      <w:r w:rsidRPr="00766301">
        <w:rPr>
          <w:spacing w:val="-4"/>
        </w:rPr>
        <w:t xml:space="preserve"> </w:t>
      </w:r>
      <w:r w:rsidRPr="00766301">
        <w:t>профессионального</w:t>
      </w:r>
      <w:r w:rsidRPr="00766301">
        <w:rPr>
          <w:spacing w:val="-2"/>
        </w:rPr>
        <w:t xml:space="preserve"> </w:t>
      </w:r>
      <w:r w:rsidRPr="00766301">
        <w:t>модуля</w:t>
      </w:r>
    </w:p>
    <w:p w14:paraId="4F8013B5" w14:textId="77777777" w:rsidR="00C53BEB" w:rsidRPr="00766301" w:rsidRDefault="00C53BEB">
      <w:pPr>
        <w:pStyle w:val="a3"/>
        <w:rPr>
          <w:b/>
        </w:rPr>
      </w:pPr>
    </w:p>
    <w:p w14:paraId="7F80EE87" w14:textId="77777777" w:rsidR="00C53BEB" w:rsidRPr="00766301" w:rsidRDefault="00C53BE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994"/>
        <w:gridCol w:w="994"/>
        <w:gridCol w:w="1275"/>
        <w:gridCol w:w="1278"/>
        <w:gridCol w:w="989"/>
        <w:gridCol w:w="994"/>
        <w:gridCol w:w="994"/>
      </w:tblGrid>
      <w:tr w:rsidR="00C53BEB" w:rsidRPr="00766301" w14:paraId="0EB200DA" w14:textId="77777777">
        <w:trPr>
          <w:trHeight w:val="829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</w:tcPr>
          <w:p w14:paraId="104BA0D7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40660BE2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25E2A449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02C54D6E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66381E52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1F013D3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42353C93" w14:textId="77777777" w:rsidR="00C53BEB" w:rsidRPr="00766301" w:rsidRDefault="00C53BE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F61B2B7" w14:textId="77777777" w:rsidR="00C53BEB" w:rsidRPr="00766301" w:rsidRDefault="00343587">
            <w:pPr>
              <w:pStyle w:val="TableParagraph"/>
              <w:ind w:left="280" w:right="140" w:firstLine="3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Коды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профессио-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нальных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компетен-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5953" w:type="dxa"/>
            <w:vMerge w:val="restart"/>
            <w:tcBorders>
              <w:bottom w:val="single" w:sz="4" w:space="0" w:color="000000"/>
            </w:tcBorders>
          </w:tcPr>
          <w:p w14:paraId="3211CBC1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6FC28A92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54AEC9E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76641A53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7952D371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79868877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392E2528" w14:textId="77777777" w:rsidR="00C53BEB" w:rsidRPr="00766301" w:rsidRDefault="00C53BE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A5446F9" w14:textId="77777777" w:rsidR="00C53BEB" w:rsidRPr="00766301" w:rsidRDefault="00343587">
            <w:pPr>
              <w:pStyle w:val="TableParagraph"/>
              <w:spacing w:line="235" w:lineRule="auto"/>
              <w:ind w:left="1497" w:right="1338" w:firstLine="208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Наименования разделов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профессионального</w:t>
            </w:r>
            <w:r w:rsidRPr="007663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модуля</w:t>
            </w:r>
            <w:r w:rsidRPr="0076630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4E339752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2C410EF7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56E7DBF7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7EE8274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340F48F3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496E5D94" w14:textId="77777777" w:rsidR="00C53BEB" w:rsidRPr="00766301" w:rsidRDefault="00343587">
            <w:pPr>
              <w:pStyle w:val="TableParagraph"/>
              <w:spacing w:before="188"/>
              <w:ind w:left="110" w:right="72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Всего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часов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(макс.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ная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грузка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тики)</w:t>
            </w:r>
          </w:p>
        </w:tc>
        <w:tc>
          <w:tcPr>
            <w:tcW w:w="4536" w:type="dxa"/>
            <w:gridSpan w:val="4"/>
          </w:tcPr>
          <w:p w14:paraId="2A08E5A9" w14:textId="77777777" w:rsidR="00C53BEB" w:rsidRPr="00766301" w:rsidRDefault="00343587">
            <w:pPr>
              <w:pStyle w:val="TableParagraph"/>
              <w:spacing w:line="276" w:lineRule="exact"/>
              <w:ind w:left="222" w:right="73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Объем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времени,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отведенный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воение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междисциплинарного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курса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(курсов)</w:t>
            </w:r>
          </w:p>
        </w:tc>
        <w:tc>
          <w:tcPr>
            <w:tcW w:w="1988" w:type="dxa"/>
            <w:gridSpan w:val="2"/>
          </w:tcPr>
          <w:p w14:paraId="325F57A4" w14:textId="77777777" w:rsidR="00C53BEB" w:rsidRPr="00766301" w:rsidRDefault="00343587">
            <w:pPr>
              <w:pStyle w:val="TableParagraph"/>
              <w:spacing w:line="246" w:lineRule="exact"/>
              <w:ind w:left="22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Практика</w:t>
            </w:r>
          </w:p>
        </w:tc>
      </w:tr>
      <w:tr w:rsidR="00C53BEB" w:rsidRPr="00766301" w14:paraId="32A7D66B" w14:textId="77777777">
        <w:trPr>
          <w:trHeight w:val="2483"/>
        </w:trPr>
        <w:tc>
          <w:tcPr>
            <w:tcW w:w="1668" w:type="dxa"/>
            <w:vMerge/>
            <w:tcBorders>
              <w:top w:val="nil"/>
              <w:bottom w:val="single" w:sz="4" w:space="0" w:color="000000"/>
            </w:tcBorders>
          </w:tcPr>
          <w:p w14:paraId="5DD76F9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4" w:space="0" w:color="000000"/>
            </w:tcBorders>
          </w:tcPr>
          <w:p w14:paraId="2CE160E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5D50593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6E7B42C8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09BDEE84" w14:textId="77777777" w:rsidR="00C53BEB" w:rsidRPr="00766301" w:rsidRDefault="00C53BE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673FB2B" w14:textId="77777777" w:rsidR="00C53BEB" w:rsidRPr="00766301" w:rsidRDefault="00343587">
            <w:pPr>
              <w:pStyle w:val="TableParagraph"/>
              <w:ind w:left="169" w:right="141" w:hanging="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Аудиторная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учебная работа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обучающегося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(обязательные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учебные</w:t>
            </w:r>
            <w:r w:rsidRPr="0076630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занятия)</w:t>
            </w:r>
          </w:p>
        </w:tc>
        <w:tc>
          <w:tcPr>
            <w:tcW w:w="1278" w:type="dxa"/>
            <w:tcBorders>
              <w:left w:val="single" w:sz="4" w:space="0" w:color="000000"/>
            </w:tcBorders>
          </w:tcPr>
          <w:p w14:paraId="3A7789D2" w14:textId="77777777" w:rsidR="00C53BEB" w:rsidRPr="00766301" w:rsidRDefault="00343587">
            <w:pPr>
              <w:pStyle w:val="TableParagraph"/>
              <w:ind w:left="104" w:right="78" w:hanging="3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Внеаудит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орная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(самостоя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тельная)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учебная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е</w:t>
            </w:r>
          </w:p>
          <w:p w14:paraId="16EF1808" w14:textId="77777777" w:rsidR="00C53BEB" w:rsidRPr="00766301" w:rsidRDefault="00343587">
            <w:pPr>
              <w:pStyle w:val="TableParagraph"/>
              <w:spacing w:line="259" w:lineRule="exact"/>
              <w:ind w:left="385" w:right="366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гося</w:t>
            </w:r>
          </w:p>
        </w:tc>
        <w:tc>
          <w:tcPr>
            <w:tcW w:w="989" w:type="dxa"/>
            <w:vMerge w:val="restart"/>
            <w:tcBorders>
              <w:bottom w:val="single" w:sz="4" w:space="0" w:color="000000"/>
            </w:tcBorders>
          </w:tcPr>
          <w:p w14:paraId="6D799D1B" w14:textId="77777777" w:rsidR="00C53BEB" w:rsidRPr="00766301" w:rsidRDefault="00343587">
            <w:pPr>
              <w:pStyle w:val="TableParagraph"/>
              <w:spacing w:line="208" w:lineRule="auto"/>
              <w:ind w:left="108" w:right="-2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стоя-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тельная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pacing w:val="-1"/>
                <w:sz w:val="24"/>
                <w:szCs w:val="24"/>
              </w:rPr>
              <w:t>обучаю-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щихся,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6D8D0978" w14:textId="77777777" w:rsidR="00C53BEB" w:rsidRPr="00766301" w:rsidRDefault="00343587">
            <w:pPr>
              <w:pStyle w:val="TableParagraph"/>
              <w:spacing w:line="208" w:lineRule="auto"/>
              <w:ind w:left="357" w:right="128" w:hanging="75"/>
              <w:rPr>
                <w:b/>
                <w:sz w:val="24"/>
                <w:szCs w:val="24"/>
              </w:rPr>
            </w:pPr>
            <w:r w:rsidRPr="00766301">
              <w:rPr>
                <w:b/>
                <w:spacing w:val="-1"/>
                <w:sz w:val="24"/>
                <w:szCs w:val="24"/>
              </w:rPr>
              <w:t>Учеб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ная</w:t>
            </w:r>
          </w:p>
          <w:p w14:paraId="56B139C0" w14:textId="77777777" w:rsidR="00C53BEB" w:rsidRPr="00766301" w:rsidRDefault="00343587">
            <w:pPr>
              <w:pStyle w:val="TableParagraph"/>
              <w:spacing w:before="207"/>
              <w:ind w:left="26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68017003" w14:textId="77777777" w:rsidR="00C53BEB" w:rsidRPr="00766301" w:rsidRDefault="00343587">
            <w:pPr>
              <w:pStyle w:val="TableParagraph"/>
              <w:spacing w:line="208" w:lineRule="auto"/>
              <w:ind w:left="261" w:right="116" w:firstLine="31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Про-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изво-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дстве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нная</w:t>
            </w:r>
          </w:p>
          <w:p w14:paraId="1A330732" w14:textId="77777777" w:rsidR="00C53BEB" w:rsidRPr="00766301" w:rsidRDefault="00343587">
            <w:pPr>
              <w:pStyle w:val="TableParagraph"/>
              <w:spacing w:before="207"/>
              <w:ind w:left="26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часов</w:t>
            </w:r>
          </w:p>
        </w:tc>
      </w:tr>
      <w:tr w:rsidR="00C53BEB" w:rsidRPr="00766301" w14:paraId="4105184F" w14:textId="77777777">
        <w:trPr>
          <w:trHeight w:val="2209"/>
        </w:trPr>
        <w:tc>
          <w:tcPr>
            <w:tcW w:w="1668" w:type="dxa"/>
            <w:vMerge/>
            <w:tcBorders>
              <w:top w:val="nil"/>
              <w:bottom w:val="single" w:sz="4" w:space="0" w:color="000000"/>
            </w:tcBorders>
          </w:tcPr>
          <w:p w14:paraId="6BD984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4" w:space="0" w:color="000000"/>
            </w:tcBorders>
          </w:tcPr>
          <w:p w14:paraId="12C7080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788BD0A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26CF9365" w14:textId="77777777" w:rsidR="00C53BEB" w:rsidRPr="00766301" w:rsidRDefault="00343587">
            <w:pPr>
              <w:pStyle w:val="TableParagraph"/>
              <w:spacing w:line="272" w:lineRule="exact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Всего,</w:t>
            </w:r>
          </w:p>
          <w:p w14:paraId="04565A8B" w14:textId="77777777" w:rsidR="00C53BEB" w:rsidRPr="00766301" w:rsidRDefault="00343587">
            <w:pPr>
              <w:pStyle w:val="TableParagraph"/>
              <w:spacing w:line="274" w:lineRule="exact"/>
              <w:ind w:left="2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FDC3998" w14:textId="77777777" w:rsidR="00C53BEB" w:rsidRPr="00766301" w:rsidRDefault="00343587">
            <w:pPr>
              <w:pStyle w:val="TableParagraph"/>
              <w:ind w:left="116" w:right="87" w:hanging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 т.ч.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лаборатор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практичес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занятия,</w:t>
            </w:r>
          </w:p>
          <w:p w14:paraId="3E9A77C7" w14:textId="77777777" w:rsidR="00C53BEB" w:rsidRPr="00766301" w:rsidRDefault="00343587">
            <w:pPr>
              <w:pStyle w:val="TableParagraph"/>
              <w:spacing w:line="264" w:lineRule="exact"/>
              <w:ind w:left="330" w:right="30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46F1D500" w14:textId="77777777" w:rsidR="00C53BEB" w:rsidRPr="00766301" w:rsidRDefault="00343587">
            <w:pPr>
              <w:pStyle w:val="TableParagraph"/>
              <w:ind w:left="234" w:right="94" w:firstLine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 т.ч.,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курсовая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(проект),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989" w:type="dxa"/>
            <w:vMerge/>
            <w:tcBorders>
              <w:top w:val="nil"/>
              <w:bottom w:val="single" w:sz="4" w:space="0" w:color="000000"/>
            </w:tcBorders>
          </w:tcPr>
          <w:p w14:paraId="4685345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7F35070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305B7E3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</w:tr>
      <w:tr w:rsidR="00C53BEB" w:rsidRPr="00766301" w14:paraId="12A0CCB5" w14:textId="77777777">
        <w:trPr>
          <w:trHeight w:val="311"/>
        </w:trPr>
        <w:tc>
          <w:tcPr>
            <w:tcW w:w="1668" w:type="dxa"/>
            <w:tcBorders>
              <w:top w:val="single" w:sz="4" w:space="0" w:color="000000"/>
            </w:tcBorders>
          </w:tcPr>
          <w:p w14:paraId="7B8267DC" w14:textId="77777777" w:rsidR="00C53BEB" w:rsidRPr="00766301" w:rsidRDefault="00343587">
            <w:pPr>
              <w:pStyle w:val="TableParagraph"/>
              <w:spacing w:before="3"/>
              <w:ind w:left="14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14:paraId="54D768F8" w14:textId="77777777" w:rsidR="00C53BEB" w:rsidRPr="00766301" w:rsidRDefault="00343587">
            <w:pPr>
              <w:pStyle w:val="TableParagraph"/>
              <w:spacing w:before="3"/>
              <w:ind w:left="14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66E2CA48" w14:textId="77777777" w:rsidR="00C53BEB" w:rsidRPr="00766301" w:rsidRDefault="00343587">
            <w:pPr>
              <w:pStyle w:val="TableParagraph"/>
              <w:spacing w:before="3"/>
              <w:ind w:left="144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25772458" w14:textId="77777777" w:rsidR="00C53BEB" w:rsidRPr="00766301" w:rsidRDefault="00343587">
            <w:pPr>
              <w:pStyle w:val="TableParagraph"/>
              <w:spacing w:line="244" w:lineRule="exact"/>
              <w:ind w:left="143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66BA04EE" w14:textId="77777777" w:rsidR="00C53BEB" w:rsidRPr="00766301" w:rsidRDefault="00343587">
            <w:pPr>
              <w:pStyle w:val="TableParagraph"/>
              <w:spacing w:line="24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095C0AD0" w14:textId="77777777" w:rsidR="00C53BEB" w:rsidRPr="00766301" w:rsidRDefault="00343587">
            <w:pPr>
              <w:pStyle w:val="TableParagraph"/>
              <w:spacing w:line="244" w:lineRule="exact"/>
              <w:ind w:left="137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2B1773B4" w14:textId="77777777" w:rsidR="00C53BEB" w:rsidRPr="00766301" w:rsidRDefault="00343587">
            <w:pPr>
              <w:pStyle w:val="TableParagraph"/>
              <w:spacing w:line="244" w:lineRule="exact"/>
              <w:ind w:left="13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DBE8553" w14:textId="77777777" w:rsidR="00C53BEB" w:rsidRPr="00766301" w:rsidRDefault="00343587">
            <w:pPr>
              <w:pStyle w:val="TableParagraph"/>
              <w:spacing w:before="3"/>
              <w:ind w:left="140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510D9F30" w14:textId="77777777" w:rsidR="00C53BEB" w:rsidRPr="00766301" w:rsidRDefault="00343587">
            <w:pPr>
              <w:pStyle w:val="TableParagraph"/>
              <w:spacing w:before="3"/>
              <w:ind w:left="140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</w:t>
            </w:r>
          </w:p>
        </w:tc>
      </w:tr>
      <w:tr w:rsidR="00C53BEB" w:rsidRPr="00766301" w14:paraId="7E05113D" w14:textId="77777777">
        <w:trPr>
          <w:trHeight w:val="481"/>
        </w:trPr>
        <w:tc>
          <w:tcPr>
            <w:tcW w:w="1668" w:type="dxa"/>
            <w:tcBorders>
              <w:bottom w:val="single" w:sz="4" w:space="0" w:color="000000"/>
            </w:tcBorders>
          </w:tcPr>
          <w:p w14:paraId="3DD9EE2E" w14:textId="77777777" w:rsidR="00C53BEB" w:rsidRPr="00766301" w:rsidRDefault="00343587">
            <w:pPr>
              <w:pStyle w:val="TableParagraph"/>
              <w:spacing w:line="228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6C933DEA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67BB26BA" w14:textId="77777777" w:rsidR="00C53BEB" w:rsidRPr="00766301" w:rsidRDefault="00343587">
            <w:pPr>
              <w:pStyle w:val="TableParagraph"/>
              <w:spacing w:line="240" w:lineRule="exact"/>
              <w:ind w:left="220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</w:t>
            </w:r>
            <w:r w:rsidRPr="00766301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Теоретические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основы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11C99CFE" w14:textId="77777777" w:rsidR="00C53BEB" w:rsidRPr="00766301" w:rsidRDefault="00343587">
            <w:pPr>
              <w:pStyle w:val="TableParagraph"/>
              <w:spacing w:before="89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7E987391" w14:textId="77777777" w:rsidR="00C53BEB" w:rsidRPr="00766301" w:rsidRDefault="00343587">
            <w:pPr>
              <w:pStyle w:val="TableParagraph"/>
              <w:spacing w:before="89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99683D4" w14:textId="77777777" w:rsidR="00C53BEB" w:rsidRPr="00766301" w:rsidRDefault="00343587">
            <w:pPr>
              <w:pStyle w:val="TableParagraph"/>
              <w:spacing w:before="89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E4C231F" w14:textId="77777777" w:rsidR="00C53BEB" w:rsidRPr="00766301" w:rsidRDefault="00343587">
            <w:pPr>
              <w:pStyle w:val="TableParagraph"/>
              <w:spacing w:before="89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29EC4490" w14:textId="77777777" w:rsidR="00C53BEB" w:rsidRPr="00766301" w:rsidRDefault="00343587">
            <w:pPr>
              <w:pStyle w:val="TableParagraph"/>
              <w:spacing w:before="89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680F1C28" w14:textId="77777777" w:rsidR="00C53BEB" w:rsidRPr="00766301" w:rsidRDefault="00343587">
            <w:pPr>
              <w:pStyle w:val="TableParagraph"/>
              <w:spacing w:before="89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26B80E30" w14:textId="77777777" w:rsidR="00C53BEB" w:rsidRPr="00766301" w:rsidRDefault="00343587">
            <w:pPr>
              <w:pStyle w:val="TableParagraph"/>
              <w:spacing w:before="89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</w:tr>
      <w:tr w:rsidR="00C53BEB" w:rsidRPr="00766301" w14:paraId="1863D517" w14:textId="77777777">
        <w:trPr>
          <w:trHeight w:val="47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23734E25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19899405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4E004E98" w14:textId="77777777" w:rsidR="00C53BEB" w:rsidRPr="00766301" w:rsidRDefault="00343587">
            <w:pPr>
              <w:pStyle w:val="TableParagraph"/>
              <w:spacing w:line="244" w:lineRule="exact"/>
              <w:ind w:left="220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CD401B2" w14:textId="77777777" w:rsidR="00C53BEB" w:rsidRPr="00766301" w:rsidRDefault="00343587">
            <w:pPr>
              <w:pStyle w:val="TableParagraph"/>
              <w:spacing w:before="87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C51F9C1" w14:textId="77777777" w:rsidR="00C53BEB" w:rsidRPr="00766301" w:rsidRDefault="00343587">
            <w:pPr>
              <w:pStyle w:val="TableParagraph"/>
              <w:spacing w:before="87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FE75721" w14:textId="77777777" w:rsidR="00C53BEB" w:rsidRPr="00766301" w:rsidRDefault="00343587">
            <w:pPr>
              <w:pStyle w:val="TableParagraph"/>
              <w:spacing w:before="87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090643C4" w14:textId="77777777" w:rsidR="00C53BEB" w:rsidRPr="00766301" w:rsidRDefault="00343587">
            <w:pPr>
              <w:pStyle w:val="TableParagraph"/>
              <w:spacing w:before="87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50626136" w14:textId="77777777" w:rsidR="00C53BEB" w:rsidRPr="00766301" w:rsidRDefault="00343587">
            <w:pPr>
              <w:pStyle w:val="TableParagraph"/>
              <w:spacing w:before="87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938387F" w14:textId="77777777" w:rsidR="00C53BEB" w:rsidRPr="00766301" w:rsidRDefault="00343587">
            <w:pPr>
              <w:pStyle w:val="TableParagraph"/>
              <w:spacing w:before="87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CDC3ED9" w14:textId="77777777" w:rsidR="00C53BEB" w:rsidRPr="00766301" w:rsidRDefault="00343587">
            <w:pPr>
              <w:pStyle w:val="TableParagraph"/>
              <w:spacing w:before="87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</w:tr>
      <w:tr w:rsidR="00C53BEB" w:rsidRPr="00766301" w14:paraId="16CF8317" w14:textId="77777777">
        <w:trPr>
          <w:trHeight w:val="48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48F2870E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1B340AAA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3689E8C9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3.</w:t>
            </w:r>
            <w:r w:rsidRPr="00766301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Теория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экологического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образо-</w:t>
            </w:r>
          </w:p>
          <w:p w14:paraId="63B4365E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3969BB4" w14:textId="77777777" w:rsidR="00C53BEB" w:rsidRPr="00766301" w:rsidRDefault="00343587">
            <w:pPr>
              <w:pStyle w:val="TableParagraph"/>
              <w:spacing w:before="88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3DFFCEB" w14:textId="77777777" w:rsidR="00C53BEB" w:rsidRPr="00766301" w:rsidRDefault="00343587">
            <w:pPr>
              <w:pStyle w:val="TableParagraph"/>
              <w:spacing w:before="88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2F68383" w14:textId="77777777" w:rsidR="00C53BEB" w:rsidRPr="00766301" w:rsidRDefault="00343587">
            <w:pPr>
              <w:pStyle w:val="TableParagraph"/>
              <w:spacing w:before="88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161FFEA7" w14:textId="77777777" w:rsidR="00C53BEB" w:rsidRPr="00766301" w:rsidRDefault="00343587">
            <w:pPr>
              <w:pStyle w:val="TableParagraph"/>
              <w:spacing w:before="88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6478F9C6" w14:textId="77777777" w:rsidR="00C53BEB" w:rsidRPr="00766301" w:rsidRDefault="00343587">
            <w:pPr>
              <w:pStyle w:val="TableParagraph"/>
              <w:spacing w:before="88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013081C" w14:textId="77777777" w:rsidR="00C53BEB" w:rsidRPr="00766301" w:rsidRDefault="00343587">
            <w:pPr>
              <w:pStyle w:val="TableParagraph"/>
              <w:spacing w:before="88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452AD238" w14:textId="77777777" w:rsidR="00C53BEB" w:rsidRPr="00766301" w:rsidRDefault="00343587">
            <w:pPr>
              <w:pStyle w:val="TableParagraph"/>
              <w:spacing w:before="88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</w:tr>
      <w:tr w:rsidR="00C53BEB" w:rsidRPr="00766301" w14:paraId="6D1AF004" w14:textId="77777777">
        <w:trPr>
          <w:trHeight w:val="47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31E4CD8B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31AE0C36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D174EBA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4.</w:t>
            </w:r>
            <w:r w:rsidRPr="00766301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Теория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</w:p>
          <w:p w14:paraId="023430FB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тия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747C6F5" w14:textId="77777777" w:rsidR="00C53BEB" w:rsidRPr="00766301" w:rsidRDefault="00343587">
            <w:pPr>
              <w:pStyle w:val="TableParagraph"/>
              <w:spacing w:before="87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7A85A36" w14:textId="77777777" w:rsidR="00C53BEB" w:rsidRPr="00766301" w:rsidRDefault="00343587">
            <w:pPr>
              <w:pStyle w:val="TableParagraph"/>
              <w:spacing w:before="87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0996C62" w14:textId="77777777" w:rsidR="00C53BEB" w:rsidRPr="00766301" w:rsidRDefault="00343587">
            <w:pPr>
              <w:pStyle w:val="TableParagraph"/>
              <w:spacing w:before="87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106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78DFD03A" w14:textId="77777777" w:rsidR="00C53BEB" w:rsidRPr="00766301" w:rsidRDefault="00343587">
            <w:pPr>
              <w:pStyle w:val="TableParagraph"/>
              <w:spacing w:before="87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3D443F1A" w14:textId="77777777" w:rsidR="00C53BEB" w:rsidRPr="00766301" w:rsidRDefault="00343587">
            <w:pPr>
              <w:pStyle w:val="TableParagraph"/>
              <w:spacing w:before="87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E359000" w14:textId="77777777" w:rsidR="00C53BEB" w:rsidRPr="00766301" w:rsidRDefault="00343587">
            <w:pPr>
              <w:pStyle w:val="TableParagraph"/>
              <w:spacing w:before="87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7E23BBF" w14:textId="77777777" w:rsidR="00C53BEB" w:rsidRPr="00766301" w:rsidRDefault="00343587">
            <w:pPr>
              <w:pStyle w:val="TableParagraph"/>
              <w:spacing w:before="87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0F48B932" w14:textId="77777777" w:rsidR="00C53BEB" w:rsidRPr="00766301" w:rsidRDefault="00000000">
      <w:pPr>
        <w:pStyle w:val="a3"/>
        <w:spacing w:before="11"/>
        <w:rPr>
          <w:b/>
        </w:rPr>
      </w:pPr>
      <w:r w:rsidRPr="00766301">
        <w:pict w14:anchorId="622FF723">
          <v:rect id="docshape3" o:spid="_x0000_s2066" style="position:absolute;margin-left:56.65pt;margin-top:8.05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3F5698F" w14:textId="77777777" w:rsidR="00C53BEB" w:rsidRPr="00766301" w:rsidRDefault="00C53BEB">
      <w:pPr>
        <w:rPr>
          <w:sz w:val="24"/>
          <w:szCs w:val="24"/>
        </w:rPr>
        <w:sectPr w:rsidR="00C53BEB" w:rsidRPr="00766301">
          <w:footerReference w:type="default" r:id="rId9"/>
          <w:pgSz w:w="16840" w:h="11910" w:orient="landscape"/>
          <w:pgMar w:top="620" w:right="540" w:bottom="1260" w:left="900" w:header="0" w:footer="106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994"/>
        <w:gridCol w:w="994"/>
        <w:gridCol w:w="1275"/>
        <w:gridCol w:w="1278"/>
        <w:gridCol w:w="989"/>
        <w:gridCol w:w="994"/>
        <w:gridCol w:w="994"/>
      </w:tblGrid>
      <w:tr w:rsidR="00C53BEB" w:rsidRPr="00766301" w14:paraId="329821B8" w14:textId="77777777">
        <w:trPr>
          <w:trHeight w:val="481"/>
        </w:trPr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 w14:paraId="28DF8E35" w14:textId="77777777" w:rsidR="00C53BEB" w:rsidRPr="00766301" w:rsidRDefault="00343587">
            <w:pPr>
              <w:pStyle w:val="TableParagraph"/>
              <w:spacing w:line="228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lastRenderedPageBreak/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235F5974" w14:textId="77777777" w:rsidR="00C53BEB" w:rsidRPr="00766301" w:rsidRDefault="00343587">
            <w:pPr>
              <w:pStyle w:val="TableParagraph"/>
              <w:spacing w:line="234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right w:val="single" w:sz="12" w:space="0" w:color="000000"/>
            </w:tcBorders>
          </w:tcPr>
          <w:p w14:paraId="1BF77496" w14:textId="77777777" w:rsidR="00C53BEB" w:rsidRPr="00766301" w:rsidRDefault="00343587">
            <w:pPr>
              <w:pStyle w:val="TableParagraph"/>
              <w:spacing w:line="240" w:lineRule="exact"/>
              <w:ind w:left="220" w:right="77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Естествознание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практикумом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естество-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краеведению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F404FDE" w14:textId="77777777" w:rsidR="00C53BEB" w:rsidRPr="00766301" w:rsidRDefault="00343587">
            <w:pPr>
              <w:pStyle w:val="TableParagraph"/>
              <w:spacing w:before="90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144EC63" w14:textId="77777777" w:rsidR="00C53BEB" w:rsidRPr="00766301" w:rsidRDefault="00343587">
            <w:pPr>
              <w:pStyle w:val="TableParagraph"/>
              <w:spacing w:before="90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2C2D6BCE" w14:textId="77777777" w:rsidR="00C53BEB" w:rsidRPr="00766301" w:rsidRDefault="00343587">
            <w:pPr>
              <w:pStyle w:val="TableParagraph"/>
              <w:spacing w:before="90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658D8F81" w14:textId="77777777" w:rsidR="00C53BEB" w:rsidRPr="00766301" w:rsidRDefault="00343587">
            <w:pPr>
              <w:pStyle w:val="TableParagraph"/>
              <w:spacing w:before="90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02C7479F" w14:textId="77777777" w:rsidR="00C53BEB" w:rsidRPr="00766301" w:rsidRDefault="00343587">
            <w:pPr>
              <w:pStyle w:val="TableParagraph"/>
              <w:spacing w:before="90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21346A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88933E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83F5D72" w14:textId="77777777">
        <w:trPr>
          <w:trHeight w:val="720"/>
        </w:trPr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 w14:paraId="115267AA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215F93BD" w14:textId="77777777" w:rsidR="00C53BEB" w:rsidRPr="00766301" w:rsidRDefault="00343587"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right w:val="single" w:sz="12" w:space="0" w:color="000000"/>
            </w:tcBorders>
          </w:tcPr>
          <w:p w14:paraId="6AB38F3A" w14:textId="77777777" w:rsidR="00C53BEB" w:rsidRPr="00766301" w:rsidRDefault="00343587">
            <w:pPr>
              <w:pStyle w:val="TableParagraph"/>
              <w:spacing w:line="240" w:lineRule="exact"/>
              <w:ind w:left="220" w:right="74"/>
              <w:jc w:val="both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УП.03 Практика наблюдений проведения занятий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основным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общеобразовательным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программам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 xml:space="preserve">образования, </w:t>
            </w: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058A8E8C" w14:textId="77777777" w:rsidR="00C53BEB" w:rsidRPr="00766301" w:rsidRDefault="00343587">
            <w:pPr>
              <w:pStyle w:val="TableParagraph"/>
              <w:spacing w:before="208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F8B489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0D6D418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3378462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8289CD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915A6F1" w14:textId="77777777" w:rsidR="00C53BEB" w:rsidRPr="00766301" w:rsidRDefault="00343587">
            <w:pPr>
              <w:pStyle w:val="TableParagraph"/>
              <w:spacing w:before="208"/>
              <w:ind w:left="22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0EB2464B" w14:textId="77777777" w:rsidR="00C53BEB" w:rsidRPr="00766301" w:rsidRDefault="00343587">
            <w:pPr>
              <w:pStyle w:val="TableParagraph"/>
              <w:spacing w:before="208"/>
              <w:ind w:left="220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</w:tr>
      <w:tr w:rsidR="00C53BEB" w:rsidRPr="00766301" w14:paraId="085B8CFE" w14:textId="77777777">
        <w:trPr>
          <w:trHeight w:val="719"/>
        </w:trPr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0D313" w14:textId="77777777" w:rsidR="00C53BEB" w:rsidRPr="00766301" w:rsidRDefault="00343587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3.1.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-3.5.</w:t>
            </w:r>
          </w:p>
          <w:p w14:paraId="6EDE78FC" w14:textId="77777777" w:rsidR="00C53BEB" w:rsidRPr="00766301" w:rsidRDefault="00343587"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5.1.-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449C4" w14:textId="77777777" w:rsidR="00C53BEB" w:rsidRPr="00766301" w:rsidRDefault="00343587">
            <w:pPr>
              <w:pStyle w:val="TableParagraph"/>
              <w:spacing w:line="240" w:lineRule="exact"/>
              <w:ind w:left="220" w:right="73"/>
              <w:jc w:val="both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ПП.03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Планирование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организация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основным общеобразовательным программам до-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школьного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образования,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часов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EC589" w14:textId="77777777" w:rsidR="00C53BEB" w:rsidRPr="00766301" w:rsidRDefault="00343587">
            <w:pPr>
              <w:pStyle w:val="TableParagraph"/>
              <w:spacing w:before="87"/>
              <w:ind w:left="22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758CF0B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AFC3F9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7A1FDE2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39AE37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581485B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AE6F8" w14:textId="206C4A85" w:rsidR="00C53BEB" w:rsidRPr="00766301" w:rsidRDefault="002C6683">
            <w:pPr>
              <w:pStyle w:val="TableParagraph"/>
              <w:spacing w:before="207"/>
              <w:ind w:left="220"/>
              <w:rPr>
                <w:b/>
                <w:sz w:val="24"/>
                <w:szCs w:val="24"/>
                <w:lang w:val="en-US"/>
              </w:rPr>
            </w:pPr>
            <w:r w:rsidRPr="00766301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  <w:tr w:rsidR="00C53BEB" w:rsidRPr="00766301" w14:paraId="75EFE43D" w14:textId="77777777">
        <w:trPr>
          <w:trHeight w:val="47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C980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147BF" w14:textId="77777777" w:rsidR="00C53BEB" w:rsidRPr="00766301" w:rsidRDefault="00343587">
            <w:pPr>
              <w:pStyle w:val="TableParagraph"/>
              <w:spacing w:before="206" w:line="251" w:lineRule="exact"/>
              <w:ind w:right="73"/>
              <w:jc w:val="right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1FE3" w14:textId="31B253D0" w:rsidR="00C53BEB" w:rsidRPr="00766301" w:rsidRDefault="002C6683">
            <w:pPr>
              <w:pStyle w:val="TableParagraph"/>
              <w:spacing w:before="86"/>
              <w:ind w:left="223"/>
              <w:rPr>
                <w:b/>
                <w:sz w:val="24"/>
                <w:szCs w:val="24"/>
                <w:lang w:val="en-US"/>
              </w:rPr>
            </w:pPr>
            <w:r w:rsidRPr="00766301">
              <w:rPr>
                <w:b/>
                <w:sz w:val="24"/>
                <w:szCs w:val="24"/>
                <w:lang w:val="en-US"/>
              </w:rPr>
              <w:t>935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61577" w14:textId="77777777" w:rsidR="00C53BEB" w:rsidRPr="00766301" w:rsidRDefault="00343587">
            <w:pPr>
              <w:pStyle w:val="TableParagraph"/>
              <w:spacing w:before="86"/>
              <w:ind w:left="222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25372" w14:textId="77777777" w:rsidR="00C53BEB" w:rsidRPr="00766301" w:rsidRDefault="00343587">
            <w:pPr>
              <w:pStyle w:val="TableParagraph"/>
              <w:spacing w:before="86"/>
              <w:ind w:lef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296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7EE64" w14:textId="77777777" w:rsidR="00C53BEB" w:rsidRPr="00766301" w:rsidRDefault="00343587">
            <w:pPr>
              <w:pStyle w:val="TableParagraph"/>
              <w:spacing w:before="86"/>
              <w:ind w:left="219"/>
              <w:rPr>
                <w:sz w:val="24"/>
                <w:szCs w:val="24"/>
              </w:rPr>
            </w:pPr>
            <w:r w:rsidRPr="007663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15216" w14:textId="77777777" w:rsidR="00C53BEB" w:rsidRPr="00766301" w:rsidRDefault="00343587">
            <w:pPr>
              <w:pStyle w:val="TableParagraph"/>
              <w:spacing w:before="86"/>
              <w:ind w:left="2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6F53A" w14:textId="77777777" w:rsidR="00C53BEB" w:rsidRPr="00766301" w:rsidRDefault="00343587">
            <w:pPr>
              <w:pStyle w:val="TableParagraph"/>
              <w:spacing w:before="86"/>
              <w:ind w:left="22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A86BD" w14:textId="6A66CDFF" w:rsidR="00C53BEB" w:rsidRPr="00766301" w:rsidRDefault="002C6683">
            <w:pPr>
              <w:pStyle w:val="TableParagraph"/>
              <w:spacing w:before="86"/>
              <w:ind w:left="220"/>
              <w:rPr>
                <w:b/>
                <w:sz w:val="24"/>
                <w:szCs w:val="24"/>
                <w:lang w:val="en-US"/>
              </w:rPr>
            </w:pPr>
            <w:r w:rsidRPr="00766301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</w:tbl>
    <w:p w14:paraId="0F13E15D" w14:textId="77777777" w:rsidR="00C53BEB" w:rsidRPr="00766301" w:rsidRDefault="00C53BEB">
      <w:pPr>
        <w:pStyle w:val="a3"/>
        <w:rPr>
          <w:b/>
        </w:rPr>
      </w:pPr>
    </w:p>
    <w:p w14:paraId="08B9612A" w14:textId="77777777" w:rsidR="00C53BEB" w:rsidRPr="00766301" w:rsidRDefault="00C53BEB">
      <w:pPr>
        <w:pStyle w:val="a3"/>
        <w:spacing w:before="9"/>
        <w:rPr>
          <w:b/>
        </w:rPr>
      </w:pPr>
    </w:p>
    <w:p w14:paraId="4AD13A76" w14:textId="77777777" w:rsidR="00C53BEB" w:rsidRPr="00766301" w:rsidRDefault="00343587">
      <w:pPr>
        <w:pStyle w:val="a3"/>
        <w:spacing w:before="90" w:line="278" w:lineRule="auto"/>
        <w:ind w:left="941"/>
      </w:pPr>
      <w:r w:rsidRPr="00766301">
        <w:t>Учебная</w:t>
      </w:r>
      <w:r w:rsidRPr="00766301">
        <w:rPr>
          <w:spacing w:val="12"/>
        </w:rPr>
        <w:t xml:space="preserve"> </w:t>
      </w:r>
      <w:r w:rsidRPr="00766301">
        <w:t>и</w:t>
      </w:r>
      <w:r w:rsidRPr="00766301">
        <w:rPr>
          <w:spacing w:val="13"/>
        </w:rPr>
        <w:t xml:space="preserve"> </w:t>
      </w:r>
      <w:r w:rsidRPr="00766301">
        <w:t>производственные</w:t>
      </w:r>
      <w:r w:rsidRPr="00766301">
        <w:rPr>
          <w:spacing w:val="12"/>
        </w:rPr>
        <w:t xml:space="preserve"> </w:t>
      </w:r>
      <w:r w:rsidRPr="00766301">
        <w:t>практики</w:t>
      </w:r>
      <w:r w:rsidRPr="00766301">
        <w:rPr>
          <w:spacing w:val="13"/>
        </w:rPr>
        <w:t xml:space="preserve"> </w:t>
      </w:r>
      <w:r w:rsidRPr="00766301">
        <w:t>проводятся</w:t>
      </w:r>
      <w:r w:rsidRPr="00766301">
        <w:rPr>
          <w:spacing w:val="13"/>
        </w:rPr>
        <w:t xml:space="preserve"> </w:t>
      </w:r>
      <w:r w:rsidRPr="00766301">
        <w:t>параллельно</w:t>
      </w:r>
      <w:r w:rsidRPr="00766301">
        <w:rPr>
          <w:spacing w:val="12"/>
        </w:rPr>
        <w:t xml:space="preserve"> </w:t>
      </w:r>
      <w:r w:rsidRPr="00766301">
        <w:t>с</w:t>
      </w:r>
      <w:r w:rsidRPr="00766301">
        <w:rPr>
          <w:spacing w:val="12"/>
        </w:rPr>
        <w:t xml:space="preserve"> </w:t>
      </w:r>
      <w:r w:rsidRPr="00766301">
        <w:t>теоретическими</w:t>
      </w:r>
      <w:r w:rsidRPr="00766301">
        <w:rPr>
          <w:spacing w:val="13"/>
        </w:rPr>
        <w:t xml:space="preserve"> </w:t>
      </w:r>
      <w:r w:rsidRPr="00766301">
        <w:t>занятиями</w:t>
      </w:r>
      <w:r w:rsidRPr="00766301">
        <w:rPr>
          <w:spacing w:val="14"/>
        </w:rPr>
        <w:t xml:space="preserve"> </w:t>
      </w:r>
      <w:r w:rsidRPr="00766301">
        <w:t>междисциплинарного</w:t>
      </w:r>
      <w:r w:rsidRPr="00766301">
        <w:rPr>
          <w:spacing w:val="21"/>
        </w:rPr>
        <w:t xml:space="preserve"> </w:t>
      </w:r>
      <w:r w:rsidRPr="00766301">
        <w:t>курса</w:t>
      </w:r>
      <w:r w:rsidRPr="00766301">
        <w:rPr>
          <w:spacing w:val="14"/>
        </w:rPr>
        <w:t xml:space="preserve"> </w:t>
      </w:r>
      <w:r w:rsidRPr="00766301">
        <w:t>(рассредоточе-</w:t>
      </w:r>
      <w:r w:rsidRPr="00766301">
        <w:rPr>
          <w:spacing w:val="-57"/>
        </w:rPr>
        <w:t xml:space="preserve"> </w:t>
      </w:r>
      <w:r w:rsidRPr="00766301">
        <w:t>но).</w:t>
      </w:r>
    </w:p>
    <w:p w14:paraId="57BC8F2B" w14:textId="77777777" w:rsidR="00C53BEB" w:rsidRPr="00766301" w:rsidRDefault="00C53BEB">
      <w:pPr>
        <w:spacing w:line="278" w:lineRule="auto"/>
        <w:rPr>
          <w:sz w:val="24"/>
          <w:szCs w:val="24"/>
        </w:rPr>
        <w:sectPr w:rsidR="00C53BEB" w:rsidRPr="00766301">
          <w:pgSz w:w="16840" w:h="11910" w:orient="landscape"/>
          <w:pgMar w:top="680" w:right="540" w:bottom="1260" w:left="900" w:header="0" w:footer="1068" w:gutter="0"/>
          <w:cols w:space="720"/>
        </w:sectPr>
      </w:pPr>
    </w:p>
    <w:p w14:paraId="77CD3757" w14:textId="77777777" w:rsidR="00C53BEB" w:rsidRPr="00766301" w:rsidRDefault="00343587">
      <w:pPr>
        <w:pStyle w:val="2"/>
        <w:numPr>
          <w:ilvl w:val="2"/>
          <w:numId w:val="27"/>
        </w:numPr>
        <w:tabs>
          <w:tab w:val="left" w:pos="679"/>
        </w:tabs>
        <w:spacing w:before="62"/>
        <w:ind w:left="678" w:hanging="421"/>
        <w:jc w:val="left"/>
      </w:pPr>
      <w:r w:rsidRPr="00766301">
        <w:lastRenderedPageBreak/>
        <w:t>Содержание</w:t>
      </w:r>
      <w:r w:rsidRPr="00766301">
        <w:rPr>
          <w:spacing w:val="-4"/>
        </w:rPr>
        <w:t xml:space="preserve"> </w:t>
      </w:r>
      <w:r w:rsidRPr="00766301">
        <w:t>обучения</w:t>
      </w:r>
      <w:r w:rsidRPr="00766301">
        <w:rPr>
          <w:spacing w:val="-3"/>
        </w:rPr>
        <w:t xml:space="preserve"> </w:t>
      </w:r>
      <w:r w:rsidRPr="00766301">
        <w:t>по</w:t>
      </w:r>
      <w:r w:rsidRPr="00766301">
        <w:rPr>
          <w:spacing w:val="-3"/>
        </w:rPr>
        <w:t xml:space="preserve"> </w:t>
      </w:r>
      <w:r w:rsidRPr="00766301">
        <w:t>профессиональному</w:t>
      </w:r>
      <w:r w:rsidRPr="00766301">
        <w:rPr>
          <w:spacing w:val="-4"/>
        </w:rPr>
        <w:t xml:space="preserve"> </w:t>
      </w:r>
      <w:r w:rsidRPr="00766301">
        <w:t>модулю</w:t>
      </w:r>
      <w:r w:rsidRPr="00766301">
        <w:rPr>
          <w:spacing w:val="-3"/>
        </w:rPr>
        <w:t xml:space="preserve"> </w:t>
      </w:r>
      <w:r w:rsidRPr="00766301">
        <w:t>(ПМ)</w:t>
      </w:r>
    </w:p>
    <w:p w14:paraId="16D0F2D4" w14:textId="77777777" w:rsidR="00C53BEB" w:rsidRPr="00766301" w:rsidRDefault="00C53BEB">
      <w:pPr>
        <w:pStyle w:val="a3"/>
        <w:rPr>
          <w:b/>
        </w:rPr>
      </w:pPr>
    </w:p>
    <w:p w14:paraId="690069FB" w14:textId="77777777" w:rsidR="00C53BEB" w:rsidRPr="00766301" w:rsidRDefault="00C53BE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73"/>
        <w:gridCol w:w="4504"/>
        <w:gridCol w:w="994"/>
        <w:gridCol w:w="992"/>
      </w:tblGrid>
      <w:tr w:rsidR="00C53BEB" w:rsidRPr="00766301" w14:paraId="2B079D3B" w14:textId="77777777">
        <w:trPr>
          <w:trHeight w:val="1382"/>
        </w:trPr>
        <w:tc>
          <w:tcPr>
            <w:tcW w:w="2506" w:type="dxa"/>
          </w:tcPr>
          <w:p w14:paraId="4FEEC083" w14:textId="77777777" w:rsidR="00C53BEB" w:rsidRPr="00766301" w:rsidRDefault="00343587">
            <w:pPr>
              <w:pStyle w:val="TableParagraph"/>
              <w:ind w:left="81" w:right="77" w:firstLine="4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Наименование разде-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лов профессиональ-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ного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модуля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(ПМ),</w:t>
            </w:r>
          </w:p>
          <w:p w14:paraId="155C44DF" w14:textId="77777777" w:rsidR="00C53BEB" w:rsidRPr="00766301" w:rsidRDefault="00343587">
            <w:pPr>
              <w:pStyle w:val="TableParagraph"/>
              <w:spacing w:line="270" w:lineRule="atLeast"/>
              <w:ind w:left="81" w:right="77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pacing w:val="-1"/>
                <w:sz w:val="24"/>
                <w:szCs w:val="24"/>
              </w:rPr>
              <w:t>междисциплинарных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курсов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(МДК) и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277" w:type="dxa"/>
            <w:gridSpan w:val="2"/>
          </w:tcPr>
          <w:p w14:paraId="0FCAEC57" w14:textId="77777777" w:rsidR="00C53BEB" w:rsidRPr="00766301" w:rsidRDefault="00343587">
            <w:pPr>
              <w:pStyle w:val="TableParagraph"/>
              <w:ind w:left="189" w:right="181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 учебного материала, лаборатор-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ные работы и практические занятия, само-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стоятельная работа обучающихся, курсовая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 (проект)</w:t>
            </w:r>
          </w:p>
          <w:p w14:paraId="76D98A76" w14:textId="77777777" w:rsidR="00C53BEB" w:rsidRPr="00766301" w:rsidRDefault="00343587">
            <w:pPr>
              <w:pStyle w:val="TableParagraph"/>
              <w:spacing w:line="259" w:lineRule="exact"/>
              <w:ind w:left="894" w:right="181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(если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предусмотрены)</w:t>
            </w:r>
          </w:p>
        </w:tc>
        <w:tc>
          <w:tcPr>
            <w:tcW w:w="994" w:type="dxa"/>
          </w:tcPr>
          <w:p w14:paraId="12A1CE4D" w14:textId="77777777" w:rsidR="00C53BEB" w:rsidRPr="00766301" w:rsidRDefault="00C53BE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4741625" w14:textId="77777777" w:rsidR="00C53BEB" w:rsidRPr="00766301" w:rsidRDefault="00343587">
            <w:pPr>
              <w:pStyle w:val="TableParagraph"/>
              <w:ind w:left="188" w:right="110" w:hanging="51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Объем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14:paraId="54826FCB" w14:textId="77777777" w:rsidR="00C53BEB" w:rsidRPr="00766301" w:rsidRDefault="00343587">
            <w:pPr>
              <w:pStyle w:val="TableParagraph"/>
              <w:spacing w:before="135"/>
              <w:ind w:left="162" w:right="157" w:firstLine="3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Уро-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вень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pacing w:val="-1"/>
                <w:sz w:val="24"/>
                <w:szCs w:val="24"/>
              </w:rPr>
              <w:t>освое-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ния</w:t>
            </w:r>
          </w:p>
        </w:tc>
      </w:tr>
      <w:tr w:rsidR="00C53BEB" w:rsidRPr="00766301" w14:paraId="1C2A9413" w14:textId="77777777">
        <w:trPr>
          <w:trHeight w:val="287"/>
        </w:trPr>
        <w:tc>
          <w:tcPr>
            <w:tcW w:w="2506" w:type="dxa"/>
          </w:tcPr>
          <w:p w14:paraId="5E27BC25" w14:textId="77777777" w:rsidR="00C53BEB" w:rsidRPr="00766301" w:rsidRDefault="00343587">
            <w:pPr>
              <w:pStyle w:val="TableParagraph"/>
              <w:spacing w:before="1" w:line="26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7" w:type="dxa"/>
            <w:gridSpan w:val="2"/>
          </w:tcPr>
          <w:p w14:paraId="3569BDDF" w14:textId="77777777" w:rsidR="00C53BEB" w:rsidRPr="00766301" w:rsidRDefault="00343587">
            <w:pPr>
              <w:pStyle w:val="TableParagraph"/>
              <w:spacing w:before="1" w:line="26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34A5D31A" w14:textId="77777777" w:rsidR="00C53BEB" w:rsidRPr="00766301" w:rsidRDefault="00343587">
            <w:pPr>
              <w:pStyle w:val="TableParagraph"/>
              <w:spacing w:before="1" w:line="266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A06409" w14:textId="77777777" w:rsidR="00C53BEB" w:rsidRPr="00766301" w:rsidRDefault="00343587">
            <w:pPr>
              <w:pStyle w:val="TableParagraph"/>
              <w:spacing w:before="1" w:line="26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</w:tr>
      <w:tr w:rsidR="00C53BEB" w:rsidRPr="00766301" w14:paraId="479A6B65" w14:textId="77777777">
        <w:trPr>
          <w:trHeight w:val="551"/>
        </w:trPr>
        <w:tc>
          <w:tcPr>
            <w:tcW w:w="7783" w:type="dxa"/>
            <w:gridSpan w:val="3"/>
          </w:tcPr>
          <w:p w14:paraId="287F5879" w14:textId="77777777" w:rsidR="00C53BEB" w:rsidRPr="00766301" w:rsidRDefault="00343587">
            <w:pPr>
              <w:pStyle w:val="TableParagraph"/>
              <w:spacing w:line="276" w:lineRule="exact"/>
              <w:ind w:left="38" w:right="3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ПМ</w:t>
            </w:r>
            <w:r w:rsidRPr="0076630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</w:t>
            </w:r>
            <w:r w:rsidRPr="0076630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Организация</w:t>
            </w:r>
            <w:r w:rsidRPr="0076630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обучения</w:t>
            </w:r>
            <w:r w:rsidRPr="00766301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детей</w:t>
            </w:r>
            <w:r w:rsidRPr="00766301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раннего</w:t>
            </w:r>
            <w:r w:rsidRPr="0076630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994" w:type="dxa"/>
          </w:tcPr>
          <w:p w14:paraId="3871DCF2" w14:textId="77777777" w:rsidR="00C53BEB" w:rsidRPr="00766301" w:rsidRDefault="00343587">
            <w:pPr>
              <w:pStyle w:val="TableParagraph"/>
              <w:spacing w:line="273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0335F23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589B5AA" w14:textId="77777777">
        <w:trPr>
          <w:trHeight w:val="1379"/>
        </w:trPr>
        <w:tc>
          <w:tcPr>
            <w:tcW w:w="2506" w:type="dxa"/>
          </w:tcPr>
          <w:p w14:paraId="0A16D0BF" w14:textId="77777777" w:rsidR="00C53BEB" w:rsidRPr="00766301" w:rsidRDefault="00343587">
            <w:pPr>
              <w:pStyle w:val="TableParagraph"/>
              <w:ind w:left="38" w:right="27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МДК. 03.01. Теорети-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ческие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орга-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низации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разных</w:t>
            </w:r>
            <w:r w:rsidRPr="0076630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возрастных</w:t>
            </w:r>
          </w:p>
          <w:p w14:paraId="2852EBB5" w14:textId="77777777" w:rsidR="00C53BEB" w:rsidRPr="00766301" w:rsidRDefault="00343587">
            <w:pPr>
              <w:pStyle w:val="TableParagraph"/>
              <w:spacing w:line="25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группах</w:t>
            </w:r>
          </w:p>
        </w:tc>
        <w:tc>
          <w:tcPr>
            <w:tcW w:w="5277" w:type="dxa"/>
            <w:gridSpan w:val="2"/>
          </w:tcPr>
          <w:p w14:paraId="10293AB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8BDA47F" w14:textId="77777777" w:rsidR="00C53BEB" w:rsidRPr="00766301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E5C49D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6D992AF" w14:textId="77777777">
        <w:trPr>
          <w:trHeight w:val="280"/>
        </w:trPr>
        <w:tc>
          <w:tcPr>
            <w:tcW w:w="2506" w:type="dxa"/>
            <w:vMerge w:val="restart"/>
          </w:tcPr>
          <w:p w14:paraId="3F0B1E90" w14:textId="77777777" w:rsidR="00C53BEB" w:rsidRPr="00766301" w:rsidRDefault="00343587">
            <w:pPr>
              <w:pStyle w:val="TableParagraph"/>
              <w:ind w:left="38" w:right="29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1.1. Основы ор-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ганизации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дошкольников</w:t>
            </w:r>
          </w:p>
        </w:tc>
        <w:tc>
          <w:tcPr>
            <w:tcW w:w="5277" w:type="dxa"/>
            <w:gridSpan w:val="2"/>
          </w:tcPr>
          <w:p w14:paraId="28A0520E" w14:textId="77777777" w:rsidR="00C53BEB" w:rsidRPr="00766301" w:rsidRDefault="00343587">
            <w:pPr>
              <w:pStyle w:val="TableParagraph"/>
              <w:spacing w:line="260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2978B176" w14:textId="77777777" w:rsidR="00C53BEB" w:rsidRPr="00766301" w:rsidRDefault="00343587">
            <w:pPr>
              <w:pStyle w:val="TableParagraph"/>
              <w:spacing w:line="260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63CD58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4D117A9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53DD253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65E92FBA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3DD8EBBB" w14:textId="77777777" w:rsidR="00C53BEB" w:rsidRPr="00766301" w:rsidRDefault="0034358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структуре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целостного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педа-</w:t>
            </w:r>
          </w:p>
          <w:p w14:paraId="45D833C2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гогического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</w:t>
            </w:r>
          </w:p>
        </w:tc>
        <w:tc>
          <w:tcPr>
            <w:tcW w:w="994" w:type="dxa"/>
          </w:tcPr>
          <w:p w14:paraId="1246769E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413669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73C62178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24858D1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32830F10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68E5B2E0" w14:textId="77777777" w:rsidR="00C53BEB" w:rsidRPr="00766301" w:rsidRDefault="00343587">
            <w:pPr>
              <w:pStyle w:val="TableParagraph"/>
              <w:tabs>
                <w:tab w:val="left" w:pos="1644"/>
                <w:tab w:val="left" w:pos="2697"/>
                <w:tab w:val="left" w:pos="4277"/>
              </w:tabs>
              <w:ind w:left="107" w:right="10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Становление</w:t>
            </w:r>
            <w:r w:rsidRPr="00766301">
              <w:rPr>
                <w:sz w:val="24"/>
                <w:szCs w:val="24"/>
              </w:rPr>
              <w:tab/>
              <w:t>учебной</w:t>
            </w:r>
            <w:r w:rsidRPr="00766301">
              <w:rPr>
                <w:sz w:val="24"/>
                <w:szCs w:val="24"/>
              </w:rPr>
              <w:tab/>
              <w:t>деятельности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3"/>
                <w:sz w:val="24"/>
                <w:szCs w:val="24"/>
              </w:rPr>
              <w:t>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возрасте.</w:t>
            </w:r>
          </w:p>
        </w:tc>
        <w:tc>
          <w:tcPr>
            <w:tcW w:w="994" w:type="dxa"/>
          </w:tcPr>
          <w:p w14:paraId="4F0C21F4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F7F5AAB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5FCA729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12FEE02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56E9C67A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61702AC2" w14:textId="77777777" w:rsidR="00C53BEB" w:rsidRPr="00766301" w:rsidRDefault="0034358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Своеобразие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мотивов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уче-</w:t>
            </w:r>
          </w:p>
          <w:p w14:paraId="272538A8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994" w:type="dxa"/>
          </w:tcPr>
          <w:p w14:paraId="59FB5940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A9BCC63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1EC782F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28A5CEC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7BF96314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295AF379" w14:textId="77777777" w:rsidR="00C53BEB" w:rsidRPr="00766301" w:rsidRDefault="00343587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Требования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психолого-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освоению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«По-</w:t>
            </w:r>
          </w:p>
          <w:p w14:paraId="213B3084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знание»</w:t>
            </w:r>
          </w:p>
        </w:tc>
        <w:tc>
          <w:tcPr>
            <w:tcW w:w="994" w:type="dxa"/>
          </w:tcPr>
          <w:p w14:paraId="76C0FD55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C3ADB9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910EE70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27CB851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45BD4095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086378B0" w14:textId="77777777" w:rsidR="00C53BEB" w:rsidRPr="00766301" w:rsidRDefault="0034358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Общее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понятие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дидактике.</w:t>
            </w:r>
          </w:p>
        </w:tc>
        <w:tc>
          <w:tcPr>
            <w:tcW w:w="994" w:type="dxa"/>
          </w:tcPr>
          <w:p w14:paraId="6B19A245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7322F5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7BC8583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29982BE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4DDA4338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14:paraId="49519B8D" w14:textId="77777777" w:rsidR="00C53BEB" w:rsidRPr="00766301" w:rsidRDefault="0034358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Современная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дидактика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ДОУ: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теоретиче-</w:t>
            </w:r>
          </w:p>
          <w:p w14:paraId="5AC952C1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основы.</w:t>
            </w:r>
          </w:p>
        </w:tc>
        <w:tc>
          <w:tcPr>
            <w:tcW w:w="994" w:type="dxa"/>
          </w:tcPr>
          <w:p w14:paraId="78788A7B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657EC1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253DD09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065AAC7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5F9600DA" w14:textId="77777777" w:rsidR="00C53BEB" w:rsidRPr="00766301" w:rsidRDefault="00343587">
            <w:pPr>
              <w:pStyle w:val="TableParagraph"/>
              <w:spacing w:line="271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14:paraId="18ABA5EE" w14:textId="77777777" w:rsidR="00C53BEB" w:rsidRPr="00766301" w:rsidRDefault="0034358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Принципы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</w:p>
          <w:p w14:paraId="0C09632C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школьного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обучения.</w:t>
            </w:r>
          </w:p>
        </w:tc>
        <w:tc>
          <w:tcPr>
            <w:tcW w:w="994" w:type="dxa"/>
          </w:tcPr>
          <w:p w14:paraId="5F2E3BF1" w14:textId="77777777" w:rsidR="00C53BEB" w:rsidRPr="00766301" w:rsidRDefault="00343587">
            <w:pPr>
              <w:pStyle w:val="TableParagraph"/>
              <w:spacing w:line="27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BE65CB" w14:textId="77777777" w:rsidR="00C53BEB" w:rsidRPr="00766301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5972EB7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653764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4AECD9EE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14:paraId="7B716762" w14:textId="77777777" w:rsidR="00C53BEB" w:rsidRPr="00766301" w:rsidRDefault="00343587">
            <w:pPr>
              <w:pStyle w:val="TableParagraph"/>
              <w:tabs>
                <w:tab w:val="left" w:pos="3035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Модели</w:t>
            </w:r>
            <w:r w:rsidRPr="00766301">
              <w:rPr>
                <w:spacing w:val="8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8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z w:val="24"/>
                <w:szCs w:val="24"/>
              </w:rPr>
              <w:tab/>
              <w:t>дошкольного</w:t>
            </w:r>
          </w:p>
          <w:p w14:paraId="48981855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0DEA46EE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FAFC7F7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5F8931A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3E7F02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03F5FC6A" w14:textId="77777777" w:rsidR="00C53BEB" w:rsidRPr="00766301" w:rsidRDefault="00343587">
            <w:pPr>
              <w:pStyle w:val="TableParagraph"/>
              <w:spacing w:line="268" w:lineRule="exact"/>
              <w:ind w:left="3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14:paraId="0EE130F9" w14:textId="77777777" w:rsidR="00C53BEB" w:rsidRPr="00766301" w:rsidRDefault="0034358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сенсорной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интел-</w:t>
            </w:r>
          </w:p>
          <w:p w14:paraId="7020785A" w14:textId="77777777" w:rsidR="00C53BEB" w:rsidRPr="00766301" w:rsidRDefault="003435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лектуального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ребенка.</w:t>
            </w:r>
          </w:p>
        </w:tc>
        <w:tc>
          <w:tcPr>
            <w:tcW w:w="994" w:type="dxa"/>
          </w:tcPr>
          <w:p w14:paraId="28B601DE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726E26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BDA0BF6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0C302A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2EDA88F3" w14:textId="77777777" w:rsidR="00C53BEB" w:rsidRPr="00766301" w:rsidRDefault="0034358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10C4AB12" w14:textId="77777777" w:rsidR="00C53BEB" w:rsidRPr="00766301" w:rsidRDefault="00343587">
            <w:pPr>
              <w:pStyle w:val="TableParagraph"/>
              <w:spacing w:line="275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3E38E6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E50A1FF" w14:textId="77777777">
        <w:trPr>
          <w:trHeight w:val="1151"/>
        </w:trPr>
        <w:tc>
          <w:tcPr>
            <w:tcW w:w="2506" w:type="dxa"/>
            <w:vMerge/>
            <w:tcBorders>
              <w:top w:val="nil"/>
            </w:tcBorders>
          </w:tcPr>
          <w:p w14:paraId="6709A55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78191E05" w14:textId="77777777" w:rsidR="00C53BEB" w:rsidRPr="00766301" w:rsidRDefault="00343587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76A1AC16" w14:textId="77777777" w:rsidR="00C53BEB" w:rsidRPr="00766301" w:rsidRDefault="00343587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принципов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чения для де тей до школьного возраста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изученной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литературы.</w:t>
            </w:r>
          </w:p>
        </w:tc>
        <w:tc>
          <w:tcPr>
            <w:tcW w:w="994" w:type="dxa"/>
          </w:tcPr>
          <w:p w14:paraId="3353B504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D541905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E678176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46636A8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6EFBCF41" w14:textId="77777777" w:rsidR="00C53BEB" w:rsidRPr="00766301" w:rsidRDefault="00343587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4D4AF29D" w14:textId="77777777" w:rsidR="00C53BEB" w:rsidRPr="00766301" w:rsidRDefault="0034358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Наблюдения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совместной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организованной</w:t>
            </w:r>
          </w:p>
          <w:p w14:paraId="4F4A5091" w14:textId="77777777" w:rsidR="00C53BEB" w:rsidRPr="00766301" w:rsidRDefault="0034358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7101BB37" w14:textId="77777777" w:rsidR="00C53BEB" w:rsidRPr="00766301" w:rsidRDefault="00343587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A782670" w14:textId="77777777" w:rsidR="00C53BEB" w:rsidRPr="00766301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A7CBA19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03DE5F7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05020D2A" w14:textId="77777777" w:rsidR="00C53BEB" w:rsidRPr="00766301" w:rsidRDefault="00343587">
            <w:pPr>
              <w:pStyle w:val="TableParagraph"/>
              <w:spacing w:line="273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3ABFB410" w14:textId="77777777" w:rsidR="00C53BEB" w:rsidRPr="00766301" w:rsidRDefault="00343587">
            <w:pPr>
              <w:pStyle w:val="TableParagraph"/>
              <w:tabs>
                <w:tab w:val="left" w:pos="1176"/>
              </w:tabs>
              <w:spacing w:line="273" w:lineRule="exact"/>
              <w:ind w:left="16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z w:val="24"/>
                <w:szCs w:val="24"/>
              </w:rPr>
              <w:tab/>
              <w:t>реализации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принципов</w:t>
            </w:r>
            <w:r w:rsidRPr="00766301">
              <w:rPr>
                <w:spacing w:val="6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обуче-</w:t>
            </w:r>
          </w:p>
          <w:p w14:paraId="676B9F4E" w14:textId="77777777" w:rsidR="00C53BEB" w:rsidRPr="00766301" w:rsidRDefault="0034358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саду.</w:t>
            </w:r>
          </w:p>
        </w:tc>
        <w:tc>
          <w:tcPr>
            <w:tcW w:w="994" w:type="dxa"/>
          </w:tcPr>
          <w:p w14:paraId="26CB56D8" w14:textId="77777777" w:rsidR="00C53BEB" w:rsidRPr="00766301" w:rsidRDefault="00343587">
            <w:pPr>
              <w:pStyle w:val="TableParagraph"/>
              <w:spacing w:line="27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CF5856" w14:textId="77777777" w:rsidR="00C53BEB" w:rsidRPr="00766301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3D48853" w14:textId="77777777">
        <w:trPr>
          <w:trHeight w:val="316"/>
        </w:trPr>
        <w:tc>
          <w:tcPr>
            <w:tcW w:w="2506" w:type="dxa"/>
            <w:vMerge w:val="restart"/>
          </w:tcPr>
          <w:p w14:paraId="4DFC4FA3" w14:textId="77777777" w:rsidR="00C53BEB" w:rsidRPr="00766301" w:rsidRDefault="00343587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1.2.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Познава-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тельная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деятель-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ность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дошкольни-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5277" w:type="dxa"/>
            <w:gridSpan w:val="2"/>
          </w:tcPr>
          <w:p w14:paraId="6387F209" w14:textId="77777777" w:rsidR="00C53BEB" w:rsidRPr="00766301" w:rsidRDefault="0034358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715D2A98" w14:textId="77777777" w:rsidR="00C53BEB" w:rsidRPr="00766301" w:rsidRDefault="00343587">
            <w:pPr>
              <w:pStyle w:val="TableParagraph"/>
              <w:spacing w:line="275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37F59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9AA7256" w14:textId="77777777">
        <w:trPr>
          <w:trHeight w:val="1381"/>
        </w:trPr>
        <w:tc>
          <w:tcPr>
            <w:tcW w:w="2506" w:type="dxa"/>
            <w:vMerge/>
            <w:tcBorders>
              <w:top w:val="nil"/>
            </w:tcBorders>
          </w:tcPr>
          <w:p w14:paraId="6B7ED16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7B3398C1" w14:textId="77777777" w:rsidR="00C53BEB" w:rsidRPr="00766301" w:rsidRDefault="00343587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05782392" w14:textId="77777777" w:rsidR="00C53BEB" w:rsidRPr="00766301" w:rsidRDefault="00343587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познаватель-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раста.</w:t>
            </w:r>
          </w:p>
          <w:p w14:paraId="6CF94A77" w14:textId="77777777" w:rsidR="00C53BEB" w:rsidRPr="00766301" w:rsidRDefault="0034358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учебно-познавательной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</w:tc>
        <w:tc>
          <w:tcPr>
            <w:tcW w:w="994" w:type="dxa"/>
          </w:tcPr>
          <w:p w14:paraId="32AA9A70" w14:textId="77777777" w:rsidR="00C53BEB" w:rsidRPr="00766301" w:rsidRDefault="00343587">
            <w:pPr>
              <w:pStyle w:val="TableParagraph"/>
              <w:spacing w:line="27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F3810B" w14:textId="77777777" w:rsidR="00C53BEB" w:rsidRPr="00766301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</w:tbl>
    <w:p w14:paraId="1AF14A4D" w14:textId="77777777" w:rsidR="00C53BEB" w:rsidRPr="00766301" w:rsidRDefault="00C53BEB">
      <w:pPr>
        <w:spacing w:line="273" w:lineRule="exact"/>
        <w:jc w:val="center"/>
        <w:rPr>
          <w:sz w:val="24"/>
          <w:szCs w:val="24"/>
        </w:rPr>
        <w:sectPr w:rsidR="00C53BEB" w:rsidRPr="00766301">
          <w:footerReference w:type="default" r:id="rId10"/>
          <w:pgSz w:w="11910" w:h="16840"/>
          <w:pgMar w:top="600" w:right="44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70"/>
        <w:gridCol w:w="4506"/>
        <w:gridCol w:w="994"/>
        <w:gridCol w:w="992"/>
      </w:tblGrid>
      <w:tr w:rsidR="00C53BEB" w:rsidRPr="00766301" w14:paraId="078EB48B" w14:textId="77777777">
        <w:trPr>
          <w:trHeight w:val="277"/>
        </w:trPr>
        <w:tc>
          <w:tcPr>
            <w:tcW w:w="2506" w:type="dxa"/>
            <w:vMerge w:val="restart"/>
          </w:tcPr>
          <w:p w14:paraId="35BC259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DFB05D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14:paraId="721C1033" w14:textId="77777777" w:rsidR="00C53BEB" w:rsidRPr="00766301" w:rsidRDefault="0034358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та.</w:t>
            </w:r>
          </w:p>
        </w:tc>
        <w:tc>
          <w:tcPr>
            <w:tcW w:w="994" w:type="dxa"/>
          </w:tcPr>
          <w:p w14:paraId="39A6617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3EF63CF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E0EE167" w14:textId="77777777">
        <w:trPr>
          <w:trHeight w:val="1380"/>
        </w:trPr>
        <w:tc>
          <w:tcPr>
            <w:tcW w:w="2506" w:type="dxa"/>
            <w:vMerge/>
            <w:tcBorders>
              <w:top w:val="nil"/>
            </w:tcBorders>
          </w:tcPr>
          <w:p w14:paraId="08B0EAE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63142F1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14:paraId="2AE1DDE9" w14:textId="77777777" w:rsidR="00C53BEB" w:rsidRPr="00766301" w:rsidRDefault="00343587">
            <w:pPr>
              <w:pStyle w:val="TableParagraph"/>
              <w:tabs>
                <w:tab w:val="left" w:pos="3105"/>
                <w:tab w:val="left" w:pos="4066"/>
              </w:tabs>
              <w:ind w:left="110" w:right="9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Воспитание познавательной активности.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Психолого-педагогические</w:t>
            </w:r>
            <w:r w:rsidRPr="00766301">
              <w:rPr>
                <w:sz w:val="24"/>
                <w:szCs w:val="24"/>
              </w:rPr>
              <w:tab/>
              <w:t>основы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по-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знавательного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возраста/групповые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ин-</w:t>
            </w:r>
          </w:p>
          <w:p w14:paraId="360AFCA0" w14:textId="77777777" w:rsidR="00C53BEB" w:rsidRPr="00766301" w:rsidRDefault="0034358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дивидуальные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занятия/.</w:t>
            </w:r>
          </w:p>
        </w:tc>
        <w:tc>
          <w:tcPr>
            <w:tcW w:w="994" w:type="dxa"/>
          </w:tcPr>
          <w:p w14:paraId="5E8A5CD1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D179DD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C02920C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6BE9EAF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14:paraId="07E892BA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0051A0A6" w14:textId="77777777" w:rsidR="00C53BEB" w:rsidRPr="00766301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8CA0D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8819804" w14:textId="77777777">
        <w:trPr>
          <w:trHeight w:val="1585"/>
        </w:trPr>
        <w:tc>
          <w:tcPr>
            <w:tcW w:w="2506" w:type="dxa"/>
            <w:vMerge/>
            <w:tcBorders>
              <w:top w:val="nil"/>
            </w:tcBorders>
          </w:tcPr>
          <w:p w14:paraId="39A9C4F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0F5A260" w14:textId="77777777" w:rsidR="00C53BEB" w:rsidRPr="00766301" w:rsidRDefault="00343587">
            <w:pPr>
              <w:pStyle w:val="TableParagraph"/>
              <w:spacing w:line="265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2A631FA2" w14:textId="77777777" w:rsidR="00C53BEB" w:rsidRPr="00766301" w:rsidRDefault="00343587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психолого-педагогической лите-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ратуры по темам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«Психические позна-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вательные процессы детей 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возраста»,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«Учебно-познавательная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дея-</w:t>
            </w:r>
          </w:p>
          <w:p w14:paraId="37C14CC3" w14:textId="77777777" w:rsidR="00C53BEB" w:rsidRPr="00766301" w:rsidRDefault="0034358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тельность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994" w:type="dxa"/>
          </w:tcPr>
          <w:p w14:paraId="0DAAB68D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29ED4D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34620C2" w14:textId="77777777">
        <w:trPr>
          <w:trHeight w:val="318"/>
        </w:trPr>
        <w:tc>
          <w:tcPr>
            <w:tcW w:w="2506" w:type="dxa"/>
            <w:vMerge w:val="restart"/>
          </w:tcPr>
          <w:p w14:paraId="6EB17A49" w14:textId="77777777" w:rsidR="00C53BEB" w:rsidRPr="00766301" w:rsidRDefault="00343587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1.3.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Програм-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образования.</w:t>
            </w:r>
          </w:p>
        </w:tc>
        <w:tc>
          <w:tcPr>
            <w:tcW w:w="5276" w:type="dxa"/>
            <w:gridSpan w:val="2"/>
          </w:tcPr>
          <w:p w14:paraId="29AD4280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76DCE544" w14:textId="77777777" w:rsidR="00C53BEB" w:rsidRPr="00766301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354477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866928B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463705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5DAA157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2F6C3C41" w14:textId="77777777" w:rsidR="00C53BEB" w:rsidRPr="00766301" w:rsidRDefault="0034358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примерных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6650658C" w14:textId="77777777" w:rsidR="00C53BEB" w:rsidRPr="00766301" w:rsidRDefault="0034358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4" w:type="dxa"/>
          </w:tcPr>
          <w:p w14:paraId="3554A731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9EDBE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7B7221A0" w14:textId="77777777">
        <w:trPr>
          <w:trHeight w:val="828"/>
        </w:trPr>
        <w:tc>
          <w:tcPr>
            <w:tcW w:w="2506" w:type="dxa"/>
            <w:vMerge/>
            <w:tcBorders>
              <w:top w:val="nil"/>
            </w:tcBorders>
          </w:tcPr>
          <w:p w14:paraId="4210BAB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6D888C7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14:paraId="0C0402E7" w14:textId="77777777" w:rsidR="00C53BEB" w:rsidRPr="00766301" w:rsidRDefault="00343587">
            <w:pPr>
              <w:pStyle w:val="TableParagraph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вариативных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4" w:type="dxa"/>
          </w:tcPr>
          <w:p w14:paraId="10F00BC6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0052B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B3FF883" w14:textId="77777777">
        <w:trPr>
          <w:trHeight w:val="518"/>
        </w:trPr>
        <w:tc>
          <w:tcPr>
            <w:tcW w:w="2506" w:type="dxa"/>
            <w:vMerge/>
            <w:tcBorders>
              <w:top w:val="nil"/>
            </w:tcBorders>
          </w:tcPr>
          <w:p w14:paraId="6480ED9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14:paraId="41277413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219CDBEA" w14:textId="77777777" w:rsidR="00C53BEB" w:rsidRPr="00766301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AD5FC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B686C74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02D7B4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7BE01E46" w14:textId="77777777" w:rsidR="00C53BEB" w:rsidRPr="00766301" w:rsidRDefault="00343587">
            <w:pPr>
              <w:pStyle w:val="TableParagraph"/>
              <w:spacing w:line="262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5FF65372" w14:textId="77777777" w:rsidR="00C53BEB" w:rsidRPr="00766301" w:rsidRDefault="0034358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Требования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7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оценке</w:t>
            </w:r>
            <w:r w:rsidRPr="00766301">
              <w:rPr>
                <w:spacing w:val="7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существующих</w:t>
            </w:r>
            <w:r w:rsidRPr="00766301">
              <w:rPr>
                <w:spacing w:val="7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07EC2B89" w14:textId="77777777" w:rsidR="00C53BEB" w:rsidRPr="00766301" w:rsidRDefault="0034358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вновь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создаваемых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программ.</w:t>
            </w:r>
          </w:p>
        </w:tc>
        <w:tc>
          <w:tcPr>
            <w:tcW w:w="994" w:type="dxa"/>
          </w:tcPr>
          <w:p w14:paraId="0A4EE88F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3C7BDC" w14:textId="77777777" w:rsidR="00C53BEB" w:rsidRPr="00766301" w:rsidRDefault="00343587">
            <w:pPr>
              <w:pStyle w:val="TableParagraph"/>
              <w:spacing w:before="106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08643FB" w14:textId="77777777">
        <w:trPr>
          <w:trHeight w:val="357"/>
        </w:trPr>
        <w:tc>
          <w:tcPr>
            <w:tcW w:w="2506" w:type="dxa"/>
            <w:vMerge/>
            <w:tcBorders>
              <w:top w:val="nil"/>
            </w:tcBorders>
          </w:tcPr>
          <w:p w14:paraId="70158D8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14:paraId="05E484B0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2AC31068" w14:textId="77777777" w:rsidR="00C53BEB" w:rsidRPr="00766301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592FA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65995D4" w14:textId="77777777">
        <w:trPr>
          <w:trHeight w:val="347"/>
        </w:trPr>
        <w:tc>
          <w:tcPr>
            <w:tcW w:w="2506" w:type="dxa"/>
            <w:vMerge/>
            <w:tcBorders>
              <w:top w:val="nil"/>
            </w:tcBorders>
          </w:tcPr>
          <w:p w14:paraId="29EAC90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F2DF685" w14:textId="77777777" w:rsidR="00C53BEB" w:rsidRPr="00766301" w:rsidRDefault="00343587">
            <w:pPr>
              <w:pStyle w:val="TableParagraph"/>
              <w:spacing w:line="265" w:lineRule="exact"/>
              <w:ind w:left="3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115706EA" w14:textId="77777777" w:rsidR="00C53BEB" w:rsidRPr="00766301" w:rsidRDefault="00343587">
            <w:pPr>
              <w:pStyle w:val="TableParagraph"/>
              <w:spacing w:line="265" w:lineRule="exact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ООП</w:t>
            </w:r>
          </w:p>
        </w:tc>
        <w:tc>
          <w:tcPr>
            <w:tcW w:w="994" w:type="dxa"/>
          </w:tcPr>
          <w:p w14:paraId="52B0F422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928DDF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7B5EDAF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25D5BC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3ACAC0E" w14:textId="77777777" w:rsidR="00C53BEB" w:rsidRPr="00766301" w:rsidRDefault="00343587">
            <w:pPr>
              <w:pStyle w:val="TableParagraph"/>
              <w:spacing w:line="265" w:lineRule="exact"/>
              <w:ind w:left="3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14:paraId="625141BE" w14:textId="77777777" w:rsidR="00C53BEB" w:rsidRPr="00766301" w:rsidRDefault="00343587">
            <w:pPr>
              <w:pStyle w:val="TableParagraph"/>
              <w:spacing w:line="265" w:lineRule="exact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6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 xml:space="preserve">содержания   вариативных  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6253F9C0" w14:textId="77777777" w:rsidR="00C53BEB" w:rsidRPr="00766301" w:rsidRDefault="00343587">
            <w:pPr>
              <w:pStyle w:val="TableParagraph"/>
              <w:spacing w:before="41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грамм</w:t>
            </w:r>
          </w:p>
        </w:tc>
        <w:tc>
          <w:tcPr>
            <w:tcW w:w="994" w:type="dxa"/>
          </w:tcPr>
          <w:p w14:paraId="4AA131E3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2503A3F6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DF2AABA" w14:textId="77777777">
        <w:trPr>
          <w:trHeight w:val="318"/>
        </w:trPr>
        <w:tc>
          <w:tcPr>
            <w:tcW w:w="2506" w:type="dxa"/>
            <w:vMerge w:val="restart"/>
          </w:tcPr>
          <w:p w14:paraId="396C19D5" w14:textId="77777777" w:rsidR="00C53BEB" w:rsidRPr="00766301" w:rsidRDefault="0034358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1.4. Теоретиче-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ские и методические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основы</w:t>
            </w:r>
            <w:r w:rsidRPr="00766301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воспитания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 обучения детей на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занятиях</w:t>
            </w:r>
          </w:p>
        </w:tc>
        <w:tc>
          <w:tcPr>
            <w:tcW w:w="5276" w:type="dxa"/>
            <w:gridSpan w:val="2"/>
          </w:tcPr>
          <w:p w14:paraId="0327D042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296D1938" w14:textId="77777777" w:rsidR="00C53BEB" w:rsidRPr="00766301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6D376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B80F541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18C92A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8E254BA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5DD9316B" w14:textId="77777777" w:rsidR="00C53BEB" w:rsidRPr="00766301" w:rsidRDefault="0034358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</w:p>
          <w:p w14:paraId="7049CB82" w14:textId="77777777" w:rsidR="00C53BEB" w:rsidRPr="00766301" w:rsidRDefault="0034358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5A111ACF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3E564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63CAAA23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5D4D841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1D08EFE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14:paraId="390A61B1" w14:textId="77777777" w:rsidR="00C53BEB" w:rsidRPr="00766301" w:rsidRDefault="00343587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Методы обучения, специфика их исполь-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зования в работе с детьми 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5E529EB7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29FB40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BAA15ED" w14:textId="77777777">
        <w:trPr>
          <w:trHeight w:val="517"/>
        </w:trPr>
        <w:tc>
          <w:tcPr>
            <w:tcW w:w="2506" w:type="dxa"/>
            <w:vMerge/>
            <w:tcBorders>
              <w:top w:val="nil"/>
            </w:tcBorders>
          </w:tcPr>
          <w:p w14:paraId="70EDFDF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14:paraId="7535EE15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30FBA2BA" w14:textId="77777777" w:rsidR="00C53BEB" w:rsidRPr="00766301" w:rsidRDefault="00343587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09E803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7C14536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6717EB4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BAAF0BF" w14:textId="77777777" w:rsidR="00C53BEB" w:rsidRPr="00766301" w:rsidRDefault="00343587">
            <w:pPr>
              <w:pStyle w:val="TableParagraph"/>
              <w:spacing w:line="262" w:lineRule="exact"/>
              <w:ind w:left="3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07E287F6" w14:textId="77777777" w:rsidR="00C53BEB" w:rsidRPr="00766301" w:rsidRDefault="00343587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  <w:p w14:paraId="1886A12A" w14:textId="77777777" w:rsidR="00C53BEB" w:rsidRPr="00766301" w:rsidRDefault="0034358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7FE195F4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42BFB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CA56353" w14:textId="77777777">
        <w:trPr>
          <w:trHeight w:val="390"/>
        </w:trPr>
        <w:tc>
          <w:tcPr>
            <w:tcW w:w="2506" w:type="dxa"/>
            <w:vMerge/>
            <w:tcBorders>
              <w:top w:val="nil"/>
            </w:tcBorders>
          </w:tcPr>
          <w:p w14:paraId="4C892D3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14:paraId="45996A7B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2996CB0C" w14:textId="77777777" w:rsidR="00C53BEB" w:rsidRPr="00766301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F8677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E435F6E" w14:textId="77777777">
        <w:trPr>
          <w:trHeight w:val="952"/>
        </w:trPr>
        <w:tc>
          <w:tcPr>
            <w:tcW w:w="2506" w:type="dxa"/>
            <w:vMerge/>
            <w:tcBorders>
              <w:top w:val="nil"/>
            </w:tcBorders>
          </w:tcPr>
          <w:p w14:paraId="3FE011A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21173AF" w14:textId="77777777" w:rsidR="00C53BEB" w:rsidRPr="00766301" w:rsidRDefault="00343587">
            <w:pPr>
              <w:pStyle w:val="TableParagraph"/>
              <w:spacing w:line="267" w:lineRule="exact"/>
              <w:ind w:left="3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428FAF68" w14:textId="77777777" w:rsidR="00C53BEB" w:rsidRPr="00766301" w:rsidRDefault="00343587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схемы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классификации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тодов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познавательной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</w:p>
          <w:p w14:paraId="1D48F06A" w14:textId="77777777" w:rsidR="00C53BEB" w:rsidRPr="00766301" w:rsidRDefault="00343587">
            <w:pPr>
              <w:pStyle w:val="TableParagraph"/>
              <w:spacing w:line="275" w:lineRule="exact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школьника.</w:t>
            </w:r>
          </w:p>
        </w:tc>
        <w:tc>
          <w:tcPr>
            <w:tcW w:w="994" w:type="dxa"/>
          </w:tcPr>
          <w:p w14:paraId="123BDEDD" w14:textId="77777777" w:rsidR="00C53BEB" w:rsidRPr="00766301" w:rsidRDefault="0034358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E17B49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D44718B" w14:textId="77777777">
        <w:trPr>
          <w:trHeight w:val="319"/>
        </w:trPr>
        <w:tc>
          <w:tcPr>
            <w:tcW w:w="2506" w:type="dxa"/>
            <w:vMerge w:val="restart"/>
          </w:tcPr>
          <w:p w14:paraId="29B0FCD8" w14:textId="77777777" w:rsidR="00C53BEB" w:rsidRPr="00766301" w:rsidRDefault="00343587">
            <w:pPr>
              <w:pStyle w:val="TableParagraph"/>
              <w:ind w:left="107" w:right="92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1.5. Инноваци-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онные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технологии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обучения и развития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дошкольника</w:t>
            </w:r>
          </w:p>
        </w:tc>
        <w:tc>
          <w:tcPr>
            <w:tcW w:w="5276" w:type="dxa"/>
            <w:gridSpan w:val="2"/>
          </w:tcPr>
          <w:p w14:paraId="05E0A3F1" w14:textId="77777777" w:rsidR="00C53BEB" w:rsidRPr="00766301" w:rsidRDefault="00343587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15FE143E" w14:textId="77777777" w:rsidR="00C53BEB" w:rsidRPr="00766301" w:rsidRDefault="00343587">
            <w:pPr>
              <w:pStyle w:val="TableParagraph"/>
              <w:spacing w:line="272" w:lineRule="exact"/>
              <w:ind w:left="235" w:right="226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F5B512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9D2DC91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45C4ECC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EBCCEA3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14:paraId="1C50011C" w14:textId="77777777" w:rsidR="00C53BEB" w:rsidRPr="00766301" w:rsidRDefault="0034358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Современные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по-</w:t>
            </w:r>
          </w:p>
          <w:p w14:paraId="444743FF" w14:textId="77777777" w:rsidR="00C53BEB" w:rsidRPr="00766301" w:rsidRDefault="0034358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знавательной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дошкольника</w:t>
            </w:r>
          </w:p>
        </w:tc>
        <w:tc>
          <w:tcPr>
            <w:tcW w:w="994" w:type="dxa"/>
          </w:tcPr>
          <w:p w14:paraId="7D0869A5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C9E13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4B5D21F5" w14:textId="77777777">
        <w:trPr>
          <w:trHeight w:val="1655"/>
        </w:trPr>
        <w:tc>
          <w:tcPr>
            <w:tcW w:w="2506" w:type="dxa"/>
            <w:vMerge/>
            <w:tcBorders>
              <w:top w:val="nil"/>
            </w:tcBorders>
          </w:tcPr>
          <w:p w14:paraId="396486B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091AEE4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14:paraId="4FEF3D70" w14:textId="77777777" w:rsidR="00C53BEB" w:rsidRPr="00766301" w:rsidRDefault="00343587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Совместная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организованная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ность детей /занятие/ как форма органи-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зации современного обучения: виды за-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нятий и требование к организации и про-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ведению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</w:p>
          <w:p w14:paraId="2814DF02" w14:textId="77777777" w:rsidR="00C53BEB" w:rsidRPr="00766301" w:rsidRDefault="00343587">
            <w:pPr>
              <w:pStyle w:val="TableParagraph"/>
              <w:spacing w:line="269" w:lineRule="exact"/>
              <w:ind w:left="11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</w:p>
        </w:tc>
        <w:tc>
          <w:tcPr>
            <w:tcW w:w="994" w:type="dxa"/>
          </w:tcPr>
          <w:p w14:paraId="43BC2A17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A79072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4EEC84DA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footerReference w:type="default" r:id="rId11"/>
          <w:pgSz w:w="11910" w:h="16840"/>
          <w:pgMar w:top="700" w:right="440" w:bottom="1060" w:left="1160" w:header="0" w:footer="863" w:gutter="0"/>
          <w:pgNumType w:start="9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5"/>
        <w:gridCol w:w="4510"/>
        <w:gridCol w:w="993"/>
        <w:gridCol w:w="991"/>
      </w:tblGrid>
      <w:tr w:rsidR="00C53BEB" w:rsidRPr="00766301" w14:paraId="27C4696E" w14:textId="77777777">
        <w:trPr>
          <w:trHeight w:val="830"/>
        </w:trPr>
        <w:tc>
          <w:tcPr>
            <w:tcW w:w="2506" w:type="dxa"/>
            <w:vMerge w:val="restart"/>
          </w:tcPr>
          <w:p w14:paraId="62B178A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4D6EC096" w14:textId="77777777" w:rsidR="00C53BEB" w:rsidRPr="00766301" w:rsidRDefault="00343587">
            <w:pPr>
              <w:pStyle w:val="TableParagraph"/>
              <w:spacing w:line="265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14:paraId="2CDF287D" w14:textId="77777777" w:rsidR="00C53BEB" w:rsidRPr="00766301" w:rsidRDefault="00343587">
            <w:pPr>
              <w:pStyle w:val="TableParagraph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игрового,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информационного,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диалогового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проблемного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08210FC4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условиях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3" w:type="dxa"/>
          </w:tcPr>
          <w:p w14:paraId="77668933" w14:textId="77777777" w:rsidR="00C53BEB" w:rsidRPr="00766301" w:rsidRDefault="00343587">
            <w:pPr>
              <w:pStyle w:val="TableParagraph"/>
              <w:spacing w:line="267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AA4FCE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9F121E7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50D616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5D5E67FC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14:paraId="09C817E6" w14:textId="77777777" w:rsidR="00C53BEB" w:rsidRPr="00766301" w:rsidRDefault="00343587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5C4994DD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экскурсий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</w:p>
        </w:tc>
        <w:tc>
          <w:tcPr>
            <w:tcW w:w="993" w:type="dxa"/>
          </w:tcPr>
          <w:p w14:paraId="0DE0D8FA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F09783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8928415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32AE864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6C62A9F5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14:paraId="201F1D7B" w14:textId="77777777" w:rsidR="00C53BEB" w:rsidRPr="00766301" w:rsidRDefault="00343587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одаренными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</w:t>
            </w:r>
          </w:p>
        </w:tc>
        <w:tc>
          <w:tcPr>
            <w:tcW w:w="993" w:type="dxa"/>
          </w:tcPr>
          <w:p w14:paraId="64BACCBA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4CDBA0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921D4D5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67E1F65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62B34F59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14:paraId="13F805F1" w14:textId="77777777" w:rsidR="00C53BEB" w:rsidRPr="00766301" w:rsidRDefault="00343587">
            <w:pPr>
              <w:pStyle w:val="TableParagraph"/>
              <w:ind w:left="115" w:right="93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Способы коррекционной работы с деть-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имеющими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обучении.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Педагогическое сопровождение познава-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тельного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риска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2D08A4A7" w14:textId="77777777" w:rsidR="00C53BEB" w:rsidRPr="00766301" w:rsidRDefault="00343587">
            <w:pPr>
              <w:pStyle w:val="TableParagraph"/>
              <w:spacing w:line="269" w:lineRule="exact"/>
              <w:ind w:left="11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проблемами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развития.</w:t>
            </w:r>
          </w:p>
        </w:tc>
        <w:tc>
          <w:tcPr>
            <w:tcW w:w="993" w:type="dxa"/>
          </w:tcPr>
          <w:p w14:paraId="3FA153B0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14698B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8278FE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1EED95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3143F36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14:paraId="2AC9D056" w14:textId="77777777" w:rsidR="00C53BEB" w:rsidRPr="00766301" w:rsidRDefault="00343587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Инновационные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1B4A454B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дошкольника.</w:t>
            </w:r>
          </w:p>
        </w:tc>
        <w:tc>
          <w:tcPr>
            <w:tcW w:w="993" w:type="dxa"/>
          </w:tcPr>
          <w:p w14:paraId="0B50FDC1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D238EBC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A5EA732" w14:textId="77777777">
        <w:trPr>
          <w:trHeight w:val="422"/>
        </w:trPr>
        <w:tc>
          <w:tcPr>
            <w:tcW w:w="2506" w:type="dxa"/>
            <w:vMerge/>
            <w:tcBorders>
              <w:top w:val="nil"/>
            </w:tcBorders>
          </w:tcPr>
          <w:p w14:paraId="40C9317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017B8F2E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7C308F3B" w14:textId="77777777" w:rsidR="00C53BEB" w:rsidRPr="00766301" w:rsidRDefault="00343587">
            <w:pPr>
              <w:pStyle w:val="TableParagraph"/>
              <w:spacing w:line="272" w:lineRule="exact"/>
              <w:ind w:left="43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6DF3BB2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2F386E1" w14:textId="77777777">
        <w:trPr>
          <w:trHeight w:val="830"/>
        </w:trPr>
        <w:tc>
          <w:tcPr>
            <w:tcW w:w="2506" w:type="dxa"/>
            <w:vMerge/>
            <w:tcBorders>
              <w:top w:val="nil"/>
            </w:tcBorders>
          </w:tcPr>
          <w:p w14:paraId="5C410AA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464241D8" w14:textId="77777777" w:rsidR="00C53BEB" w:rsidRPr="00766301" w:rsidRDefault="00343587">
            <w:pPr>
              <w:pStyle w:val="TableParagraph"/>
              <w:spacing w:line="265" w:lineRule="exact"/>
              <w:ind w:left="3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14:paraId="76E4D681" w14:textId="77777777" w:rsidR="00C53BEB" w:rsidRPr="00766301" w:rsidRDefault="00343587">
            <w:pPr>
              <w:pStyle w:val="TableParagraph"/>
              <w:ind w:lef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игрового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производ-</w:t>
            </w:r>
          </w:p>
          <w:p w14:paraId="4406074D" w14:textId="77777777" w:rsidR="00C53BEB" w:rsidRPr="00766301" w:rsidRDefault="00343587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ственной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практике.</w:t>
            </w:r>
          </w:p>
        </w:tc>
        <w:tc>
          <w:tcPr>
            <w:tcW w:w="993" w:type="dxa"/>
          </w:tcPr>
          <w:p w14:paraId="3652F94D" w14:textId="77777777" w:rsidR="00C53BEB" w:rsidRPr="00766301" w:rsidRDefault="00343587">
            <w:pPr>
              <w:pStyle w:val="TableParagraph"/>
              <w:spacing w:line="267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832E121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D8C42CC" w14:textId="77777777">
        <w:trPr>
          <w:trHeight w:val="950"/>
        </w:trPr>
        <w:tc>
          <w:tcPr>
            <w:tcW w:w="2506" w:type="dxa"/>
            <w:vMerge/>
            <w:tcBorders>
              <w:top w:val="nil"/>
            </w:tcBorders>
          </w:tcPr>
          <w:p w14:paraId="138A420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A14BE2C" w14:textId="77777777" w:rsidR="00C53BEB" w:rsidRPr="00766301" w:rsidRDefault="00343587">
            <w:pPr>
              <w:pStyle w:val="TableParagraph"/>
              <w:spacing w:line="265" w:lineRule="exact"/>
              <w:ind w:left="3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14:paraId="48D06278" w14:textId="77777777" w:rsidR="00C53BEB" w:rsidRPr="00766301" w:rsidRDefault="00343587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6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проблемного</w:t>
            </w:r>
            <w:r w:rsidRPr="00766301">
              <w:rPr>
                <w:spacing w:val="6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обуче-</w:t>
            </w:r>
          </w:p>
          <w:p w14:paraId="7D5E702E" w14:textId="77777777" w:rsidR="00C53BEB" w:rsidRPr="00766301" w:rsidRDefault="00343587">
            <w:pPr>
              <w:pStyle w:val="TableParagraph"/>
              <w:spacing w:before="7" w:line="310" w:lineRule="atLeast"/>
              <w:ind w:lef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изводственной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практике.</w:t>
            </w:r>
          </w:p>
        </w:tc>
        <w:tc>
          <w:tcPr>
            <w:tcW w:w="993" w:type="dxa"/>
          </w:tcPr>
          <w:p w14:paraId="2B0285B4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AD020EF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6AC7B37" w14:textId="77777777">
        <w:trPr>
          <w:trHeight w:val="318"/>
        </w:trPr>
        <w:tc>
          <w:tcPr>
            <w:tcW w:w="2506" w:type="dxa"/>
            <w:vMerge w:val="restart"/>
          </w:tcPr>
          <w:p w14:paraId="48EB5B02" w14:textId="77777777" w:rsidR="00C53BEB" w:rsidRPr="00766301" w:rsidRDefault="0034358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1.6.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Обучение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детей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раннего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раста</w:t>
            </w:r>
          </w:p>
        </w:tc>
        <w:tc>
          <w:tcPr>
            <w:tcW w:w="5275" w:type="dxa"/>
            <w:gridSpan w:val="2"/>
          </w:tcPr>
          <w:p w14:paraId="080F3FD6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4C109BA1" w14:textId="77777777" w:rsidR="00C53BEB" w:rsidRPr="00766301" w:rsidRDefault="00343587">
            <w:pPr>
              <w:pStyle w:val="TableParagraph"/>
              <w:spacing w:line="272" w:lineRule="exact"/>
              <w:ind w:left="37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342F53B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438AFC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1FFA2A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770ED66C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14:paraId="0F44E8A5" w14:textId="77777777" w:rsidR="00C53BEB" w:rsidRPr="00766301" w:rsidRDefault="00343587">
            <w:pPr>
              <w:pStyle w:val="TableParagraph"/>
              <w:tabs>
                <w:tab w:val="left" w:pos="1664"/>
                <w:tab w:val="left" w:pos="2822"/>
                <w:tab w:val="left" w:pos="3594"/>
              </w:tabs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z w:val="24"/>
                <w:szCs w:val="24"/>
              </w:rPr>
              <w:tab/>
              <w:t>обучения</w:t>
            </w:r>
            <w:r w:rsidRPr="00766301">
              <w:rPr>
                <w:sz w:val="24"/>
                <w:szCs w:val="24"/>
              </w:rPr>
              <w:tab/>
              <w:t>детей</w:t>
            </w:r>
            <w:r w:rsidRPr="00766301">
              <w:rPr>
                <w:sz w:val="24"/>
                <w:szCs w:val="24"/>
              </w:rPr>
              <w:tab/>
              <w:t>раннего</w:t>
            </w:r>
          </w:p>
          <w:p w14:paraId="619DBBB6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3" w:type="dxa"/>
          </w:tcPr>
          <w:p w14:paraId="7B3710AD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87BBB4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75F82629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DBD02E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725DB19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14:paraId="42530CDF" w14:textId="77777777" w:rsidR="00C53BEB" w:rsidRPr="00766301" w:rsidRDefault="00343587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первого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года</w:t>
            </w:r>
          </w:p>
          <w:p w14:paraId="0721A919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14:paraId="3160CEA4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9E44A02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D03B3D6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4BDCE1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73BAB69B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14:paraId="5CFC4E65" w14:textId="77777777" w:rsidR="00C53BEB" w:rsidRPr="00766301" w:rsidRDefault="00343587">
            <w:pPr>
              <w:pStyle w:val="TableParagraph"/>
              <w:tabs>
                <w:tab w:val="left" w:pos="2786"/>
              </w:tabs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Специфика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z w:val="24"/>
                <w:szCs w:val="24"/>
              </w:rPr>
              <w:tab/>
              <w:t>совместной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ор-</w:t>
            </w:r>
          </w:p>
          <w:p w14:paraId="56585CB8" w14:textId="77777777" w:rsidR="00C53BEB" w:rsidRPr="00766301" w:rsidRDefault="00343587">
            <w:pPr>
              <w:pStyle w:val="TableParagraph"/>
              <w:tabs>
                <w:tab w:val="left" w:pos="1728"/>
                <w:tab w:val="left" w:pos="3980"/>
              </w:tabs>
              <w:spacing w:line="270" w:lineRule="atLeast"/>
              <w:ind w:left="115" w:right="9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ганизованной</w:t>
            </w:r>
            <w:r w:rsidRPr="00766301">
              <w:rPr>
                <w:sz w:val="24"/>
                <w:szCs w:val="24"/>
              </w:rPr>
              <w:tab/>
              <w:t>деятельности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z w:val="24"/>
                <w:szCs w:val="24"/>
              </w:rPr>
              <w:tab/>
              <w:t>вто-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14:paraId="16E9EB7E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6FC02CA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F78EFE4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0216D1E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407FC830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14:paraId="012FAC8A" w14:textId="77777777" w:rsidR="00C53BEB" w:rsidRPr="00766301" w:rsidRDefault="00343587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разновоз-</w:t>
            </w:r>
          </w:p>
          <w:p w14:paraId="1CFADF1C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растной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группе.</w:t>
            </w:r>
          </w:p>
        </w:tc>
        <w:tc>
          <w:tcPr>
            <w:tcW w:w="993" w:type="dxa"/>
          </w:tcPr>
          <w:p w14:paraId="5F4DF8C2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4D09AC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703871D" w14:textId="77777777">
        <w:trPr>
          <w:trHeight w:val="829"/>
        </w:trPr>
        <w:tc>
          <w:tcPr>
            <w:tcW w:w="2506" w:type="dxa"/>
            <w:vMerge/>
            <w:tcBorders>
              <w:top w:val="nil"/>
            </w:tcBorders>
          </w:tcPr>
          <w:p w14:paraId="7D97C09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41C434A0" w14:textId="77777777" w:rsidR="00C53BEB" w:rsidRPr="00766301" w:rsidRDefault="00343587">
            <w:pPr>
              <w:pStyle w:val="TableParagraph"/>
              <w:spacing w:line="265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14:paraId="1F23BAF7" w14:textId="77777777" w:rsidR="00C53BEB" w:rsidRPr="00766301" w:rsidRDefault="00343587">
            <w:pPr>
              <w:pStyle w:val="TableParagraph"/>
              <w:ind w:left="115" w:right="8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Модели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совместной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организованной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тельности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разновозрастной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груп-</w:t>
            </w:r>
          </w:p>
          <w:p w14:paraId="38C84B3B" w14:textId="77777777" w:rsidR="00C53BEB" w:rsidRPr="00766301" w:rsidRDefault="00343587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ДОУ.</w:t>
            </w:r>
          </w:p>
        </w:tc>
        <w:tc>
          <w:tcPr>
            <w:tcW w:w="993" w:type="dxa"/>
          </w:tcPr>
          <w:p w14:paraId="76FAE46E" w14:textId="77777777" w:rsidR="00C53BEB" w:rsidRPr="00766301" w:rsidRDefault="00343587">
            <w:pPr>
              <w:pStyle w:val="TableParagraph"/>
              <w:spacing w:line="267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1A538A" w14:textId="77777777" w:rsidR="00C53BEB" w:rsidRPr="00766301" w:rsidRDefault="00343587">
            <w:pPr>
              <w:pStyle w:val="TableParagraph"/>
              <w:spacing w:line="267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7C9DB1C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7D631CE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5E59B58B" w14:textId="77777777" w:rsidR="00C53BEB" w:rsidRPr="00766301" w:rsidRDefault="00343587">
            <w:pPr>
              <w:pStyle w:val="TableParagraph"/>
              <w:spacing w:line="262" w:lineRule="exact"/>
              <w:ind w:lef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14:paraId="329682AB" w14:textId="77777777" w:rsidR="00C53BEB" w:rsidRPr="00766301" w:rsidRDefault="00343587">
            <w:pPr>
              <w:pStyle w:val="TableParagraph"/>
              <w:ind w:left="115" w:right="9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детей в самостоятельной дея-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тельности.</w:t>
            </w:r>
            <w:r w:rsidRPr="00766301">
              <w:rPr>
                <w:spacing w:val="6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Предметно-развивающая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среда как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условие познавательного раз-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вития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ребенка.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Учет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интересов,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способ-</w:t>
            </w:r>
          </w:p>
          <w:p w14:paraId="531FA68C" w14:textId="77777777" w:rsidR="00C53BEB" w:rsidRPr="00766301" w:rsidRDefault="00343587">
            <w:pPr>
              <w:pStyle w:val="TableParagraph"/>
              <w:spacing w:line="269" w:lineRule="exact"/>
              <w:ind w:left="11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ностей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возможностей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каждого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</w:t>
            </w:r>
          </w:p>
        </w:tc>
        <w:tc>
          <w:tcPr>
            <w:tcW w:w="993" w:type="dxa"/>
          </w:tcPr>
          <w:p w14:paraId="00452D31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8E36C97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5A6328A" w14:textId="77777777">
        <w:trPr>
          <w:trHeight w:val="357"/>
        </w:trPr>
        <w:tc>
          <w:tcPr>
            <w:tcW w:w="2506" w:type="dxa"/>
            <w:vMerge/>
            <w:tcBorders>
              <w:top w:val="nil"/>
            </w:tcBorders>
          </w:tcPr>
          <w:p w14:paraId="25E7ABF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43BC3689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2684F485" w14:textId="77777777" w:rsidR="00C53BEB" w:rsidRPr="00766301" w:rsidRDefault="00343587">
            <w:pPr>
              <w:pStyle w:val="TableParagraph"/>
              <w:spacing w:line="269" w:lineRule="exact"/>
              <w:ind w:left="43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55A5687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6758D90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13EDBBA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22443E73" w14:textId="77777777" w:rsidR="00C53BEB" w:rsidRPr="00766301" w:rsidRDefault="00343587">
            <w:pPr>
              <w:pStyle w:val="TableParagraph"/>
              <w:spacing w:line="262" w:lineRule="exact"/>
              <w:ind w:left="3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14:paraId="2F1C7A46" w14:textId="77777777" w:rsidR="00C53BEB" w:rsidRPr="00766301" w:rsidRDefault="00343587">
            <w:pPr>
              <w:pStyle w:val="TableParagraph"/>
              <w:tabs>
                <w:tab w:val="left" w:pos="1844"/>
                <w:tab w:val="left" w:pos="3233"/>
              </w:tabs>
              <w:ind w:left="127" w:right="9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</w:t>
            </w:r>
            <w:r w:rsidRPr="00766301">
              <w:rPr>
                <w:sz w:val="24"/>
                <w:szCs w:val="24"/>
              </w:rPr>
              <w:tab/>
              <w:t>проекта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предметно-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развивающей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/с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презента-</w:t>
            </w:r>
          </w:p>
          <w:p w14:paraId="728BA79E" w14:textId="77777777" w:rsidR="00C53BEB" w:rsidRPr="00766301" w:rsidRDefault="00343587">
            <w:pPr>
              <w:pStyle w:val="TableParagraph"/>
              <w:spacing w:line="269" w:lineRule="exact"/>
              <w:ind w:lef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цией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14:paraId="72AA5095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E24B75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A363DED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06C4A0C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4058FFD5" w14:textId="77777777" w:rsidR="00C53BEB" w:rsidRPr="00766301" w:rsidRDefault="00343587">
            <w:pPr>
              <w:pStyle w:val="TableParagraph"/>
              <w:spacing w:line="263" w:lineRule="exact"/>
              <w:ind w:left="3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14:paraId="315B6CCA" w14:textId="77777777" w:rsidR="00C53BEB" w:rsidRPr="00766301" w:rsidRDefault="00343587">
            <w:pPr>
              <w:pStyle w:val="TableParagraph"/>
              <w:tabs>
                <w:tab w:val="left" w:pos="1657"/>
                <w:tab w:val="left" w:pos="2969"/>
              </w:tabs>
              <w:spacing w:line="263" w:lineRule="exact"/>
              <w:ind w:lef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z w:val="24"/>
                <w:szCs w:val="24"/>
              </w:rPr>
              <w:tab/>
              <w:t>аннотаций</w:t>
            </w:r>
            <w:r w:rsidRPr="00766301">
              <w:rPr>
                <w:sz w:val="24"/>
                <w:szCs w:val="24"/>
              </w:rPr>
              <w:tab/>
              <w:t>методических</w:t>
            </w:r>
          </w:p>
          <w:p w14:paraId="1B695621" w14:textId="77777777" w:rsidR="00C53BEB" w:rsidRPr="00766301" w:rsidRDefault="00343587">
            <w:pPr>
              <w:pStyle w:val="TableParagraph"/>
              <w:spacing w:line="269" w:lineRule="exact"/>
              <w:ind w:lef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пособий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теме.</w:t>
            </w:r>
          </w:p>
        </w:tc>
        <w:tc>
          <w:tcPr>
            <w:tcW w:w="993" w:type="dxa"/>
          </w:tcPr>
          <w:p w14:paraId="3319F42D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B92111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8E6DA8A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DF2822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5B777F23" w14:textId="77777777" w:rsidR="00C53BEB" w:rsidRPr="00766301" w:rsidRDefault="00343587">
            <w:pPr>
              <w:pStyle w:val="TableParagraph"/>
              <w:spacing w:line="265" w:lineRule="exact"/>
              <w:ind w:left="3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14:paraId="12553676" w14:textId="77777777" w:rsidR="00C53BEB" w:rsidRPr="00766301" w:rsidRDefault="00343587">
            <w:pPr>
              <w:pStyle w:val="TableParagraph"/>
              <w:spacing w:line="265" w:lineRule="exact"/>
              <w:ind w:lef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Конспектирование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образова-</w:t>
            </w:r>
          </w:p>
          <w:p w14:paraId="6A17110D" w14:textId="77777777" w:rsidR="00C53BEB" w:rsidRPr="00766301" w:rsidRDefault="00343587">
            <w:pPr>
              <w:pStyle w:val="TableParagraph"/>
              <w:spacing w:before="41"/>
              <w:ind w:lef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тельной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«Познание».</w:t>
            </w:r>
          </w:p>
        </w:tc>
        <w:tc>
          <w:tcPr>
            <w:tcW w:w="993" w:type="dxa"/>
          </w:tcPr>
          <w:p w14:paraId="11F604CE" w14:textId="77777777" w:rsidR="00C53BEB" w:rsidRPr="00766301" w:rsidRDefault="00343587">
            <w:pPr>
              <w:pStyle w:val="TableParagraph"/>
              <w:spacing w:line="265" w:lineRule="exact"/>
              <w:ind w:lef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6230796" w14:textId="77777777" w:rsidR="00C53BEB" w:rsidRPr="00766301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E5068B0" w14:textId="77777777">
        <w:trPr>
          <w:trHeight w:val="515"/>
        </w:trPr>
        <w:tc>
          <w:tcPr>
            <w:tcW w:w="2506" w:type="dxa"/>
          </w:tcPr>
          <w:p w14:paraId="3B5A99D4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7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 xml:space="preserve">1.7.  </w:t>
            </w:r>
            <w:r w:rsidRPr="0076630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Техниче-</w:t>
            </w:r>
          </w:p>
        </w:tc>
        <w:tc>
          <w:tcPr>
            <w:tcW w:w="5275" w:type="dxa"/>
            <w:gridSpan w:val="2"/>
          </w:tcPr>
          <w:p w14:paraId="1DCC2E9D" w14:textId="77777777" w:rsidR="00C53BEB" w:rsidRPr="00766301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14:paraId="3D24F349" w14:textId="77777777" w:rsidR="00C53BEB" w:rsidRPr="00766301" w:rsidRDefault="00343587">
            <w:pPr>
              <w:pStyle w:val="TableParagraph"/>
              <w:spacing w:line="269" w:lineRule="exact"/>
              <w:ind w:left="43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4D95FE7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CCDDA9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618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92"/>
        <w:gridCol w:w="4483"/>
        <w:gridCol w:w="993"/>
        <w:gridCol w:w="991"/>
      </w:tblGrid>
      <w:tr w:rsidR="00C53BEB" w:rsidRPr="00766301" w14:paraId="0CE76A70" w14:textId="77777777">
        <w:trPr>
          <w:trHeight w:val="1178"/>
        </w:trPr>
        <w:tc>
          <w:tcPr>
            <w:tcW w:w="2506" w:type="dxa"/>
            <w:vMerge w:val="restart"/>
          </w:tcPr>
          <w:p w14:paraId="77607F4C" w14:textId="77777777" w:rsidR="00C53BEB" w:rsidRPr="00766301" w:rsidRDefault="0034358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lastRenderedPageBreak/>
              <w:t>ские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средства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чения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тельном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процессе.</w:t>
            </w:r>
          </w:p>
        </w:tc>
        <w:tc>
          <w:tcPr>
            <w:tcW w:w="792" w:type="dxa"/>
          </w:tcPr>
          <w:p w14:paraId="4C007DD2" w14:textId="77777777" w:rsidR="00C53BEB" w:rsidRPr="00766301" w:rsidRDefault="00343587">
            <w:pPr>
              <w:pStyle w:val="TableParagraph"/>
              <w:spacing w:line="267" w:lineRule="exact"/>
              <w:ind w:right="314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14:paraId="49E7BAD4" w14:textId="77777777" w:rsidR="00C53BEB" w:rsidRPr="00766301" w:rsidRDefault="00343587">
            <w:pPr>
              <w:pStyle w:val="TableParagraph"/>
              <w:spacing w:line="276" w:lineRule="auto"/>
              <w:ind w:left="124" w:right="9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Семинар – Классификация технических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(ТСО).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Функции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ТСО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процессе.</w:t>
            </w:r>
          </w:p>
        </w:tc>
        <w:tc>
          <w:tcPr>
            <w:tcW w:w="993" w:type="dxa"/>
          </w:tcPr>
          <w:p w14:paraId="59F7332D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732F38" w14:textId="77777777" w:rsidR="00C53BEB" w:rsidRPr="00766301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919FA59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24EAFE2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62562ED" w14:textId="77777777" w:rsidR="00C53BEB" w:rsidRPr="00766301" w:rsidRDefault="00343587">
            <w:pPr>
              <w:pStyle w:val="TableParagraph"/>
              <w:spacing w:line="265" w:lineRule="exact"/>
              <w:ind w:right="314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14:paraId="43511DDA" w14:textId="77777777" w:rsidR="00C53BEB" w:rsidRPr="00766301" w:rsidRDefault="00343587">
            <w:pPr>
              <w:pStyle w:val="TableParagraph"/>
              <w:spacing w:line="265" w:lineRule="exact"/>
              <w:ind w:left="1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Семинар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Гигиенические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нормы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тре-</w:t>
            </w:r>
          </w:p>
          <w:p w14:paraId="19F3026C" w14:textId="77777777" w:rsidR="00C53BEB" w:rsidRPr="00766301" w:rsidRDefault="00343587">
            <w:pPr>
              <w:pStyle w:val="TableParagraph"/>
              <w:spacing w:line="269" w:lineRule="exact"/>
              <w:ind w:left="1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бования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безопасности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ТСО</w:t>
            </w:r>
          </w:p>
        </w:tc>
        <w:tc>
          <w:tcPr>
            <w:tcW w:w="993" w:type="dxa"/>
          </w:tcPr>
          <w:p w14:paraId="1AB0B4FD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81C19E4" w14:textId="77777777" w:rsidR="00C53BEB" w:rsidRPr="00766301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FE7B394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34A5FCD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5EE20CD6" w14:textId="77777777" w:rsidR="00C53BEB" w:rsidRPr="00766301" w:rsidRDefault="00343587">
            <w:pPr>
              <w:pStyle w:val="TableParagraph"/>
              <w:spacing w:line="262" w:lineRule="exact"/>
              <w:ind w:right="314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14:paraId="21135F30" w14:textId="77777777" w:rsidR="00C53BEB" w:rsidRPr="00766301" w:rsidRDefault="00343587">
            <w:pPr>
              <w:pStyle w:val="TableParagraph"/>
              <w:ind w:left="124" w:right="9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экранных средств обуче-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образовательном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ДОУ.</w:t>
            </w:r>
          </w:p>
          <w:p w14:paraId="7F37680F" w14:textId="77777777" w:rsidR="00C53BEB" w:rsidRPr="00766301" w:rsidRDefault="00343587">
            <w:pPr>
              <w:pStyle w:val="TableParagraph"/>
              <w:spacing w:line="270" w:lineRule="atLeast"/>
              <w:ind w:left="124" w:right="10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 с мультимедийной аппаратурой 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ДОУ.</w:t>
            </w:r>
          </w:p>
        </w:tc>
        <w:tc>
          <w:tcPr>
            <w:tcW w:w="993" w:type="dxa"/>
          </w:tcPr>
          <w:p w14:paraId="0BA00D6D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62FB962" w14:textId="77777777" w:rsidR="00C53BEB" w:rsidRPr="00766301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6A73A0E" w14:textId="77777777">
        <w:trPr>
          <w:trHeight w:val="328"/>
        </w:trPr>
        <w:tc>
          <w:tcPr>
            <w:tcW w:w="2506" w:type="dxa"/>
            <w:vMerge/>
            <w:tcBorders>
              <w:top w:val="nil"/>
            </w:tcBorders>
          </w:tcPr>
          <w:p w14:paraId="36E0F97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6FCF8673" w14:textId="77777777" w:rsidR="00C53BEB" w:rsidRPr="00766301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0765CE69" w14:textId="77777777" w:rsidR="00C53BEB" w:rsidRPr="00766301" w:rsidRDefault="00343587">
            <w:pPr>
              <w:pStyle w:val="TableParagraph"/>
              <w:spacing w:line="269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14:paraId="67AC438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A8AE349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686B04C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CA30A07" w14:textId="77777777" w:rsidR="00C53BEB" w:rsidRPr="00766301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14:paraId="45C4902D" w14:textId="77777777" w:rsidR="00C53BEB" w:rsidRPr="00766301" w:rsidRDefault="00343587">
            <w:pPr>
              <w:pStyle w:val="TableParagraph"/>
              <w:ind w:left="139" w:right="9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Оформление диагностического материа-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ла в виде портфолио: «Диагностический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стимулирующий материал диагности-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ки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учебно-познавательной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</w:p>
          <w:p w14:paraId="20DBDBE7" w14:textId="77777777" w:rsidR="00C53BEB" w:rsidRPr="00766301" w:rsidRDefault="00343587">
            <w:pPr>
              <w:pStyle w:val="TableParagraph"/>
              <w:spacing w:line="267" w:lineRule="exact"/>
              <w:ind w:left="13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возраста».</w:t>
            </w:r>
          </w:p>
        </w:tc>
        <w:tc>
          <w:tcPr>
            <w:tcW w:w="993" w:type="dxa"/>
          </w:tcPr>
          <w:p w14:paraId="2D8FE052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39D747F" w14:textId="77777777" w:rsidR="00C53BEB" w:rsidRPr="00766301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3D61185" w14:textId="77777777">
        <w:trPr>
          <w:trHeight w:val="1106"/>
        </w:trPr>
        <w:tc>
          <w:tcPr>
            <w:tcW w:w="2506" w:type="dxa"/>
            <w:vMerge/>
            <w:tcBorders>
              <w:top w:val="nil"/>
            </w:tcBorders>
          </w:tcPr>
          <w:p w14:paraId="4D3E355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6924CC9" w14:textId="77777777" w:rsidR="00C53BEB" w:rsidRPr="00766301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14:paraId="15989B9B" w14:textId="77777777" w:rsidR="00C53BEB" w:rsidRPr="00766301" w:rsidRDefault="00343587">
            <w:pPr>
              <w:pStyle w:val="TableParagraph"/>
              <w:ind w:left="139" w:right="9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Реферативный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доклад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«Вариативные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программы, их оценка и возможность 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дошкольных</w:t>
            </w:r>
          </w:p>
          <w:p w14:paraId="1A9641F5" w14:textId="77777777" w:rsidR="00C53BEB" w:rsidRPr="00766301" w:rsidRDefault="00343587">
            <w:pPr>
              <w:pStyle w:val="TableParagraph"/>
              <w:spacing w:line="269" w:lineRule="exact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учреждений»</w:t>
            </w:r>
          </w:p>
        </w:tc>
        <w:tc>
          <w:tcPr>
            <w:tcW w:w="993" w:type="dxa"/>
          </w:tcPr>
          <w:p w14:paraId="116D13C5" w14:textId="77777777" w:rsidR="00C53BEB" w:rsidRPr="00766301" w:rsidRDefault="00343587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09C3626" w14:textId="77777777" w:rsidR="00C53BEB" w:rsidRPr="00766301" w:rsidRDefault="00343587">
            <w:pPr>
              <w:pStyle w:val="TableParagraph"/>
              <w:spacing w:line="268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C32779F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666ADA4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2C43DFA2" w14:textId="77777777" w:rsidR="00C53BEB" w:rsidRPr="00766301" w:rsidRDefault="00343587">
            <w:pPr>
              <w:pStyle w:val="TableParagraph"/>
              <w:spacing w:line="262" w:lineRule="exact"/>
              <w:ind w:right="3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14:paraId="42E71288" w14:textId="77777777" w:rsidR="00C53BEB" w:rsidRPr="00766301" w:rsidRDefault="00343587">
            <w:pPr>
              <w:pStyle w:val="TableParagraph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Конспектирование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«Познание».</w:t>
            </w:r>
          </w:p>
        </w:tc>
        <w:tc>
          <w:tcPr>
            <w:tcW w:w="993" w:type="dxa"/>
          </w:tcPr>
          <w:p w14:paraId="35BECC97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3BB86E2" w14:textId="77777777" w:rsidR="00C53BEB" w:rsidRPr="00766301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3D56063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72401C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7B65023C" w14:textId="77777777" w:rsidR="00C53BEB" w:rsidRPr="00766301" w:rsidRDefault="00343587">
            <w:pPr>
              <w:pStyle w:val="TableParagraph"/>
              <w:spacing w:line="262" w:lineRule="exact"/>
              <w:ind w:right="3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483" w:type="dxa"/>
          </w:tcPr>
          <w:p w14:paraId="6D13BAEB" w14:textId="77777777" w:rsidR="00C53BEB" w:rsidRPr="00766301" w:rsidRDefault="00343587">
            <w:pPr>
              <w:pStyle w:val="TableParagraph"/>
              <w:spacing w:line="262" w:lineRule="exact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Диагностика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сформированности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учебной</w:t>
            </w:r>
          </w:p>
          <w:p w14:paraId="28F6C4C8" w14:textId="77777777" w:rsidR="00C53BEB" w:rsidRPr="00766301" w:rsidRDefault="00343587">
            <w:pPr>
              <w:pStyle w:val="TableParagraph"/>
              <w:spacing w:line="269" w:lineRule="exact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1DE7E66E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7FBF28" w14:textId="77777777" w:rsidR="00C53BEB" w:rsidRPr="00766301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D20E496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BDF7D4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47D6A373" w14:textId="77777777" w:rsidR="00C53BEB" w:rsidRPr="00766301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483" w:type="dxa"/>
          </w:tcPr>
          <w:p w14:paraId="104960B3" w14:textId="77777777" w:rsidR="00C53BEB" w:rsidRPr="00766301" w:rsidRDefault="00343587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Диагностика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мотивов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учения</w:t>
            </w:r>
            <w:r w:rsidRPr="00766301">
              <w:rPr>
                <w:spacing w:val="6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дошко-</w:t>
            </w:r>
          </w:p>
          <w:p w14:paraId="6A0F7869" w14:textId="77777777" w:rsidR="00C53BEB" w:rsidRPr="00766301" w:rsidRDefault="00343587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льников.</w:t>
            </w:r>
          </w:p>
        </w:tc>
        <w:tc>
          <w:tcPr>
            <w:tcW w:w="993" w:type="dxa"/>
          </w:tcPr>
          <w:p w14:paraId="6E8B35A0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952106" w14:textId="77777777" w:rsidR="00C53BEB" w:rsidRPr="00766301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76B749B" w14:textId="77777777">
        <w:trPr>
          <w:trHeight w:val="534"/>
        </w:trPr>
        <w:tc>
          <w:tcPr>
            <w:tcW w:w="7781" w:type="dxa"/>
            <w:gridSpan w:val="3"/>
          </w:tcPr>
          <w:p w14:paraId="41EDF648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</w:t>
            </w:r>
            <w:r w:rsidRPr="0076630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 проведения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занятий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детьми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дошкольно-</w:t>
            </w:r>
          </w:p>
          <w:p w14:paraId="610DECF0" w14:textId="77777777" w:rsidR="00C53BEB" w:rsidRPr="00766301" w:rsidRDefault="00343587">
            <w:pPr>
              <w:pStyle w:val="TableParagraph"/>
              <w:spacing w:line="248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го возраста</w:t>
            </w:r>
          </w:p>
        </w:tc>
        <w:tc>
          <w:tcPr>
            <w:tcW w:w="993" w:type="dxa"/>
          </w:tcPr>
          <w:p w14:paraId="6E47A9A6" w14:textId="77777777" w:rsidR="00C53BEB" w:rsidRPr="00766301" w:rsidRDefault="00343587">
            <w:pPr>
              <w:pStyle w:val="TableParagraph"/>
              <w:spacing w:line="267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991" w:type="dxa"/>
          </w:tcPr>
          <w:p w14:paraId="4E4425D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E37F09C" w14:textId="77777777">
        <w:trPr>
          <w:trHeight w:val="1022"/>
        </w:trPr>
        <w:tc>
          <w:tcPr>
            <w:tcW w:w="2506" w:type="dxa"/>
          </w:tcPr>
          <w:p w14:paraId="60652231" w14:textId="77777777" w:rsidR="00C53BEB" w:rsidRPr="00766301" w:rsidRDefault="00343587">
            <w:pPr>
              <w:pStyle w:val="TableParagraph"/>
              <w:ind w:left="38" w:right="42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МДК.03.02.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 детей</w:t>
            </w:r>
          </w:p>
        </w:tc>
        <w:tc>
          <w:tcPr>
            <w:tcW w:w="5275" w:type="dxa"/>
            <w:gridSpan w:val="2"/>
          </w:tcPr>
          <w:p w14:paraId="22DDA15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847EBF" w14:textId="77777777" w:rsidR="00C53BEB" w:rsidRPr="00766301" w:rsidRDefault="00343587">
            <w:pPr>
              <w:pStyle w:val="TableParagraph"/>
              <w:spacing w:line="267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991" w:type="dxa"/>
          </w:tcPr>
          <w:p w14:paraId="14FF38E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D3E85A0" w14:textId="77777777">
        <w:trPr>
          <w:trHeight w:val="290"/>
        </w:trPr>
        <w:tc>
          <w:tcPr>
            <w:tcW w:w="2506" w:type="dxa"/>
            <w:vMerge w:val="restart"/>
          </w:tcPr>
          <w:p w14:paraId="63164498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2.1.</w:t>
            </w:r>
          </w:p>
          <w:p w14:paraId="685276B3" w14:textId="77777777" w:rsidR="00C53BEB" w:rsidRPr="00766301" w:rsidRDefault="00343587">
            <w:pPr>
              <w:pStyle w:val="TableParagraph"/>
              <w:ind w:left="38" w:right="30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Проведение занятий с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детьми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возраста по развитию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5275" w:type="dxa"/>
            <w:gridSpan w:val="2"/>
          </w:tcPr>
          <w:p w14:paraId="3EA0980E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31F6218F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A7247E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68D832F" w14:textId="77777777">
        <w:trPr>
          <w:trHeight w:val="1110"/>
        </w:trPr>
        <w:tc>
          <w:tcPr>
            <w:tcW w:w="2506" w:type="dxa"/>
            <w:vMerge/>
            <w:tcBorders>
              <w:top w:val="nil"/>
            </w:tcBorders>
          </w:tcPr>
          <w:p w14:paraId="029910E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45298C10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14:paraId="65EF131C" w14:textId="77777777" w:rsidR="00C53BEB" w:rsidRPr="00766301" w:rsidRDefault="00343587">
            <w:pPr>
              <w:pStyle w:val="TableParagraph"/>
              <w:spacing w:line="262" w:lineRule="exact"/>
              <w:ind w:left="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наука.</w:t>
            </w:r>
          </w:p>
        </w:tc>
        <w:tc>
          <w:tcPr>
            <w:tcW w:w="993" w:type="dxa"/>
          </w:tcPr>
          <w:p w14:paraId="1FBD0D17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ABDEC2" w14:textId="77777777" w:rsidR="00C53BEB" w:rsidRPr="00766301" w:rsidRDefault="00343587">
            <w:pPr>
              <w:pStyle w:val="TableParagraph"/>
              <w:spacing w:line="262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4B89D328" w14:textId="77777777">
        <w:trPr>
          <w:trHeight w:val="273"/>
        </w:trPr>
        <w:tc>
          <w:tcPr>
            <w:tcW w:w="2506" w:type="dxa"/>
            <w:vMerge w:val="restart"/>
          </w:tcPr>
          <w:p w14:paraId="7DEE5938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2.2.</w:t>
            </w:r>
          </w:p>
          <w:p w14:paraId="3BE1AD8F" w14:textId="77777777" w:rsidR="00C53BEB" w:rsidRPr="00766301" w:rsidRDefault="00343587">
            <w:pPr>
              <w:pStyle w:val="TableParagraph"/>
              <w:ind w:left="38" w:right="31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Родной язык в систе-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разования</w:t>
            </w:r>
          </w:p>
        </w:tc>
        <w:tc>
          <w:tcPr>
            <w:tcW w:w="5275" w:type="dxa"/>
            <w:gridSpan w:val="2"/>
          </w:tcPr>
          <w:p w14:paraId="5BCC164C" w14:textId="77777777" w:rsidR="00C53BEB" w:rsidRPr="00766301" w:rsidRDefault="00343587">
            <w:pPr>
              <w:pStyle w:val="TableParagraph"/>
              <w:spacing w:line="253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3F804929" w14:textId="77777777" w:rsidR="00C53BEB" w:rsidRPr="00766301" w:rsidRDefault="00343587">
            <w:pPr>
              <w:pStyle w:val="TableParagraph"/>
              <w:spacing w:line="253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14:paraId="378384C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CF3BDEE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17691F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CCA111C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14:paraId="2EFF465A" w14:textId="77777777" w:rsidR="00C53BEB" w:rsidRPr="00766301" w:rsidRDefault="00343587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</w:p>
          <w:p w14:paraId="123AAE35" w14:textId="77777777" w:rsidR="00C53BEB" w:rsidRPr="00766301" w:rsidRDefault="00343587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учреждении.</w:t>
            </w:r>
          </w:p>
        </w:tc>
        <w:tc>
          <w:tcPr>
            <w:tcW w:w="993" w:type="dxa"/>
          </w:tcPr>
          <w:p w14:paraId="7039F3FA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A51BE05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470A0AD9" w14:textId="77777777">
        <w:trPr>
          <w:trHeight w:val="647"/>
        </w:trPr>
        <w:tc>
          <w:tcPr>
            <w:tcW w:w="2506" w:type="dxa"/>
            <w:vMerge/>
            <w:tcBorders>
              <w:top w:val="nil"/>
            </w:tcBorders>
          </w:tcPr>
          <w:p w14:paraId="1DCA0D8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B75EB7A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14:paraId="25D795B1" w14:textId="77777777" w:rsidR="00C53BEB" w:rsidRPr="00766301" w:rsidRDefault="00343587">
            <w:pPr>
              <w:pStyle w:val="TableParagraph"/>
              <w:ind w:left="7" w:right="11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Приоритетные линии развития речи в 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 возрастных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3" w:type="dxa"/>
          </w:tcPr>
          <w:p w14:paraId="5A967034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5B70FA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3297DE8" w14:textId="77777777">
        <w:trPr>
          <w:trHeight w:val="893"/>
        </w:trPr>
        <w:tc>
          <w:tcPr>
            <w:tcW w:w="2506" w:type="dxa"/>
            <w:vMerge/>
            <w:tcBorders>
              <w:top w:val="nil"/>
            </w:tcBorders>
          </w:tcPr>
          <w:p w14:paraId="674F137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5FAB17B2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3,4</w:t>
            </w:r>
          </w:p>
        </w:tc>
        <w:tc>
          <w:tcPr>
            <w:tcW w:w="4483" w:type="dxa"/>
          </w:tcPr>
          <w:p w14:paraId="41B8E27A" w14:textId="77777777" w:rsidR="00C53BEB" w:rsidRPr="00766301" w:rsidRDefault="00343587">
            <w:pPr>
              <w:pStyle w:val="TableParagraph"/>
              <w:ind w:left="7" w:right="16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 разделов развития речи и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 общения в современных образо-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вательных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программах.</w:t>
            </w:r>
          </w:p>
        </w:tc>
        <w:tc>
          <w:tcPr>
            <w:tcW w:w="993" w:type="dxa"/>
          </w:tcPr>
          <w:p w14:paraId="6CD541DA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4C4C38BD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DE6EB27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09CFFF8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B8BAF00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483" w:type="dxa"/>
          </w:tcPr>
          <w:p w14:paraId="08C54043" w14:textId="77777777" w:rsidR="00C53BEB" w:rsidRPr="00766301" w:rsidRDefault="00343587">
            <w:pPr>
              <w:pStyle w:val="TableParagraph"/>
              <w:ind w:left="7" w:righ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 и методические принципы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 детей.</w:t>
            </w:r>
          </w:p>
        </w:tc>
        <w:tc>
          <w:tcPr>
            <w:tcW w:w="993" w:type="dxa"/>
          </w:tcPr>
          <w:p w14:paraId="123EF2BB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3F29FBE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81132FE" w14:textId="77777777">
        <w:trPr>
          <w:trHeight w:val="419"/>
        </w:trPr>
        <w:tc>
          <w:tcPr>
            <w:tcW w:w="2506" w:type="dxa"/>
            <w:vMerge/>
            <w:tcBorders>
              <w:top w:val="nil"/>
            </w:tcBorders>
          </w:tcPr>
          <w:p w14:paraId="7ED81AA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43841AB7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6,7</w:t>
            </w:r>
          </w:p>
        </w:tc>
        <w:tc>
          <w:tcPr>
            <w:tcW w:w="4483" w:type="dxa"/>
          </w:tcPr>
          <w:p w14:paraId="3E01BD6A" w14:textId="77777777" w:rsidR="00C53BEB" w:rsidRPr="00766301" w:rsidRDefault="00343587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Средства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развития.</w:t>
            </w:r>
          </w:p>
        </w:tc>
        <w:tc>
          <w:tcPr>
            <w:tcW w:w="993" w:type="dxa"/>
          </w:tcPr>
          <w:p w14:paraId="63CC6AAA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3424EFD3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CE550A" w14:textId="77777777">
        <w:trPr>
          <w:trHeight w:val="630"/>
        </w:trPr>
        <w:tc>
          <w:tcPr>
            <w:tcW w:w="2506" w:type="dxa"/>
            <w:vMerge/>
            <w:tcBorders>
              <w:top w:val="nil"/>
            </w:tcBorders>
          </w:tcPr>
          <w:p w14:paraId="16DDFCB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5D35968E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483" w:type="dxa"/>
          </w:tcPr>
          <w:p w14:paraId="6BDDB2C1" w14:textId="77777777" w:rsidR="00C53BEB" w:rsidRPr="00766301" w:rsidRDefault="00343587">
            <w:pPr>
              <w:pStyle w:val="TableParagraph"/>
              <w:ind w:left="7" w:right="14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Пути совершенствования речи воспитате-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ля.</w:t>
            </w:r>
          </w:p>
        </w:tc>
        <w:tc>
          <w:tcPr>
            <w:tcW w:w="993" w:type="dxa"/>
          </w:tcPr>
          <w:p w14:paraId="331F88E8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BD3EA3F" w14:textId="77777777" w:rsidR="00C53BEB" w:rsidRPr="00766301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65A15EE3" w14:textId="77777777" w:rsidR="00C53BEB" w:rsidRPr="00766301" w:rsidRDefault="00C53BEB">
      <w:pPr>
        <w:spacing w:line="265" w:lineRule="exact"/>
        <w:jc w:val="right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5873E865" w14:textId="77777777">
        <w:trPr>
          <w:trHeight w:val="556"/>
        </w:trPr>
        <w:tc>
          <w:tcPr>
            <w:tcW w:w="2506" w:type="dxa"/>
            <w:vMerge w:val="restart"/>
          </w:tcPr>
          <w:p w14:paraId="7AC206D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08DB19D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56E39466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73C0E804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91DA63" w14:textId="77777777" w:rsidR="00C53BEB" w:rsidRPr="00766301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10FD328" w14:textId="77777777">
        <w:trPr>
          <w:trHeight w:val="864"/>
        </w:trPr>
        <w:tc>
          <w:tcPr>
            <w:tcW w:w="2506" w:type="dxa"/>
            <w:vMerge/>
            <w:tcBorders>
              <w:top w:val="nil"/>
            </w:tcBorders>
          </w:tcPr>
          <w:p w14:paraId="71A7622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D6C53FF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7FDF268A" w14:textId="77777777" w:rsidR="00C53BEB" w:rsidRPr="00766301" w:rsidRDefault="00343587">
            <w:pPr>
              <w:pStyle w:val="TableParagraph"/>
              <w:ind w:left="38" w:right="14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родной речи и языку на заняти-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ях.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характеристика.</w:t>
            </w:r>
          </w:p>
        </w:tc>
        <w:tc>
          <w:tcPr>
            <w:tcW w:w="994" w:type="dxa"/>
          </w:tcPr>
          <w:p w14:paraId="2ED6723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E8B25F" w14:textId="77777777" w:rsidR="00C53BEB" w:rsidRPr="00766301" w:rsidRDefault="00343587">
            <w:pPr>
              <w:pStyle w:val="TableParagraph"/>
              <w:spacing w:line="262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5D34782" w14:textId="77777777">
        <w:trPr>
          <w:trHeight w:val="700"/>
        </w:trPr>
        <w:tc>
          <w:tcPr>
            <w:tcW w:w="2506" w:type="dxa"/>
            <w:vMerge/>
            <w:tcBorders>
              <w:top w:val="nil"/>
            </w:tcBorders>
          </w:tcPr>
          <w:p w14:paraId="17248E0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06A97D5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444FC409" w14:textId="77777777" w:rsidR="00C53BEB" w:rsidRPr="00766301" w:rsidRDefault="00343587">
            <w:pPr>
              <w:pStyle w:val="TableParagraph"/>
              <w:ind w:left="38" w:right="14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занятиям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43205846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E74873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74A87EE" w14:textId="77777777">
        <w:trPr>
          <w:trHeight w:val="369"/>
        </w:trPr>
        <w:tc>
          <w:tcPr>
            <w:tcW w:w="2506" w:type="dxa"/>
            <w:vMerge/>
            <w:tcBorders>
              <w:top w:val="nil"/>
            </w:tcBorders>
          </w:tcPr>
          <w:p w14:paraId="356B170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85E2D7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00043A75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D433B6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0BCDCE8" w14:textId="77777777">
        <w:trPr>
          <w:trHeight w:val="652"/>
        </w:trPr>
        <w:tc>
          <w:tcPr>
            <w:tcW w:w="2506" w:type="dxa"/>
            <w:vMerge/>
            <w:tcBorders>
              <w:top w:val="nil"/>
            </w:tcBorders>
          </w:tcPr>
          <w:p w14:paraId="614D8EE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770EF4A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</w:t>
            </w:r>
          </w:p>
        </w:tc>
        <w:tc>
          <w:tcPr>
            <w:tcW w:w="4516" w:type="dxa"/>
          </w:tcPr>
          <w:p w14:paraId="4298D7E1" w14:textId="77777777" w:rsidR="00C53BEB" w:rsidRPr="00766301" w:rsidRDefault="00343587">
            <w:pPr>
              <w:pStyle w:val="TableParagraph"/>
              <w:ind w:left="38" w:right="5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 задач и содержания работы по 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7C9E9F1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C4A12B7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E7B1047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187395D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4704D6" w14:textId="77777777" w:rsidR="00C53BEB" w:rsidRPr="00766301" w:rsidRDefault="00343587">
            <w:pPr>
              <w:pStyle w:val="TableParagraph"/>
              <w:spacing w:line="267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30914907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Просмотр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видеозанятия.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ме-</w:t>
            </w:r>
          </w:p>
          <w:p w14:paraId="50AB6FBA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тодов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приѐмов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5BEA18C5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C5347A" w14:textId="77777777" w:rsidR="00C53BEB" w:rsidRPr="00766301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2164719" w14:textId="77777777">
        <w:trPr>
          <w:trHeight w:val="642"/>
        </w:trPr>
        <w:tc>
          <w:tcPr>
            <w:tcW w:w="2506" w:type="dxa"/>
            <w:vMerge/>
            <w:tcBorders>
              <w:top w:val="nil"/>
            </w:tcBorders>
          </w:tcPr>
          <w:p w14:paraId="422C331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4B17F4E" w14:textId="77777777" w:rsidR="00C53BEB" w:rsidRPr="00766301" w:rsidRDefault="00343587">
            <w:pPr>
              <w:pStyle w:val="TableParagraph"/>
              <w:spacing w:line="267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4,5</w:t>
            </w:r>
          </w:p>
        </w:tc>
        <w:tc>
          <w:tcPr>
            <w:tcW w:w="4516" w:type="dxa"/>
          </w:tcPr>
          <w:p w14:paraId="186DADC7" w14:textId="77777777" w:rsidR="00C53BEB" w:rsidRPr="00766301" w:rsidRDefault="00343587">
            <w:pPr>
              <w:pStyle w:val="TableParagraph"/>
              <w:spacing w:line="237" w:lineRule="auto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развитию речи.</w:t>
            </w:r>
          </w:p>
        </w:tc>
        <w:tc>
          <w:tcPr>
            <w:tcW w:w="994" w:type="dxa"/>
          </w:tcPr>
          <w:p w14:paraId="42B067FC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4920D56" w14:textId="77777777" w:rsidR="00C53BEB" w:rsidRPr="00766301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300E40D" w14:textId="77777777">
        <w:trPr>
          <w:trHeight w:val="323"/>
        </w:trPr>
        <w:tc>
          <w:tcPr>
            <w:tcW w:w="2506" w:type="dxa"/>
            <w:vMerge/>
            <w:tcBorders>
              <w:top w:val="nil"/>
            </w:tcBorders>
          </w:tcPr>
          <w:p w14:paraId="5BB2866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ADA6AFD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584762BF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5A4168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E064770" w14:textId="77777777">
        <w:trPr>
          <w:trHeight w:val="1104"/>
        </w:trPr>
        <w:tc>
          <w:tcPr>
            <w:tcW w:w="2506" w:type="dxa"/>
            <w:vMerge/>
            <w:tcBorders>
              <w:top w:val="nil"/>
            </w:tcBorders>
          </w:tcPr>
          <w:p w14:paraId="1439AA9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352B4A9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6E95B4A" w14:textId="77777777" w:rsidR="00C53BEB" w:rsidRPr="00766301" w:rsidRDefault="00343587">
            <w:pPr>
              <w:pStyle w:val="TableParagraph"/>
              <w:ind w:left="38" w:righ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современных про-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грамм: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видах</w:t>
            </w:r>
          </w:p>
          <w:p w14:paraId="115FD997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4" w:type="dxa"/>
          </w:tcPr>
          <w:p w14:paraId="252B26B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78D815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116068A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61EF7B2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B54CE2E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F767EF9" w14:textId="77777777" w:rsidR="00C53BEB" w:rsidRPr="00766301" w:rsidRDefault="00343587">
            <w:pPr>
              <w:pStyle w:val="TableParagraph"/>
              <w:ind w:left="38" w:right="17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"Советская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дагогика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воспитания.</w:t>
            </w:r>
          </w:p>
          <w:p w14:paraId="3FF1DC24" w14:textId="77777777" w:rsidR="00C53BEB" w:rsidRPr="00766301" w:rsidRDefault="00343587">
            <w:pPr>
              <w:pStyle w:val="TableParagraph"/>
              <w:spacing w:line="270" w:lineRule="atLeast"/>
              <w:ind w:left="38" w:right="15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Знание русского языка - важный фактор 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общем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 человека."</w:t>
            </w:r>
          </w:p>
        </w:tc>
        <w:tc>
          <w:tcPr>
            <w:tcW w:w="994" w:type="dxa"/>
          </w:tcPr>
          <w:p w14:paraId="3C97281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E90FF6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83BEDE6" w14:textId="77777777">
        <w:trPr>
          <w:trHeight w:val="853"/>
        </w:trPr>
        <w:tc>
          <w:tcPr>
            <w:tcW w:w="2506" w:type="dxa"/>
            <w:vMerge/>
            <w:tcBorders>
              <w:top w:val="nil"/>
            </w:tcBorders>
          </w:tcPr>
          <w:p w14:paraId="0505C27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902ED88" w14:textId="77777777" w:rsidR="00C53BEB" w:rsidRPr="00766301" w:rsidRDefault="00343587">
            <w:pPr>
              <w:pStyle w:val="TableParagraph"/>
              <w:spacing w:line="264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05F561F" w14:textId="77777777" w:rsidR="00C53BEB" w:rsidRPr="00766301" w:rsidRDefault="00343587">
            <w:pPr>
              <w:pStyle w:val="TableParagraph"/>
              <w:ind w:left="38" w:right="15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"Родной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язык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—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умственного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нравственного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подрастаю-</w:t>
            </w:r>
          </w:p>
        </w:tc>
        <w:tc>
          <w:tcPr>
            <w:tcW w:w="994" w:type="dxa"/>
          </w:tcPr>
          <w:p w14:paraId="3477A354" w14:textId="77777777" w:rsidR="00C53BEB" w:rsidRPr="00766301" w:rsidRDefault="00343587">
            <w:pPr>
              <w:pStyle w:val="TableParagraph"/>
              <w:spacing w:line="264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CC18C9A" w14:textId="77777777" w:rsidR="00C53BEB" w:rsidRPr="00766301" w:rsidRDefault="00343587">
            <w:pPr>
              <w:pStyle w:val="TableParagraph"/>
              <w:spacing w:line="264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4821A3A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0E22776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B4C9FDC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259DA027" w14:textId="77777777" w:rsidR="00C53BEB" w:rsidRPr="00766301" w:rsidRDefault="00343587">
            <w:pPr>
              <w:pStyle w:val="TableParagraph"/>
              <w:ind w:left="38" w:right="2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статей на тему: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"Предмет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</w:p>
        </w:tc>
        <w:tc>
          <w:tcPr>
            <w:tcW w:w="994" w:type="dxa"/>
          </w:tcPr>
          <w:p w14:paraId="2B15BADB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AE305B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F1EC88F" w14:textId="77777777">
        <w:trPr>
          <w:trHeight w:val="902"/>
        </w:trPr>
        <w:tc>
          <w:tcPr>
            <w:tcW w:w="2506" w:type="dxa"/>
            <w:vMerge/>
            <w:tcBorders>
              <w:top w:val="nil"/>
            </w:tcBorders>
          </w:tcPr>
          <w:p w14:paraId="6E3516F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5BF9B51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22B616EB" w14:textId="77777777" w:rsidR="00C53BEB" w:rsidRPr="00766301" w:rsidRDefault="00343587">
            <w:pPr>
              <w:pStyle w:val="TableParagraph"/>
              <w:ind w:left="38" w:right="21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статьи: "Классик русской педа-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гогики К. Д. Ушинский 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системе перво-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начального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языку."</w:t>
            </w:r>
          </w:p>
        </w:tc>
        <w:tc>
          <w:tcPr>
            <w:tcW w:w="994" w:type="dxa"/>
          </w:tcPr>
          <w:p w14:paraId="3E99FA75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2A201D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E9F4118" w14:textId="77777777">
        <w:trPr>
          <w:trHeight w:val="1821"/>
        </w:trPr>
        <w:tc>
          <w:tcPr>
            <w:tcW w:w="2506" w:type="dxa"/>
            <w:vMerge/>
            <w:tcBorders>
              <w:top w:val="nil"/>
            </w:tcBorders>
          </w:tcPr>
          <w:p w14:paraId="6B00EF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DF06A93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2B354D10" w14:textId="77777777" w:rsidR="00C53BEB" w:rsidRPr="00766301" w:rsidRDefault="00343587">
            <w:pPr>
              <w:pStyle w:val="TableParagraph"/>
              <w:ind w:left="38" w:right="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литературы: "Русские револю-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ционные демократы В. Г. Белинский, Н. А.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Добролюбов, Н. Г. Чернышевский об обу-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чении маленьких детей русскому языку, 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воспитательной ценности родного слова, 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роли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воспи-</w:t>
            </w:r>
          </w:p>
          <w:p w14:paraId="36DA397A" w14:textId="77777777" w:rsidR="00C53BEB" w:rsidRPr="00766301" w:rsidRDefault="00343587">
            <w:pPr>
              <w:pStyle w:val="TableParagraph"/>
              <w:spacing w:line="15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тании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ребенка."</w:t>
            </w:r>
          </w:p>
        </w:tc>
        <w:tc>
          <w:tcPr>
            <w:tcW w:w="994" w:type="dxa"/>
          </w:tcPr>
          <w:p w14:paraId="6CDBCEEA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9DDFCB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E2DEF99" w14:textId="77777777">
        <w:trPr>
          <w:trHeight w:val="1118"/>
        </w:trPr>
        <w:tc>
          <w:tcPr>
            <w:tcW w:w="2506" w:type="dxa"/>
            <w:vMerge/>
            <w:tcBorders>
              <w:top w:val="nil"/>
            </w:tcBorders>
          </w:tcPr>
          <w:p w14:paraId="0E91011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BE3EB94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21D18241" w14:textId="77777777" w:rsidR="00C53BEB" w:rsidRPr="00766301" w:rsidRDefault="00343587">
            <w:pPr>
              <w:pStyle w:val="TableParagraph"/>
              <w:ind w:left="38" w:right="10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литературы: "Известные дея-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тельницы дошкольного воспитания в Рос-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сии Е. Н. Водовозова (1844—1923) и Е. И.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Тихеева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(1866—1944)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методика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дошко-</w:t>
            </w:r>
          </w:p>
        </w:tc>
        <w:tc>
          <w:tcPr>
            <w:tcW w:w="994" w:type="dxa"/>
          </w:tcPr>
          <w:p w14:paraId="7D7ECA41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222D3B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C2DB219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334D9F2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3DF0AC2" w14:textId="77777777" w:rsidR="00C53BEB" w:rsidRPr="00766301" w:rsidRDefault="00343587">
            <w:pPr>
              <w:pStyle w:val="TableParagraph"/>
              <w:spacing w:line="267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5EAC96C8" w14:textId="77777777" w:rsidR="00C53BEB" w:rsidRPr="00766301" w:rsidRDefault="00343587">
            <w:pPr>
              <w:pStyle w:val="TableParagraph"/>
              <w:ind w:left="38" w:right="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 статей: "Практика наших лучших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детских садов, творческий опыт передо-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педагогов-дошкольников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</w:p>
        </w:tc>
        <w:tc>
          <w:tcPr>
            <w:tcW w:w="994" w:type="dxa"/>
          </w:tcPr>
          <w:p w14:paraId="1E215C7C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0E5D51F" w14:textId="77777777" w:rsidR="00C53BEB" w:rsidRPr="00766301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C3A1869" w14:textId="77777777">
        <w:trPr>
          <w:trHeight w:val="421"/>
        </w:trPr>
        <w:tc>
          <w:tcPr>
            <w:tcW w:w="2506" w:type="dxa"/>
            <w:vMerge w:val="restart"/>
          </w:tcPr>
          <w:p w14:paraId="50162686" w14:textId="77777777" w:rsidR="00C53BEB" w:rsidRPr="00766301" w:rsidRDefault="00343587">
            <w:pPr>
              <w:pStyle w:val="TableParagraph"/>
              <w:tabs>
                <w:tab w:val="left" w:pos="778"/>
                <w:tab w:val="left" w:pos="1596"/>
              </w:tabs>
              <w:ind w:left="38" w:right="3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2.3. Методика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развитию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  <w:r w:rsidRPr="00766301">
              <w:rPr>
                <w:b/>
                <w:sz w:val="24"/>
                <w:szCs w:val="24"/>
              </w:rPr>
              <w:tab/>
              <w:t>детей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раннего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возраста.</w:t>
            </w:r>
          </w:p>
        </w:tc>
        <w:tc>
          <w:tcPr>
            <w:tcW w:w="5277" w:type="dxa"/>
            <w:gridSpan w:val="2"/>
          </w:tcPr>
          <w:p w14:paraId="7CD0C5EB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7045CBCB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0A81BA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C168421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2BC72AD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2C36AE0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DE7D502" w14:textId="77777777" w:rsidR="00C53BEB" w:rsidRPr="00766301" w:rsidRDefault="00343587">
            <w:pPr>
              <w:pStyle w:val="TableParagraph"/>
              <w:ind w:left="90" w:right="14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 развития речи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 ранне-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71E3B26C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40CD73" w14:textId="77777777" w:rsidR="00C53BEB" w:rsidRPr="00766301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6EA44033" w14:textId="77777777">
        <w:trPr>
          <w:trHeight w:val="383"/>
        </w:trPr>
        <w:tc>
          <w:tcPr>
            <w:tcW w:w="2506" w:type="dxa"/>
            <w:vMerge/>
            <w:tcBorders>
              <w:top w:val="nil"/>
            </w:tcBorders>
          </w:tcPr>
          <w:p w14:paraId="26D7A72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A35443D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2887984D" w14:textId="77777777" w:rsidR="00C53BEB" w:rsidRPr="00766301" w:rsidRDefault="00343587">
            <w:pPr>
              <w:pStyle w:val="TableParagraph"/>
              <w:spacing w:line="262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Этапы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</w:p>
        </w:tc>
        <w:tc>
          <w:tcPr>
            <w:tcW w:w="994" w:type="dxa"/>
          </w:tcPr>
          <w:p w14:paraId="74EA8807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716E60" w14:textId="77777777" w:rsidR="00C53BEB" w:rsidRPr="00766301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2E3FD0E0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lastRenderedPageBreak/>
        <w:pict w14:anchorId="6528E084">
          <v:rect id="docshape5" o:spid="_x0000_s2065" style="position:absolute;margin-left:236.2pt;margin-top:606.8pt;width:221.8pt;height:13.8pt;z-index:-21213184;mso-position-horizontal-relative:page;mso-position-vertical-relative:page" stroked="f">
            <w10:wrap anchorx="page" anchory="page"/>
          </v:rect>
        </w:pict>
      </w:r>
    </w:p>
    <w:p w14:paraId="613CEE06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7BD0B6D1" w14:textId="77777777">
        <w:trPr>
          <w:trHeight w:val="517"/>
        </w:trPr>
        <w:tc>
          <w:tcPr>
            <w:tcW w:w="2506" w:type="dxa"/>
            <w:vMerge w:val="restart"/>
          </w:tcPr>
          <w:p w14:paraId="7984556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4CD994C" w14:textId="77777777" w:rsidR="00C53BEB" w:rsidRPr="00766301" w:rsidRDefault="00343587">
            <w:pPr>
              <w:pStyle w:val="TableParagraph"/>
              <w:spacing w:line="267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3E7EF810" w14:textId="77777777" w:rsidR="00C53BEB" w:rsidRPr="00766301" w:rsidRDefault="00343587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формиро-</w:t>
            </w:r>
          </w:p>
          <w:p w14:paraId="27FF5688" w14:textId="77777777" w:rsidR="00C53BEB" w:rsidRPr="00766301" w:rsidRDefault="00343587">
            <w:pPr>
              <w:pStyle w:val="TableParagraph"/>
              <w:spacing w:line="233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 функции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общения, разви-</w:t>
            </w:r>
          </w:p>
        </w:tc>
        <w:tc>
          <w:tcPr>
            <w:tcW w:w="994" w:type="dxa"/>
          </w:tcPr>
          <w:p w14:paraId="09A75549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7F75A2" w14:textId="77777777" w:rsidR="00C53BEB" w:rsidRPr="00766301" w:rsidRDefault="00343587">
            <w:pPr>
              <w:pStyle w:val="TableParagraph"/>
              <w:spacing w:line="267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6207D0E" w14:textId="77777777">
        <w:trPr>
          <w:trHeight w:val="410"/>
        </w:trPr>
        <w:tc>
          <w:tcPr>
            <w:tcW w:w="2506" w:type="dxa"/>
            <w:vMerge/>
            <w:tcBorders>
              <w:top w:val="nil"/>
            </w:tcBorders>
          </w:tcPr>
          <w:p w14:paraId="1102709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25A5B2F6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60CF4EFF" w14:textId="77777777" w:rsidR="00C53BEB" w:rsidRPr="00766301" w:rsidRDefault="00343587">
            <w:pPr>
              <w:pStyle w:val="TableParagraph"/>
              <w:spacing w:line="269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C167F5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0BA7DE2" w14:textId="77777777">
        <w:trPr>
          <w:trHeight w:val="643"/>
        </w:trPr>
        <w:tc>
          <w:tcPr>
            <w:tcW w:w="2506" w:type="dxa"/>
            <w:vMerge/>
            <w:tcBorders>
              <w:top w:val="nil"/>
            </w:tcBorders>
          </w:tcPr>
          <w:p w14:paraId="376A685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8328F4E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6B05CCF" w14:textId="77777777" w:rsidR="00C53BEB" w:rsidRPr="00766301" w:rsidRDefault="00343587">
            <w:pPr>
              <w:pStyle w:val="TableParagraph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воз-</w:t>
            </w:r>
          </w:p>
        </w:tc>
        <w:tc>
          <w:tcPr>
            <w:tcW w:w="994" w:type="dxa"/>
          </w:tcPr>
          <w:p w14:paraId="06E530E4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915D71" w14:textId="77777777" w:rsidR="00C53BEB" w:rsidRPr="00766301" w:rsidRDefault="00343587">
            <w:pPr>
              <w:pStyle w:val="TableParagraph"/>
              <w:spacing w:line="265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2B8A928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6D7C2C0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FB1FC15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2,3</w:t>
            </w:r>
          </w:p>
        </w:tc>
        <w:tc>
          <w:tcPr>
            <w:tcW w:w="4516" w:type="dxa"/>
          </w:tcPr>
          <w:p w14:paraId="7A208F10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заня-</w:t>
            </w:r>
          </w:p>
          <w:p w14:paraId="4E1D460F" w14:textId="77777777" w:rsidR="00C53BEB" w:rsidRPr="00766301" w:rsidRDefault="00343587">
            <w:pPr>
              <w:pStyle w:val="TableParagraph"/>
              <w:spacing w:line="27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воз-</w:t>
            </w:r>
          </w:p>
        </w:tc>
        <w:tc>
          <w:tcPr>
            <w:tcW w:w="994" w:type="dxa"/>
          </w:tcPr>
          <w:p w14:paraId="541580FE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8027E6B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24F5EF0" w14:textId="77777777">
        <w:trPr>
          <w:trHeight w:val="467"/>
        </w:trPr>
        <w:tc>
          <w:tcPr>
            <w:tcW w:w="2506" w:type="dxa"/>
            <w:vMerge/>
            <w:tcBorders>
              <w:top w:val="nil"/>
            </w:tcBorders>
          </w:tcPr>
          <w:p w14:paraId="313E5F0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40CFDD1E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01629860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3E7C518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64D0C87" w14:textId="77777777">
        <w:trPr>
          <w:trHeight w:val="417"/>
        </w:trPr>
        <w:tc>
          <w:tcPr>
            <w:tcW w:w="2506" w:type="dxa"/>
            <w:vMerge/>
            <w:tcBorders>
              <w:top w:val="nil"/>
            </w:tcBorders>
          </w:tcPr>
          <w:p w14:paraId="79F9EE6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43C0817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E0F1B06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воспитателя.</w:t>
            </w:r>
          </w:p>
        </w:tc>
        <w:tc>
          <w:tcPr>
            <w:tcW w:w="994" w:type="dxa"/>
          </w:tcPr>
          <w:p w14:paraId="748C5F4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3076DE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2C6E183" w14:textId="77777777">
        <w:trPr>
          <w:trHeight w:val="630"/>
        </w:trPr>
        <w:tc>
          <w:tcPr>
            <w:tcW w:w="2506" w:type="dxa"/>
            <w:vMerge/>
            <w:tcBorders>
              <w:top w:val="nil"/>
            </w:tcBorders>
          </w:tcPr>
          <w:p w14:paraId="54E63D6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FCE989F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53C1DD6F" w14:textId="77777777" w:rsidR="00C53BEB" w:rsidRPr="00766301" w:rsidRDefault="00343587">
            <w:pPr>
              <w:pStyle w:val="TableParagraph"/>
              <w:ind w:left="38" w:right="15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конспектов занятий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4F58C4B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7F6EB5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F30BF0B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22C6043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19C1FC7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7D7BDA73" w14:textId="77777777" w:rsidR="00C53BEB" w:rsidRPr="00766301" w:rsidRDefault="00343587">
            <w:pPr>
              <w:pStyle w:val="TableParagraph"/>
              <w:ind w:left="38" w:right="7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Составления плана занятия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или про-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предложенному</w:t>
            </w:r>
          </w:p>
        </w:tc>
        <w:tc>
          <w:tcPr>
            <w:tcW w:w="994" w:type="dxa"/>
          </w:tcPr>
          <w:p w14:paraId="137860B8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233EE6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0037BAF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4C1DD96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029CDB6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EC586AC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Конспектирование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</w:p>
          <w:p w14:paraId="0ACC603C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"Значение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</w:p>
        </w:tc>
        <w:tc>
          <w:tcPr>
            <w:tcW w:w="994" w:type="dxa"/>
          </w:tcPr>
          <w:p w14:paraId="5D9498EA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BB2EE9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646B63E" w14:textId="77777777">
        <w:trPr>
          <w:trHeight w:val="545"/>
        </w:trPr>
        <w:tc>
          <w:tcPr>
            <w:tcW w:w="2506" w:type="dxa"/>
            <w:vMerge/>
            <w:tcBorders>
              <w:top w:val="nil"/>
            </w:tcBorders>
          </w:tcPr>
          <w:p w14:paraId="10ACB6A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CE7E27C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76E88343" w14:textId="77777777" w:rsidR="00C53BEB" w:rsidRPr="00766301" w:rsidRDefault="00343587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Конспектирование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</w:p>
          <w:p w14:paraId="5100A7D6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"Ведущий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ран-</w:t>
            </w:r>
          </w:p>
        </w:tc>
        <w:tc>
          <w:tcPr>
            <w:tcW w:w="994" w:type="dxa"/>
          </w:tcPr>
          <w:p w14:paraId="2133986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369A0B2" w14:textId="77777777" w:rsidR="00C53BEB" w:rsidRPr="00766301" w:rsidRDefault="00343587">
            <w:pPr>
              <w:pStyle w:val="TableParagraph"/>
              <w:spacing w:line="263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40F9B27" w14:textId="77777777">
        <w:trPr>
          <w:trHeight w:val="851"/>
        </w:trPr>
        <w:tc>
          <w:tcPr>
            <w:tcW w:w="2506" w:type="dxa"/>
            <w:vMerge/>
            <w:tcBorders>
              <w:top w:val="nil"/>
            </w:tcBorders>
          </w:tcPr>
          <w:p w14:paraId="31CA196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13C6233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74900EB3" w14:textId="77777777" w:rsidR="00C53BEB" w:rsidRPr="00766301" w:rsidRDefault="00343587">
            <w:pPr>
              <w:pStyle w:val="TableParagraph"/>
              <w:ind w:left="38" w:right="6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"Важнейшее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приобретение (новообразование) ребѐнка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возраста."</w:t>
            </w:r>
          </w:p>
        </w:tc>
        <w:tc>
          <w:tcPr>
            <w:tcW w:w="994" w:type="dxa"/>
          </w:tcPr>
          <w:p w14:paraId="5590D081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F9BB8DC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42B8F65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65BFE8B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E50254E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33B3CCD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"Роль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взрослого</w:t>
            </w:r>
          </w:p>
          <w:p w14:paraId="13C74EF2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детей."</w:t>
            </w:r>
          </w:p>
        </w:tc>
        <w:tc>
          <w:tcPr>
            <w:tcW w:w="994" w:type="dxa"/>
          </w:tcPr>
          <w:p w14:paraId="602C5BC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C9AE2C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8D8D9DB" w14:textId="77777777">
        <w:trPr>
          <w:trHeight w:val="546"/>
        </w:trPr>
        <w:tc>
          <w:tcPr>
            <w:tcW w:w="2506" w:type="dxa"/>
            <w:vMerge/>
            <w:tcBorders>
              <w:top w:val="nil"/>
            </w:tcBorders>
          </w:tcPr>
          <w:p w14:paraId="462905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EC44030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9DF389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"Педагогиче-</w:t>
            </w:r>
          </w:p>
          <w:p w14:paraId="438BF4AB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ское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общение."</w:t>
            </w:r>
          </w:p>
        </w:tc>
        <w:tc>
          <w:tcPr>
            <w:tcW w:w="994" w:type="dxa"/>
          </w:tcPr>
          <w:p w14:paraId="6B3613D8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4A42980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45A646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22A95E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6C595C3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050F2153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"Развитие</w:t>
            </w:r>
          </w:p>
          <w:p w14:paraId="307E2B92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 на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первом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году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жизни."</w:t>
            </w:r>
          </w:p>
        </w:tc>
        <w:tc>
          <w:tcPr>
            <w:tcW w:w="994" w:type="dxa"/>
          </w:tcPr>
          <w:p w14:paraId="735A3F4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3A6C52" w14:textId="77777777" w:rsidR="00C53BEB" w:rsidRPr="00766301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D3F7311" w14:textId="77777777">
        <w:trPr>
          <w:trHeight w:val="280"/>
        </w:trPr>
        <w:tc>
          <w:tcPr>
            <w:tcW w:w="2506" w:type="dxa"/>
            <w:vMerge w:val="restart"/>
          </w:tcPr>
          <w:p w14:paraId="3ACB6CE2" w14:textId="77777777" w:rsidR="00C53BEB" w:rsidRPr="00766301" w:rsidRDefault="00343587">
            <w:pPr>
              <w:pStyle w:val="TableParagraph"/>
              <w:tabs>
                <w:tab w:val="left" w:pos="800"/>
                <w:tab w:val="left" w:pos="1374"/>
              </w:tabs>
              <w:ind w:left="38" w:right="3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z w:val="24"/>
                <w:szCs w:val="24"/>
              </w:rPr>
              <w:tab/>
              <w:t>2.4.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Методика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словаря</w:t>
            </w:r>
          </w:p>
        </w:tc>
        <w:tc>
          <w:tcPr>
            <w:tcW w:w="5277" w:type="dxa"/>
            <w:gridSpan w:val="2"/>
          </w:tcPr>
          <w:p w14:paraId="291CF84A" w14:textId="77777777" w:rsidR="00C53BEB" w:rsidRPr="00766301" w:rsidRDefault="00343587">
            <w:pPr>
              <w:pStyle w:val="TableParagraph"/>
              <w:spacing w:line="260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576DEEB8" w14:textId="77777777" w:rsidR="00C53BEB" w:rsidRPr="00766301" w:rsidRDefault="00343587">
            <w:pPr>
              <w:pStyle w:val="TableParagraph"/>
              <w:spacing w:line="260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2F6BFFC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4CB460B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62E38D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647EFB2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0C333BD" w14:textId="77777777" w:rsidR="00C53BEB" w:rsidRPr="00766301" w:rsidRDefault="00343587">
            <w:pPr>
              <w:pStyle w:val="TableParagraph"/>
              <w:spacing w:line="262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словарной</w:t>
            </w:r>
          </w:p>
          <w:p w14:paraId="3BA4BCB7" w14:textId="77777777" w:rsidR="00C53BEB" w:rsidRPr="00766301" w:rsidRDefault="00343587">
            <w:pPr>
              <w:pStyle w:val="TableParagraph"/>
              <w:spacing w:line="269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дошкольном учреждении.</w:t>
            </w:r>
          </w:p>
        </w:tc>
        <w:tc>
          <w:tcPr>
            <w:tcW w:w="994" w:type="dxa"/>
          </w:tcPr>
          <w:p w14:paraId="39E89744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FFDCE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2C8588DB" w14:textId="77777777">
        <w:trPr>
          <w:trHeight w:val="849"/>
        </w:trPr>
        <w:tc>
          <w:tcPr>
            <w:tcW w:w="2506" w:type="dxa"/>
            <w:vMerge/>
            <w:tcBorders>
              <w:top w:val="nil"/>
            </w:tcBorders>
          </w:tcPr>
          <w:p w14:paraId="754AD49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2CA47FF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538E2D2" w14:textId="77777777" w:rsidR="00C53BEB" w:rsidRPr="00766301" w:rsidRDefault="00343587">
            <w:pPr>
              <w:pStyle w:val="TableParagraph"/>
              <w:ind w:left="90" w:right="26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 словарной работы с детьми: обо-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гащение словаря, закрепление и уточне-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активизация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словаря.</w:t>
            </w:r>
          </w:p>
        </w:tc>
        <w:tc>
          <w:tcPr>
            <w:tcW w:w="994" w:type="dxa"/>
          </w:tcPr>
          <w:p w14:paraId="62625C51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7C7AF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E0BBA6" w14:textId="77777777">
        <w:trPr>
          <w:trHeight w:val="1405"/>
        </w:trPr>
        <w:tc>
          <w:tcPr>
            <w:tcW w:w="2506" w:type="dxa"/>
            <w:vMerge/>
            <w:tcBorders>
              <w:top w:val="nil"/>
            </w:tcBorders>
          </w:tcPr>
          <w:p w14:paraId="19E0059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2441986" w14:textId="77777777" w:rsidR="00C53BEB" w:rsidRPr="00766301" w:rsidRDefault="00343587">
            <w:pPr>
              <w:pStyle w:val="TableParagraph"/>
              <w:spacing w:line="262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3,4</w:t>
            </w:r>
          </w:p>
        </w:tc>
        <w:tc>
          <w:tcPr>
            <w:tcW w:w="4516" w:type="dxa"/>
          </w:tcPr>
          <w:p w14:paraId="4993FA14" w14:textId="77777777" w:rsidR="00C53BEB" w:rsidRPr="00766301" w:rsidRDefault="00343587">
            <w:pPr>
              <w:pStyle w:val="TableParagraph"/>
              <w:ind w:left="90" w:right="5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Принципы отбора слов для детей на осно-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 усвоения представлений о природе, ма-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териальной культуре, способах деятель-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ности, опыта эмоционально-оценочного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 действительности.</w:t>
            </w:r>
          </w:p>
        </w:tc>
        <w:tc>
          <w:tcPr>
            <w:tcW w:w="994" w:type="dxa"/>
          </w:tcPr>
          <w:p w14:paraId="4CEDA748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437631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5643816" w14:textId="77777777">
        <w:trPr>
          <w:trHeight w:val="254"/>
        </w:trPr>
        <w:tc>
          <w:tcPr>
            <w:tcW w:w="2506" w:type="dxa"/>
            <w:vMerge/>
            <w:tcBorders>
              <w:top w:val="nil"/>
            </w:tcBorders>
          </w:tcPr>
          <w:p w14:paraId="278BB0C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509F4FF" w14:textId="77777777" w:rsidR="00C53BEB" w:rsidRPr="00766301" w:rsidRDefault="00343587">
            <w:pPr>
              <w:pStyle w:val="TableParagraph"/>
              <w:spacing w:line="234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5A08BCA4" w14:textId="77777777" w:rsidR="00C53BEB" w:rsidRPr="00766301" w:rsidRDefault="00343587">
            <w:pPr>
              <w:pStyle w:val="TableParagraph"/>
              <w:spacing w:line="23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работы.</w:t>
            </w:r>
          </w:p>
        </w:tc>
        <w:tc>
          <w:tcPr>
            <w:tcW w:w="994" w:type="dxa"/>
          </w:tcPr>
          <w:p w14:paraId="1C39CFE6" w14:textId="77777777" w:rsidR="00C53BEB" w:rsidRPr="00766301" w:rsidRDefault="00343587">
            <w:pPr>
              <w:pStyle w:val="TableParagraph"/>
              <w:spacing w:line="234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E968BE" w14:textId="77777777" w:rsidR="00C53BEB" w:rsidRPr="00766301" w:rsidRDefault="00343587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34136F9" w14:textId="77777777">
        <w:trPr>
          <w:trHeight w:val="1289"/>
        </w:trPr>
        <w:tc>
          <w:tcPr>
            <w:tcW w:w="2506" w:type="dxa"/>
            <w:vMerge/>
            <w:tcBorders>
              <w:top w:val="nil"/>
            </w:tcBorders>
          </w:tcPr>
          <w:p w14:paraId="30C86F9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46DFEA0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5ACE02E3" w14:textId="77777777" w:rsidR="00C53BEB" w:rsidRPr="00766301" w:rsidRDefault="00343587">
            <w:pPr>
              <w:pStyle w:val="TableParagraph"/>
              <w:spacing w:line="276" w:lineRule="auto"/>
              <w:ind w:left="38" w:right="1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зец, повторное проговаривание слов, объ-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яснение и толкование их значений, прие-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привлечения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внимания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слову.</w:t>
            </w:r>
          </w:p>
        </w:tc>
        <w:tc>
          <w:tcPr>
            <w:tcW w:w="994" w:type="dxa"/>
          </w:tcPr>
          <w:p w14:paraId="2C51923C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63E47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596A7DB" w14:textId="77777777">
        <w:trPr>
          <w:trHeight w:val="599"/>
        </w:trPr>
        <w:tc>
          <w:tcPr>
            <w:tcW w:w="2506" w:type="dxa"/>
            <w:vMerge/>
            <w:tcBorders>
              <w:top w:val="nil"/>
            </w:tcBorders>
          </w:tcPr>
          <w:p w14:paraId="17E6C4B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B14E37E" w14:textId="77777777" w:rsidR="00C53BEB" w:rsidRPr="00766301" w:rsidRDefault="00343587">
            <w:pPr>
              <w:pStyle w:val="TableParagraph"/>
              <w:spacing w:line="265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7,8</w:t>
            </w:r>
          </w:p>
        </w:tc>
        <w:tc>
          <w:tcPr>
            <w:tcW w:w="4516" w:type="dxa"/>
          </w:tcPr>
          <w:p w14:paraId="3B6811CB" w14:textId="77777777" w:rsidR="00C53BEB" w:rsidRPr="00766301" w:rsidRDefault="00343587">
            <w:pPr>
              <w:pStyle w:val="TableParagraph"/>
              <w:ind w:left="38" w:righ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явлениями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окружающей</w:t>
            </w:r>
          </w:p>
        </w:tc>
        <w:tc>
          <w:tcPr>
            <w:tcW w:w="994" w:type="dxa"/>
          </w:tcPr>
          <w:p w14:paraId="227F7B5B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FAC070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B812AD9" w14:textId="77777777">
        <w:trPr>
          <w:trHeight w:val="1144"/>
        </w:trPr>
        <w:tc>
          <w:tcPr>
            <w:tcW w:w="2506" w:type="dxa"/>
            <w:vMerge/>
            <w:tcBorders>
              <w:top w:val="nil"/>
            </w:tcBorders>
          </w:tcPr>
          <w:p w14:paraId="0FB2504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6BDA355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742FC5EC" w14:textId="77777777" w:rsidR="00C53BEB" w:rsidRPr="00766301" w:rsidRDefault="00343587">
            <w:pPr>
              <w:pStyle w:val="TableParagraph"/>
              <w:ind w:left="38" w:right="7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Виды занятий: рассматривание предметов,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сравнение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предметов,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выделение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качеств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свойств, формирование видовых и родо-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понятий.</w:t>
            </w:r>
          </w:p>
        </w:tc>
        <w:tc>
          <w:tcPr>
            <w:tcW w:w="994" w:type="dxa"/>
          </w:tcPr>
          <w:p w14:paraId="67C8EAF7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EAE5D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5A1F643" w14:textId="77777777">
        <w:trPr>
          <w:trHeight w:val="541"/>
        </w:trPr>
        <w:tc>
          <w:tcPr>
            <w:tcW w:w="2506" w:type="dxa"/>
            <w:vMerge/>
            <w:tcBorders>
              <w:top w:val="nil"/>
            </w:tcBorders>
          </w:tcPr>
          <w:p w14:paraId="35559F5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0CDFA7C" w14:textId="77777777" w:rsidR="00C53BEB" w:rsidRPr="00766301" w:rsidRDefault="00343587">
            <w:pPr>
              <w:pStyle w:val="TableParagraph"/>
              <w:spacing w:line="262" w:lineRule="exact"/>
              <w:ind w:left="25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690F3DE3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Наблюдения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экскурсии.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роль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раз-</w:t>
            </w:r>
          </w:p>
          <w:p w14:paraId="08C61B50" w14:textId="77777777" w:rsidR="00C53BEB" w:rsidRPr="00766301" w:rsidRDefault="00343587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витии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словаря.</w:t>
            </w:r>
          </w:p>
        </w:tc>
        <w:tc>
          <w:tcPr>
            <w:tcW w:w="994" w:type="dxa"/>
          </w:tcPr>
          <w:p w14:paraId="33128A7B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574FE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417146E6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6C3A09E2">
          <v:rect id="docshape6" o:spid="_x0000_s2064" style="position:absolute;margin-left:198.15pt;margin-top:62.3pt;width:259.85pt;height:13.8pt;z-index:-21212672;mso-position-horizontal-relative:page;mso-position-vertical-relative:page" stroked="f">
            <w10:wrap anchorx="page" anchory="page"/>
          </v:rect>
        </w:pict>
      </w:r>
    </w:p>
    <w:p w14:paraId="31B9C83D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19853B35" w14:textId="77777777">
        <w:trPr>
          <w:trHeight w:val="352"/>
        </w:trPr>
        <w:tc>
          <w:tcPr>
            <w:tcW w:w="2506" w:type="dxa"/>
            <w:vMerge w:val="restart"/>
          </w:tcPr>
          <w:p w14:paraId="3F43881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CC93346" w14:textId="77777777" w:rsidR="00C53BEB" w:rsidRPr="00766301" w:rsidRDefault="00343587">
            <w:pPr>
              <w:pStyle w:val="TableParagraph"/>
              <w:spacing w:line="267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6DC0D87F" w14:textId="77777777" w:rsidR="00C53BEB" w:rsidRPr="00766301" w:rsidRDefault="00343587">
            <w:pPr>
              <w:pStyle w:val="TableParagraph"/>
              <w:spacing w:line="267" w:lineRule="exact"/>
              <w:ind w:lef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Картина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словаря.</w:t>
            </w:r>
          </w:p>
        </w:tc>
        <w:tc>
          <w:tcPr>
            <w:tcW w:w="994" w:type="dxa"/>
          </w:tcPr>
          <w:p w14:paraId="1A3E78B3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A9288B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7346A93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273D2A8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094974A" w14:textId="77777777" w:rsidR="00C53BEB" w:rsidRPr="00766301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0F7CD877" w14:textId="77777777" w:rsidR="00C53BEB" w:rsidRPr="00766301" w:rsidRDefault="00343587">
            <w:pPr>
              <w:pStyle w:val="TableParagraph"/>
              <w:ind w:left="38" w:right="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рассматриванию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картин.</w:t>
            </w:r>
          </w:p>
        </w:tc>
        <w:tc>
          <w:tcPr>
            <w:tcW w:w="994" w:type="dxa"/>
          </w:tcPr>
          <w:p w14:paraId="4388F3F8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8044768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817FC44" w14:textId="77777777">
        <w:trPr>
          <w:trHeight w:val="513"/>
        </w:trPr>
        <w:tc>
          <w:tcPr>
            <w:tcW w:w="2506" w:type="dxa"/>
            <w:vMerge/>
            <w:tcBorders>
              <w:top w:val="nil"/>
            </w:tcBorders>
          </w:tcPr>
          <w:p w14:paraId="10E964B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4CA909B" w14:textId="77777777" w:rsidR="00C53BEB" w:rsidRPr="00766301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4A1A845E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упражнения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сло-</w:t>
            </w:r>
          </w:p>
          <w:p w14:paraId="7654DFDD" w14:textId="77777777" w:rsidR="00C53BEB" w:rsidRPr="00766301" w:rsidRDefault="00343587">
            <w:pPr>
              <w:pStyle w:val="TableParagraph"/>
              <w:spacing w:before="41" w:line="188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варной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работе.</w:t>
            </w:r>
          </w:p>
        </w:tc>
        <w:tc>
          <w:tcPr>
            <w:tcW w:w="994" w:type="dxa"/>
          </w:tcPr>
          <w:p w14:paraId="311D19B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46F979B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F6D9AEF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1B355FD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9AAC293" w14:textId="77777777" w:rsidR="00C53BEB" w:rsidRPr="00766301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6" w:type="dxa"/>
          </w:tcPr>
          <w:p w14:paraId="56F76AD3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наглядным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мате-</w:t>
            </w:r>
          </w:p>
          <w:p w14:paraId="6CCA104B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риалом.</w:t>
            </w:r>
          </w:p>
        </w:tc>
        <w:tc>
          <w:tcPr>
            <w:tcW w:w="994" w:type="dxa"/>
          </w:tcPr>
          <w:p w14:paraId="1EDFFFD0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2659E11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591F95B" w14:textId="77777777">
        <w:trPr>
          <w:trHeight w:val="844"/>
        </w:trPr>
        <w:tc>
          <w:tcPr>
            <w:tcW w:w="2506" w:type="dxa"/>
            <w:vMerge/>
            <w:tcBorders>
              <w:top w:val="nil"/>
            </w:tcBorders>
          </w:tcPr>
          <w:p w14:paraId="0ADDBBD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77BC1A1" w14:textId="77777777" w:rsidR="00C53BEB" w:rsidRPr="00766301" w:rsidRDefault="00343587">
            <w:pPr>
              <w:pStyle w:val="TableParagraph"/>
              <w:spacing w:line="262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15,16</w:t>
            </w:r>
          </w:p>
        </w:tc>
        <w:tc>
          <w:tcPr>
            <w:tcW w:w="4516" w:type="dxa"/>
          </w:tcPr>
          <w:p w14:paraId="61C022DD" w14:textId="77777777" w:rsidR="00C53BEB" w:rsidRPr="00766301" w:rsidRDefault="00343587">
            <w:pPr>
              <w:pStyle w:val="TableParagraph"/>
              <w:ind w:left="38" w:right="21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Словарная работа в процессе ознакомле-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устным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народным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творчеством.</w:t>
            </w:r>
          </w:p>
        </w:tc>
        <w:tc>
          <w:tcPr>
            <w:tcW w:w="994" w:type="dxa"/>
          </w:tcPr>
          <w:p w14:paraId="23066F5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8EA74D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930EFB5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2C18054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09054BB" w14:textId="77777777" w:rsidR="00C53BEB" w:rsidRPr="00766301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14:paraId="2C0F6A25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над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словом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оз-</w:t>
            </w:r>
          </w:p>
          <w:p w14:paraId="6667C99B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накомления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разными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жанрами.</w:t>
            </w:r>
          </w:p>
        </w:tc>
        <w:tc>
          <w:tcPr>
            <w:tcW w:w="994" w:type="dxa"/>
          </w:tcPr>
          <w:p w14:paraId="36AE3A0B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4F57FB4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48B2076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1568F25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62673B5" w14:textId="77777777" w:rsidR="00C53BEB" w:rsidRPr="00766301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14:paraId="3C31E11D" w14:textId="77777777" w:rsidR="00C53BEB" w:rsidRPr="00766301" w:rsidRDefault="00343587">
            <w:pPr>
              <w:pStyle w:val="TableParagraph"/>
              <w:ind w:left="38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 загадок в речевом и познава-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тельном развитии детей. Принципы отбора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загадок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 группах.</w:t>
            </w:r>
          </w:p>
        </w:tc>
        <w:tc>
          <w:tcPr>
            <w:tcW w:w="994" w:type="dxa"/>
          </w:tcPr>
          <w:p w14:paraId="6095E0D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DF60A2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FDB3C91" w14:textId="77777777">
        <w:trPr>
          <w:trHeight w:val="434"/>
        </w:trPr>
        <w:tc>
          <w:tcPr>
            <w:tcW w:w="2506" w:type="dxa"/>
            <w:vMerge/>
            <w:tcBorders>
              <w:top w:val="nil"/>
            </w:tcBorders>
          </w:tcPr>
          <w:p w14:paraId="2869213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42C065B" w14:textId="77777777" w:rsidR="00C53BEB" w:rsidRPr="00766301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07FCC6ED" w14:textId="77777777" w:rsidR="00C53BEB" w:rsidRPr="00766301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07681AD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FD20775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58AF6DE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D190279" w14:textId="77777777" w:rsidR="00C53BEB" w:rsidRPr="00766301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</w:t>
            </w:r>
          </w:p>
        </w:tc>
        <w:tc>
          <w:tcPr>
            <w:tcW w:w="4516" w:type="dxa"/>
          </w:tcPr>
          <w:p w14:paraId="2380D2F2" w14:textId="77777777" w:rsidR="00C53BEB" w:rsidRPr="00766301" w:rsidRDefault="00343587">
            <w:pPr>
              <w:pStyle w:val="TableParagraph"/>
              <w:ind w:left="38" w:righ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содержания словар-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ной работы в современных программах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2029527A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C4DCD83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0B1087F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377510D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1149D6B" w14:textId="77777777" w:rsidR="00C53BEB" w:rsidRPr="00766301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3,4</w:t>
            </w:r>
          </w:p>
        </w:tc>
        <w:tc>
          <w:tcPr>
            <w:tcW w:w="4516" w:type="dxa"/>
          </w:tcPr>
          <w:p w14:paraId="2EE7CF04" w14:textId="77777777" w:rsidR="00C53BEB" w:rsidRPr="00766301" w:rsidRDefault="00343587">
            <w:pPr>
              <w:pStyle w:val="TableParagraph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словарной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</w:t>
            </w:r>
          </w:p>
        </w:tc>
        <w:tc>
          <w:tcPr>
            <w:tcW w:w="994" w:type="dxa"/>
          </w:tcPr>
          <w:p w14:paraId="0DFD8853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26390A6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2CB9277" w14:textId="77777777">
        <w:trPr>
          <w:trHeight w:val="693"/>
        </w:trPr>
        <w:tc>
          <w:tcPr>
            <w:tcW w:w="2506" w:type="dxa"/>
            <w:vMerge/>
            <w:tcBorders>
              <w:top w:val="nil"/>
            </w:tcBorders>
          </w:tcPr>
          <w:p w14:paraId="329FC1F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5E0BB55" w14:textId="77777777" w:rsidR="00C53BEB" w:rsidRPr="00766301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5,6</w:t>
            </w:r>
          </w:p>
        </w:tc>
        <w:tc>
          <w:tcPr>
            <w:tcW w:w="4516" w:type="dxa"/>
          </w:tcPr>
          <w:p w14:paraId="097F71DE" w14:textId="77777777" w:rsidR="00C53BEB" w:rsidRPr="00766301" w:rsidRDefault="00343587">
            <w:pPr>
              <w:pStyle w:val="TableParagraph"/>
              <w:ind w:left="38" w:right="24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Овладение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обследования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варя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793FF7C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611C55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B293589" w14:textId="77777777">
        <w:trPr>
          <w:trHeight w:val="609"/>
        </w:trPr>
        <w:tc>
          <w:tcPr>
            <w:tcW w:w="2506" w:type="dxa"/>
            <w:vMerge/>
            <w:tcBorders>
              <w:top w:val="nil"/>
            </w:tcBorders>
          </w:tcPr>
          <w:p w14:paraId="26BE912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7D29E23" w14:textId="77777777" w:rsidR="00C53BEB" w:rsidRPr="00766301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7,8</w:t>
            </w:r>
          </w:p>
        </w:tc>
        <w:tc>
          <w:tcPr>
            <w:tcW w:w="4516" w:type="dxa"/>
          </w:tcPr>
          <w:p w14:paraId="6609AE48" w14:textId="77777777" w:rsidR="00C53BEB" w:rsidRPr="00766301" w:rsidRDefault="00343587">
            <w:pPr>
              <w:pStyle w:val="TableParagraph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рассматриванию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</w:t>
            </w:r>
          </w:p>
        </w:tc>
        <w:tc>
          <w:tcPr>
            <w:tcW w:w="994" w:type="dxa"/>
          </w:tcPr>
          <w:p w14:paraId="1C6FECE1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CDF3CB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66B3AD9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26F7A8A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60EE1DF" w14:textId="77777777" w:rsidR="00C53BEB" w:rsidRPr="00766301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9,10</w:t>
            </w:r>
          </w:p>
        </w:tc>
        <w:tc>
          <w:tcPr>
            <w:tcW w:w="4516" w:type="dxa"/>
          </w:tcPr>
          <w:p w14:paraId="03FBE682" w14:textId="77777777" w:rsidR="00C53BEB" w:rsidRPr="00766301" w:rsidRDefault="00343587">
            <w:pPr>
              <w:pStyle w:val="TableParagraph"/>
              <w:ind w:left="38" w:right="2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картотеки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словарной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</w:t>
            </w:r>
          </w:p>
        </w:tc>
        <w:tc>
          <w:tcPr>
            <w:tcW w:w="994" w:type="dxa"/>
          </w:tcPr>
          <w:p w14:paraId="71C6A91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D50F8F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16C8754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6ABD761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1673ED9" w14:textId="77777777" w:rsidR="00C53BEB" w:rsidRPr="00766301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11,12,</w:t>
            </w:r>
          </w:p>
          <w:p w14:paraId="70E2C80C" w14:textId="77777777" w:rsidR="00C53BEB" w:rsidRPr="00766301" w:rsidRDefault="00343587">
            <w:pPr>
              <w:pStyle w:val="TableParagraph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47215D8F" w14:textId="77777777" w:rsidR="00C53BEB" w:rsidRPr="00766301" w:rsidRDefault="00343587">
            <w:pPr>
              <w:pStyle w:val="TableParagraph"/>
              <w:ind w:left="38" w:righ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и обсуждение фрагментов за-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нятий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4" w:type="dxa"/>
          </w:tcPr>
          <w:p w14:paraId="660F1D3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6CE11196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125DC94" w14:textId="77777777">
        <w:trPr>
          <w:trHeight w:val="326"/>
        </w:trPr>
        <w:tc>
          <w:tcPr>
            <w:tcW w:w="2506" w:type="dxa"/>
            <w:vMerge/>
            <w:tcBorders>
              <w:top w:val="nil"/>
            </w:tcBorders>
          </w:tcPr>
          <w:p w14:paraId="0B90614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3CF0D0BD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7D84A45E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4A2B5D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6E32E2C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348C08C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B3ACE6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A0C4FA2" w14:textId="77777777" w:rsidR="00C53BEB" w:rsidRPr="00766301" w:rsidRDefault="00343587">
            <w:pPr>
              <w:pStyle w:val="TableParagraph"/>
              <w:ind w:left="38" w:right="1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Подготовка вариантов использования ма-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лых форм фольклора</w:t>
            </w:r>
            <w:r w:rsidRPr="00766301">
              <w:rPr>
                <w:spacing w:val="6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разви-</w:t>
            </w:r>
          </w:p>
          <w:p w14:paraId="6557BF02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</w:p>
        </w:tc>
        <w:tc>
          <w:tcPr>
            <w:tcW w:w="994" w:type="dxa"/>
          </w:tcPr>
          <w:p w14:paraId="7247A2AA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1384606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75673E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746F073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2753394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4548AA2E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вопросов при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рассматрива-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картины.</w:t>
            </w:r>
          </w:p>
        </w:tc>
        <w:tc>
          <w:tcPr>
            <w:tcW w:w="994" w:type="dxa"/>
          </w:tcPr>
          <w:p w14:paraId="0FB57264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F22B56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1BAA48D" w14:textId="77777777">
        <w:trPr>
          <w:trHeight w:val="393"/>
        </w:trPr>
        <w:tc>
          <w:tcPr>
            <w:tcW w:w="2506" w:type="dxa"/>
            <w:vMerge/>
            <w:tcBorders>
              <w:top w:val="nil"/>
            </w:tcBorders>
          </w:tcPr>
          <w:p w14:paraId="1206B00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9BFC26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6C24FE17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4" w:type="dxa"/>
          </w:tcPr>
          <w:p w14:paraId="6234B2B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AB8E1C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664270E" w14:textId="77777777">
        <w:trPr>
          <w:trHeight w:val="575"/>
        </w:trPr>
        <w:tc>
          <w:tcPr>
            <w:tcW w:w="2506" w:type="dxa"/>
            <w:vMerge/>
            <w:tcBorders>
              <w:top w:val="nil"/>
            </w:tcBorders>
          </w:tcPr>
          <w:p w14:paraId="3047887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34B35DD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375E4A0F" w14:textId="77777777" w:rsidR="00C53BEB" w:rsidRPr="00766301" w:rsidRDefault="00343587">
            <w:pPr>
              <w:pStyle w:val="TableParagraph"/>
              <w:ind w:left="38" w:right="3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 словаря.</w:t>
            </w:r>
          </w:p>
        </w:tc>
        <w:tc>
          <w:tcPr>
            <w:tcW w:w="994" w:type="dxa"/>
          </w:tcPr>
          <w:p w14:paraId="374BF51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805824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E4242A1" w14:textId="77777777">
        <w:trPr>
          <w:trHeight w:val="565"/>
        </w:trPr>
        <w:tc>
          <w:tcPr>
            <w:tcW w:w="2506" w:type="dxa"/>
            <w:vMerge/>
            <w:tcBorders>
              <w:top w:val="nil"/>
            </w:tcBorders>
          </w:tcPr>
          <w:p w14:paraId="4B3AF35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F97283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54EF130F" w14:textId="77777777" w:rsidR="00C53BEB" w:rsidRPr="00766301" w:rsidRDefault="00343587">
            <w:pPr>
              <w:pStyle w:val="TableParagraph"/>
              <w:ind w:left="38" w:right="9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</w:t>
            </w:r>
            <w:r w:rsidRPr="00766301">
              <w:rPr>
                <w:color w:val="2A2722"/>
                <w:sz w:val="24"/>
                <w:szCs w:val="24"/>
              </w:rPr>
              <w:t>Методика раз-</w:t>
            </w:r>
            <w:r w:rsidRPr="00766301">
              <w:rPr>
                <w:color w:val="2A2722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вития</w:t>
            </w:r>
            <w:r w:rsidRPr="00766301">
              <w:rPr>
                <w:color w:val="2A2722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словаря."</w:t>
            </w:r>
          </w:p>
        </w:tc>
        <w:tc>
          <w:tcPr>
            <w:tcW w:w="994" w:type="dxa"/>
          </w:tcPr>
          <w:p w14:paraId="72BB060E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E43E9A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CA441B3" w14:textId="77777777">
        <w:trPr>
          <w:trHeight w:val="561"/>
        </w:trPr>
        <w:tc>
          <w:tcPr>
            <w:tcW w:w="2506" w:type="dxa"/>
            <w:vMerge/>
            <w:tcBorders>
              <w:top w:val="nil"/>
            </w:tcBorders>
          </w:tcPr>
          <w:p w14:paraId="5F030C8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304826B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2F0C0183" w14:textId="77777777" w:rsidR="00C53BEB" w:rsidRPr="00766301" w:rsidRDefault="00343587">
            <w:pPr>
              <w:pStyle w:val="TableParagraph"/>
              <w:ind w:left="38" w:right="1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</w:t>
            </w:r>
            <w:r w:rsidRPr="00766301">
              <w:rPr>
                <w:color w:val="2A2722"/>
                <w:sz w:val="24"/>
                <w:szCs w:val="24"/>
              </w:rPr>
              <w:t>Словарная</w:t>
            </w:r>
            <w:r w:rsidRPr="00766301">
              <w:rPr>
                <w:color w:val="2A2722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работа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в</w:t>
            </w:r>
            <w:r w:rsidRPr="00766301">
              <w:rPr>
                <w:color w:val="2A2722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детском</w:t>
            </w:r>
            <w:r w:rsidRPr="00766301">
              <w:rPr>
                <w:color w:val="2A2722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саду."</w:t>
            </w:r>
          </w:p>
        </w:tc>
        <w:tc>
          <w:tcPr>
            <w:tcW w:w="994" w:type="dxa"/>
          </w:tcPr>
          <w:p w14:paraId="7AA2D2BB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37B4F76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E3BF81A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0479561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DE8263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0E0FDE5C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Написание</w:t>
            </w:r>
            <w:r w:rsidRPr="00766301">
              <w:rPr>
                <w:color w:val="2A2722"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реферата</w:t>
            </w:r>
            <w:r w:rsidRPr="00766301">
              <w:rPr>
                <w:color w:val="2A2722"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на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тему: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"Слово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как</w:t>
            </w:r>
          </w:p>
          <w:p w14:paraId="11D22DFD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морфологическая</w:t>
            </w:r>
            <w:r w:rsidRPr="00766301">
              <w:rPr>
                <w:color w:val="2A2722"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структура."</w:t>
            </w:r>
          </w:p>
        </w:tc>
        <w:tc>
          <w:tcPr>
            <w:tcW w:w="994" w:type="dxa"/>
          </w:tcPr>
          <w:p w14:paraId="473B101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FE4F94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C7510D1" w14:textId="77777777">
        <w:trPr>
          <w:trHeight w:val="801"/>
        </w:trPr>
        <w:tc>
          <w:tcPr>
            <w:tcW w:w="2506" w:type="dxa"/>
            <w:vMerge/>
            <w:tcBorders>
              <w:top w:val="nil"/>
            </w:tcBorders>
          </w:tcPr>
          <w:p w14:paraId="6DA9D91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7F9DA1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73067B8" w14:textId="77777777" w:rsidR="00C53BEB" w:rsidRPr="00766301" w:rsidRDefault="00343587">
            <w:pPr>
              <w:pStyle w:val="TableParagraph"/>
              <w:ind w:left="38" w:right="16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</w:t>
            </w:r>
            <w:r w:rsidRPr="00766301">
              <w:rPr>
                <w:color w:val="2A2722"/>
                <w:sz w:val="24"/>
                <w:szCs w:val="24"/>
              </w:rPr>
              <w:t>Особенно-</w:t>
            </w:r>
            <w:r w:rsidRPr="00766301">
              <w:rPr>
                <w:color w:val="2A2722"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сти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развития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мышления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через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развитие</w:t>
            </w:r>
          </w:p>
          <w:p w14:paraId="5707BCA2" w14:textId="77777777" w:rsidR="00C53BEB" w:rsidRPr="00766301" w:rsidRDefault="00343587">
            <w:pPr>
              <w:pStyle w:val="TableParagraph"/>
              <w:spacing w:line="243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детского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словаря."</w:t>
            </w:r>
          </w:p>
        </w:tc>
        <w:tc>
          <w:tcPr>
            <w:tcW w:w="994" w:type="dxa"/>
          </w:tcPr>
          <w:p w14:paraId="5EDC74EE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7EC5BF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018C41C" w14:textId="77777777">
        <w:trPr>
          <w:trHeight w:val="582"/>
        </w:trPr>
        <w:tc>
          <w:tcPr>
            <w:tcW w:w="2506" w:type="dxa"/>
            <w:vMerge/>
            <w:tcBorders>
              <w:top w:val="nil"/>
            </w:tcBorders>
          </w:tcPr>
          <w:p w14:paraId="3213195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1C0CCF1" w14:textId="77777777" w:rsidR="00C53BEB" w:rsidRPr="00766301" w:rsidRDefault="00343587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7C831050" w14:textId="77777777" w:rsidR="00C53BEB" w:rsidRPr="00766301" w:rsidRDefault="00343587">
            <w:pPr>
              <w:pStyle w:val="TableParagraph"/>
              <w:ind w:left="38" w:right="5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</w:t>
            </w:r>
            <w:r w:rsidRPr="00766301">
              <w:rPr>
                <w:color w:val="2A2722"/>
                <w:sz w:val="24"/>
                <w:szCs w:val="24"/>
              </w:rPr>
              <w:t>Активный</w:t>
            </w:r>
            <w:r w:rsidRPr="00766301">
              <w:rPr>
                <w:color w:val="2A2722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словарь</w:t>
            </w:r>
            <w:r w:rsidRPr="00766301">
              <w:rPr>
                <w:color w:val="2A2722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дошкольника."</w:t>
            </w:r>
          </w:p>
        </w:tc>
        <w:tc>
          <w:tcPr>
            <w:tcW w:w="994" w:type="dxa"/>
          </w:tcPr>
          <w:p w14:paraId="4B15DA4D" w14:textId="77777777" w:rsidR="00C53BEB" w:rsidRPr="00766301" w:rsidRDefault="00343587">
            <w:pPr>
              <w:pStyle w:val="TableParagraph"/>
              <w:spacing w:line="264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64A4F3" w14:textId="77777777" w:rsidR="00C53BEB" w:rsidRPr="00766301" w:rsidRDefault="00343587">
            <w:pPr>
              <w:pStyle w:val="TableParagraph"/>
              <w:spacing w:line="264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61284B19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099A0C74">
          <v:rect id="docshape7" o:spid="_x0000_s2063" style="position:absolute;margin-left:236.2pt;margin-top:109.1pt;width:221.8pt;height:13.8pt;z-index:-21212160;mso-position-horizontal-relative:page;mso-position-vertical-relative:page" stroked="f">
            <w10:wrap anchorx="page" anchory="page"/>
          </v:rect>
        </w:pict>
      </w:r>
    </w:p>
    <w:p w14:paraId="61D5F19F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0DD4BD51" w14:textId="77777777">
        <w:trPr>
          <w:trHeight w:val="853"/>
        </w:trPr>
        <w:tc>
          <w:tcPr>
            <w:tcW w:w="2506" w:type="dxa"/>
          </w:tcPr>
          <w:p w14:paraId="67A33E0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C9031AA" w14:textId="77777777" w:rsidR="00C53BEB" w:rsidRPr="00766301" w:rsidRDefault="00343587">
            <w:pPr>
              <w:pStyle w:val="TableParagraph"/>
              <w:spacing w:line="267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42CE48C2" w14:textId="77777777" w:rsidR="00C53BEB" w:rsidRPr="00766301" w:rsidRDefault="00343587">
            <w:pPr>
              <w:pStyle w:val="TableParagraph"/>
              <w:ind w:left="38" w:right="61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"Основная</w:t>
            </w:r>
            <w:r w:rsidRPr="00766301">
              <w:rPr>
                <w:color w:val="2A2722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цель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обучения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родному</w:t>
            </w:r>
            <w:r w:rsidRPr="00766301">
              <w:rPr>
                <w:color w:val="2A2722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языку: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сделать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для</w:t>
            </w:r>
            <w:r w:rsidRPr="00766301">
              <w:rPr>
                <w:color w:val="2A2722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ребенка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язык</w:t>
            </w:r>
            <w:r w:rsidRPr="00766301">
              <w:rPr>
                <w:color w:val="2A2722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средством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общения."</w:t>
            </w:r>
          </w:p>
        </w:tc>
        <w:tc>
          <w:tcPr>
            <w:tcW w:w="994" w:type="dxa"/>
          </w:tcPr>
          <w:p w14:paraId="7ECA1A02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54AF45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D2C9C76" w14:textId="77777777">
        <w:trPr>
          <w:trHeight w:val="350"/>
        </w:trPr>
        <w:tc>
          <w:tcPr>
            <w:tcW w:w="2506" w:type="dxa"/>
            <w:vMerge w:val="restart"/>
          </w:tcPr>
          <w:p w14:paraId="356F7856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2.5.</w:t>
            </w:r>
          </w:p>
          <w:p w14:paraId="10683FA8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воспита-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ния звуковой культу-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ры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5277" w:type="dxa"/>
            <w:gridSpan w:val="2"/>
          </w:tcPr>
          <w:p w14:paraId="0A5EBD4B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6F908EA1" w14:textId="77777777" w:rsidR="00C53BEB" w:rsidRPr="00766301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17BCB30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5C18034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737B25F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66B8EE7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77561399" w14:textId="77777777" w:rsidR="00C53BEB" w:rsidRPr="00766301" w:rsidRDefault="00343587">
            <w:pPr>
              <w:pStyle w:val="TableParagraph"/>
              <w:ind w:left="38" w:right="2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 и содержание работы по воспита-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 культуры речи.</w:t>
            </w:r>
          </w:p>
        </w:tc>
        <w:tc>
          <w:tcPr>
            <w:tcW w:w="994" w:type="dxa"/>
          </w:tcPr>
          <w:p w14:paraId="3C3AD310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BFD7A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256007AB" w14:textId="77777777">
        <w:trPr>
          <w:trHeight w:val="616"/>
        </w:trPr>
        <w:tc>
          <w:tcPr>
            <w:tcW w:w="2506" w:type="dxa"/>
            <w:vMerge/>
            <w:tcBorders>
              <w:top w:val="nil"/>
            </w:tcBorders>
          </w:tcPr>
          <w:p w14:paraId="7B6036D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5258C4F" w14:textId="77777777" w:rsidR="00C53BEB" w:rsidRPr="00766301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7C848C3C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воспита-</w:t>
            </w:r>
          </w:p>
          <w:p w14:paraId="0404DC53" w14:textId="77777777" w:rsidR="00C53BEB" w:rsidRPr="00766301" w:rsidRDefault="00343587">
            <w:pPr>
              <w:pStyle w:val="TableParagraph"/>
              <w:spacing w:before="43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49851FD0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322493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F90A536" w14:textId="77777777">
        <w:trPr>
          <w:trHeight w:val="1130"/>
        </w:trPr>
        <w:tc>
          <w:tcPr>
            <w:tcW w:w="2506" w:type="dxa"/>
            <w:vMerge/>
            <w:tcBorders>
              <w:top w:val="nil"/>
            </w:tcBorders>
          </w:tcPr>
          <w:p w14:paraId="7012FD8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3958FD8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3BBC1CEC" w14:textId="77777777" w:rsidR="00C53BEB" w:rsidRPr="00766301" w:rsidRDefault="00343587">
            <w:pPr>
              <w:pStyle w:val="TableParagraph"/>
              <w:ind w:left="38" w:right="16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 над дикцией, речевым дыханием,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темпом и ритмом речи; силой голоса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интонационной выразительностью, орфо-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эпической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правильностью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3AAE6034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EAD75E5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322DE58" w14:textId="77777777">
        <w:trPr>
          <w:trHeight w:val="981"/>
        </w:trPr>
        <w:tc>
          <w:tcPr>
            <w:tcW w:w="2506" w:type="dxa"/>
            <w:vMerge/>
            <w:tcBorders>
              <w:top w:val="nil"/>
            </w:tcBorders>
          </w:tcPr>
          <w:p w14:paraId="1B1EEC5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C5DE32F" w14:textId="77777777" w:rsidR="00C53BEB" w:rsidRPr="00766301" w:rsidRDefault="00343587">
            <w:pPr>
              <w:pStyle w:val="TableParagraph"/>
              <w:spacing w:line="265" w:lineRule="exact"/>
              <w:ind w:right="2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4,5</w:t>
            </w:r>
          </w:p>
        </w:tc>
        <w:tc>
          <w:tcPr>
            <w:tcW w:w="4516" w:type="dxa"/>
          </w:tcPr>
          <w:p w14:paraId="08E1352E" w14:textId="77777777" w:rsidR="00C53BEB" w:rsidRPr="00766301" w:rsidRDefault="00343587">
            <w:pPr>
              <w:pStyle w:val="TableParagraph"/>
              <w:spacing w:line="276" w:lineRule="auto"/>
              <w:ind w:left="38" w:right="20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Система работы по воспитанию звуковой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 речи. Формы работы по воспи-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42C1D48B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103A02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9941B62" w14:textId="77777777">
        <w:trPr>
          <w:trHeight w:val="528"/>
        </w:trPr>
        <w:tc>
          <w:tcPr>
            <w:tcW w:w="2506" w:type="dxa"/>
            <w:vMerge/>
            <w:tcBorders>
              <w:top w:val="nil"/>
            </w:tcBorders>
          </w:tcPr>
          <w:p w14:paraId="0BB88CF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204C602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4C2D123E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Обследование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уровня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сформированности</w:t>
            </w:r>
          </w:p>
          <w:p w14:paraId="7821B45B" w14:textId="77777777" w:rsidR="00C53BEB" w:rsidRPr="00766301" w:rsidRDefault="00343587">
            <w:pPr>
              <w:pStyle w:val="TableParagraph"/>
              <w:spacing w:line="24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4010ED1C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65344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A8085D9" w14:textId="77777777">
        <w:trPr>
          <w:trHeight w:val="1084"/>
        </w:trPr>
        <w:tc>
          <w:tcPr>
            <w:tcW w:w="2506" w:type="dxa"/>
            <w:vMerge/>
            <w:tcBorders>
              <w:top w:val="nil"/>
            </w:tcBorders>
          </w:tcPr>
          <w:p w14:paraId="61EB34E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75A3607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7AD75A6B" w14:textId="77777777" w:rsidR="00C53BEB" w:rsidRPr="00766301" w:rsidRDefault="00343587">
            <w:pPr>
              <w:pStyle w:val="TableParagraph"/>
              <w:ind w:left="38" w:right="15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речевого слуха. Развитие слухо-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вого внимания в разных возрастных груп-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пах.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фонематического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слуха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32B4BDB2" w14:textId="77777777" w:rsidR="00C53BEB" w:rsidRPr="00766301" w:rsidRDefault="00343587">
            <w:pPr>
              <w:pStyle w:val="TableParagraph"/>
              <w:spacing w:line="250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5ADE3532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ABAFB6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6D588F8" w14:textId="77777777">
        <w:trPr>
          <w:trHeight w:val="885"/>
        </w:trPr>
        <w:tc>
          <w:tcPr>
            <w:tcW w:w="2506" w:type="dxa"/>
            <w:vMerge/>
            <w:tcBorders>
              <w:top w:val="nil"/>
            </w:tcBorders>
          </w:tcPr>
          <w:p w14:paraId="5F9BC08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535EE0E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0FA8852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 упражнений 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 слухового внимания и фонема-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тического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слуха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</w:t>
            </w:r>
          </w:p>
        </w:tc>
        <w:tc>
          <w:tcPr>
            <w:tcW w:w="994" w:type="dxa"/>
          </w:tcPr>
          <w:p w14:paraId="164C87BC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FFF7E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D6B9191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08F4733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4F454F4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4C6BDDEC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правильному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звукопроизноше-</w:t>
            </w:r>
          </w:p>
          <w:p w14:paraId="612D72EF" w14:textId="77777777" w:rsidR="00C53BEB" w:rsidRPr="00766301" w:rsidRDefault="00343587">
            <w:pPr>
              <w:pStyle w:val="TableParagraph"/>
              <w:spacing w:line="270" w:lineRule="atLeast"/>
              <w:ind w:left="38" w:right="8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нию.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освоения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строя речи.</w:t>
            </w:r>
          </w:p>
        </w:tc>
        <w:tc>
          <w:tcPr>
            <w:tcW w:w="994" w:type="dxa"/>
          </w:tcPr>
          <w:p w14:paraId="279F309D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18BF3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5416FD2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32BC4E8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D1E601E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115A6A7E" w14:textId="77777777" w:rsidR="00C53BEB" w:rsidRPr="00766301" w:rsidRDefault="00343587">
            <w:pPr>
              <w:pStyle w:val="TableParagraph"/>
              <w:ind w:left="38" w:right="262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Написание реферата на тему: "</w:t>
            </w:r>
            <w:r w:rsidRPr="00766301">
              <w:rPr>
                <w:sz w:val="24"/>
                <w:szCs w:val="24"/>
              </w:rPr>
              <w:t>Этапы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правильному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звукопроизноше-</w:t>
            </w:r>
          </w:p>
        </w:tc>
        <w:tc>
          <w:tcPr>
            <w:tcW w:w="994" w:type="dxa"/>
          </w:tcPr>
          <w:p w14:paraId="54B4268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E37298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97ED2B5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7A6B993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CE1A93A" w14:textId="77777777" w:rsidR="00C53BEB" w:rsidRPr="00766301" w:rsidRDefault="00343587">
            <w:pPr>
              <w:pStyle w:val="TableParagraph"/>
              <w:spacing w:line="263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4825CC3E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Написание реферата на тему: "</w:t>
            </w: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формированию правильного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звукопроиз-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ношения."</w:t>
            </w:r>
          </w:p>
        </w:tc>
        <w:tc>
          <w:tcPr>
            <w:tcW w:w="994" w:type="dxa"/>
          </w:tcPr>
          <w:p w14:paraId="6D194CE0" w14:textId="77777777" w:rsidR="00C53BEB" w:rsidRPr="00766301" w:rsidRDefault="00343587">
            <w:pPr>
              <w:pStyle w:val="TableParagraph"/>
              <w:spacing w:line="26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A70BDB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4AA61F4" w14:textId="77777777">
        <w:trPr>
          <w:trHeight w:val="882"/>
        </w:trPr>
        <w:tc>
          <w:tcPr>
            <w:tcW w:w="2506" w:type="dxa"/>
            <w:vMerge/>
            <w:tcBorders>
              <w:top w:val="nil"/>
            </w:tcBorders>
          </w:tcPr>
          <w:p w14:paraId="4166573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E2D0E03" w14:textId="77777777" w:rsidR="00C53BEB" w:rsidRPr="00766301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717F3692" w14:textId="77777777" w:rsidR="00C53BEB" w:rsidRPr="00766301" w:rsidRDefault="00343587">
            <w:pPr>
              <w:pStyle w:val="TableParagraph"/>
              <w:ind w:left="38" w:right="13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Основные приемы обучения: показ и объ-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яснение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артикуляции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звука,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упражнения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произнесении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др.</w:t>
            </w:r>
          </w:p>
        </w:tc>
        <w:tc>
          <w:tcPr>
            <w:tcW w:w="994" w:type="dxa"/>
          </w:tcPr>
          <w:p w14:paraId="385D62B2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A0109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76BF91A" w14:textId="77777777">
        <w:trPr>
          <w:trHeight w:val="604"/>
        </w:trPr>
        <w:tc>
          <w:tcPr>
            <w:tcW w:w="2506" w:type="dxa"/>
            <w:vMerge/>
            <w:tcBorders>
              <w:top w:val="nil"/>
            </w:tcBorders>
          </w:tcPr>
          <w:p w14:paraId="377C9E7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2D8FAE0" w14:textId="77777777" w:rsidR="00C53BEB" w:rsidRPr="00766301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191D3892" w14:textId="77777777" w:rsidR="00C53BEB" w:rsidRPr="00766301" w:rsidRDefault="00343587">
            <w:pPr>
              <w:pStyle w:val="TableParagraph"/>
              <w:tabs>
                <w:tab w:val="left" w:pos="1925"/>
                <w:tab w:val="left" w:pos="3040"/>
              </w:tabs>
              <w:ind w:left="38" w:right="1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</w:t>
            </w:r>
            <w:r w:rsidRPr="00766301">
              <w:rPr>
                <w:sz w:val="24"/>
                <w:szCs w:val="24"/>
              </w:rPr>
              <w:tab/>
              <w:t>учебных</w:t>
            </w:r>
            <w:r w:rsidRPr="00766301">
              <w:rPr>
                <w:sz w:val="24"/>
                <w:szCs w:val="24"/>
              </w:rPr>
              <w:tab/>
              <w:t>и методиче-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пособий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правильного</w:t>
            </w:r>
          </w:p>
        </w:tc>
        <w:tc>
          <w:tcPr>
            <w:tcW w:w="994" w:type="dxa"/>
          </w:tcPr>
          <w:p w14:paraId="111000AC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DF692D6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FB4048C" w14:textId="77777777">
        <w:trPr>
          <w:trHeight w:val="350"/>
        </w:trPr>
        <w:tc>
          <w:tcPr>
            <w:tcW w:w="2506" w:type="dxa"/>
            <w:vMerge/>
            <w:tcBorders>
              <w:top w:val="nil"/>
            </w:tcBorders>
          </w:tcPr>
          <w:p w14:paraId="344040B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1FFFD0BA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33F7290B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BEE4AB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2409EAB" w14:textId="77777777">
        <w:trPr>
          <w:trHeight w:val="654"/>
        </w:trPr>
        <w:tc>
          <w:tcPr>
            <w:tcW w:w="2506" w:type="dxa"/>
            <w:vMerge/>
            <w:tcBorders>
              <w:top w:val="nil"/>
            </w:tcBorders>
          </w:tcPr>
          <w:p w14:paraId="681F5B0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5F50D04" w14:textId="77777777" w:rsidR="00C53BEB" w:rsidRPr="00766301" w:rsidRDefault="00343587">
            <w:pPr>
              <w:pStyle w:val="TableParagraph"/>
              <w:spacing w:line="267" w:lineRule="exact"/>
              <w:ind w:right="2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</w:t>
            </w:r>
          </w:p>
        </w:tc>
        <w:tc>
          <w:tcPr>
            <w:tcW w:w="4516" w:type="dxa"/>
          </w:tcPr>
          <w:p w14:paraId="75011FA0" w14:textId="77777777" w:rsidR="00C53BEB" w:rsidRPr="00766301" w:rsidRDefault="00343587">
            <w:pPr>
              <w:pStyle w:val="TableParagraph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 детей.</w:t>
            </w:r>
          </w:p>
        </w:tc>
        <w:tc>
          <w:tcPr>
            <w:tcW w:w="994" w:type="dxa"/>
          </w:tcPr>
          <w:p w14:paraId="472740C6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7ECCB5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828CA5C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6413E1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9BD2F73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9D248D7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задачам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</w:t>
            </w:r>
          </w:p>
          <w:p w14:paraId="33410F76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61FAF3E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6C2DD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6FC368C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6FE7F91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14D01F7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72512330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упражнений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задачам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вос-</w:t>
            </w:r>
          </w:p>
          <w:p w14:paraId="2DBFED10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питания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36F645C5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DF70E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9623866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04C57BC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729DF0D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0C5ECF31" w14:textId="77777777" w:rsidR="00C53BEB" w:rsidRPr="00766301" w:rsidRDefault="00343587">
            <w:pPr>
              <w:pStyle w:val="TableParagraph"/>
              <w:ind w:left="38" w:right="16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картотеки по звуковой куль-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туре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 детей.</w:t>
            </w:r>
          </w:p>
        </w:tc>
        <w:tc>
          <w:tcPr>
            <w:tcW w:w="994" w:type="dxa"/>
          </w:tcPr>
          <w:p w14:paraId="2C3F39A2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92C37C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252BAE3" w14:textId="77777777">
        <w:trPr>
          <w:trHeight w:val="412"/>
        </w:trPr>
        <w:tc>
          <w:tcPr>
            <w:tcW w:w="2506" w:type="dxa"/>
            <w:vMerge/>
            <w:tcBorders>
              <w:top w:val="nil"/>
            </w:tcBorders>
          </w:tcPr>
          <w:p w14:paraId="781A7E6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2B708EC9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18228C9D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079237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EE26B42" w14:textId="77777777">
        <w:trPr>
          <w:trHeight w:val="546"/>
        </w:trPr>
        <w:tc>
          <w:tcPr>
            <w:tcW w:w="2506" w:type="dxa"/>
            <w:vMerge/>
            <w:tcBorders>
              <w:top w:val="nil"/>
            </w:tcBorders>
          </w:tcPr>
          <w:p w14:paraId="7AD87FD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EAC42B3" w14:textId="77777777" w:rsidR="00C53BEB" w:rsidRPr="00766301" w:rsidRDefault="00343587">
            <w:pPr>
              <w:pStyle w:val="TableParagraph"/>
              <w:spacing w:line="267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187BBD9" w14:textId="77777777" w:rsidR="00C53BEB" w:rsidRPr="00766301" w:rsidRDefault="00343587">
            <w:pPr>
              <w:pStyle w:val="TableParagraph"/>
              <w:spacing w:line="26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</w:p>
          <w:p w14:paraId="1F3E401D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</w:tc>
        <w:tc>
          <w:tcPr>
            <w:tcW w:w="994" w:type="dxa"/>
          </w:tcPr>
          <w:p w14:paraId="322E4891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A2A6B6" w14:textId="77777777" w:rsidR="00C53BEB" w:rsidRPr="00766301" w:rsidRDefault="00343587">
            <w:pPr>
              <w:pStyle w:val="TableParagraph"/>
              <w:spacing w:line="264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2F39A655" w14:textId="77777777" w:rsidR="00C53BEB" w:rsidRPr="00766301" w:rsidRDefault="00C53BEB">
      <w:pPr>
        <w:spacing w:line="264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7BE226B6" w14:textId="77777777">
        <w:trPr>
          <w:trHeight w:val="553"/>
        </w:trPr>
        <w:tc>
          <w:tcPr>
            <w:tcW w:w="2506" w:type="dxa"/>
            <w:vMerge w:val="restart"/>
          </w:tcPr>
          <w:p w14:paraId="51AEDF2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CB48216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73EF5D6E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воспита-</w:t>
            </w:r>
          </w:p>
          <w:p w14:paraId="40E04431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звукопроизношения.</w:t>
            </w:r>
          </w:p>
        </w:tc>
        <w:tc>
          <w:tcPr>
            <w:tcW w:w="994" w:type="dxa"/>
          </w:tcPr>
          <w:p w14:paraId="76A4CFC2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BC33C04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8FD8285" w14:textId="77777777">
        <w:trPr>
          <w:trHeight w:val="717"/>
        </w:trPr>
        <w:tc>
          <w:tcPr>
            <w:tcW w:w="2506" w:type="dxa"/>
            <w:vMerge/>
            <w:tcBorders>
              <w:top w:val="nil"/>
            </w:tcBorders>
          </w:tcPr>
          <w:p w14:paraId="2DF41C5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8EFF1C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781B0D4C" w14:textId="77777777" w:rsidR="00C53BEB" w:rsidRPr="00766301" w:rsidRDefault="00343587">
            <w:pPr>
              <w:pStyle w:val="TableParagraph"/>
              <w:ind w:left="38" w:right="25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</w:t>
            </w:r>
            <w:r w:rsidRPr="00766301">
              <w:rPr>
                <w:color w:val="333333"/>
                <w:sz w:val="24"/>
                <w:szCs w:val="24"/>
              </w:rPr>
              <w:t>Понятие</w:t>
            </w:r>
            <w:r w:rsidRPr="00766301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зву-</w:t>
            </w:r>
            <w:r w:rsidRPr="00766301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ковой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культуры речи."</w:t>
            </w:r>
          </w:p>
        </w:tc>
        <w:tc>
          <w:tcPr>
            <w:tcW w:w="994" w:type="dxa"/>
          </w:tcPr>
          <w:p w14:paraId="40DA0AAE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7D8889C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714D516" w14:textId="77777777">
        <w:trPr>
          <w:trHeight w:val="834"/>
        </w:trPr>
        <w:tc>
          <w:tcPr>
            <w:tcW w:w="2506" w:type="dxa"/>
            <w:vMerge/>
            <w:tcBorders>
              <w:top w:val="nil"/>
            </w:tcBorders>
          </w:tcPr>
          <w:p w14:paraId="5084E4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53E3D6B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0FC6F995" w14:textId="77777777" w:rsidR="00C53BEB" w:rsidRPr="00766301" w:rsidRDefault="00343587">
            <w:pPr>
              <w:pStyle w:val="TableParagraph"/>
              <w:ind w:left="38" w:right="16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</w:t>
            </w:r>
            <w:r w:rsidRPr="00766301">
              <w:rPr>
                <w:color w:val="333333"/>
                <w:sz w:val="24"/>
                <w:szCs w:val="24"/>
              </w:rPr>
              <w:t>Особенно-</w:t>
            </w:r>
            <w:r w:rsidRPr="00766301">
              <w:rPr>
                <w:color w:val="333333"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сти и отличительные качества звуковой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культуры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речи дошкольников."</w:t>
            </w:r>
          </w:p>
        </w:tc>
        <w:tc>
          <w:tcPr>
            <w:tcW w:w="994" w:type="dxa"/>
          </w:tcPr>
          <w:p w14:paraId="5F61761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8FC033C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EAB700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353F80F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0443523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33B767A4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333333"/>
                <w:sz w:val="24"/>
                <w:szCs w:val="24"/>
              </w:rPr>
              <w:t>Фонетическая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и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орфоэпическая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правиль-</w:t>
            </w:r>
          </w:p>
          <w:p w14:paraId="1E0FD5F2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333333"/>
                <w:sz w:val="24"/>
                <w:szCs w:val="24"/>
              </w:rPr>
              <w:t>ность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речи,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выразительность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и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четкая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дик-</w:t>
            </w:r>
          </w:p>
        </w:tc>
        <w:tc>
          <w:tcPr>
            <w:tcW w:w="994" w:type="dxa"/>
          </w:tcPr>
          <w:p w14:paraId="608F76CF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CDD17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2D0956A" w14:textId="77777777">
        <w:trPr>
          <w:trHeight w:val="820"/>
        </w:trPr>
        <w:tc>
          <w:tcPr>
            <w:tcW w:w="2506" w:type="dxa"/>
            <w:vMerge/>
            <w:tcBorders>
              <w:top w:val="nil"/>
            </w:tcBorders>
          </w:tcPr>
          <w:p w14:paraId="7B7B47F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384240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3F66BFA3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</w:t>
            </w:r>
            <w:r w:rsidRPr="00766301">
              <w:rPr>
                <w:color w:val="333333"/>
                <w:sz w:val="24"/>
                <w:szCs w:val="24"/>
              </w:rPr>
              <w:t>Обучение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произвольной,</w:t>
            </w:r>
            <w:r w:rsidRPr="00766301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осознанной</w:t>
            </w:r>
            <w:r w:rsidRPr="00766301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выразительно-</w:t>
            </w:r>
          </w:p>
          <w:p w14:paraId="63D2B8AA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333333"/>
                <w:sz w:val="24"/>
                <w:szCs w:val="24"/>
              </w:rPr>
              <w:t>сти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при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чтении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стихов,</w:t>
            </w:r>
            <w:r w:rsidRPr="00766301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пересказе,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расска-</w:t>
            </w:r>
          </w:p>
        </w:tc>
        <w:tc>
          <w:tcPr>
            <w:tcW w:w="994" w:type="dxa"/>
          </w:tcPr>
          <w:p w14:paraId="2603338B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DD108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BE8E085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700D31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5AEA2B9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57A561BB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</w:t>
            </w:r>
            <w:r w:rsidRPr="00766301">
              <w:rPr>
                <w:color w:val="333333"/>
                <w:sz w:val="24"/>
                <w:szCs w:val="24"/>
              </w:rPr>
              <w:t>Выработка</w:t>
            </w:r>
          </w:p>
          <w:p w14:paraId="7EA32A8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333333"/>
                <w:sz w:val="24"/>
                <w:szCs w:val="24"/>
              </w:rPr>
              <w:t>дикции."</w:t>
            </w:r>
          </w:p>
        </w:tc>
        <w:tc>
          <w:tcPr>
            <w:tcW w:w="994" w:type="dxa"/>
          </w:tcPr>
          <w:p w14:paraId="54A491CE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7A6E5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FF542AE" w14:textId="77777777">
        <w:trPr>
          <w:trHeight w:val="587"/>
        </w:trPr>
        <w:tc>
          <w:tcPr>
            <w:tcW w:w="2506" w:type="dxa"/>
            <w:vMerge/>
            <w:tcBorders>
              <w:top w:val="nil"/>
            </w:tcBorders>
          </w:tcPr>
          <w:p w14:paraId="4FFA160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82BB780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502B82BD" w14:textId="77777777" w:rsidR="00C53BEB" w:rsidRPr="00766301" w:rsidRDefault="00343587">
            <w:pPr>
              <w:pStyle w:val="TableParagraph"/>
              <w:ind w:left="38" w:right="112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color w:val="333333"/>
                <w:sz w:val="24"/>
                <w:szCs w:val="24"/>
              </w:rPr>
              <w:t>Воспита-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ние</w:t>
            </w:r>
            <w:r w:rsidRPr="00766301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культуры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речевого общения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как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части</w:t>
            </w:r>
          </w:p>
        </w:tc>
        <w:tc>
          <w:tcPr>
            <w:tcW w:w="994" w:type="dxa"/>
          </w:tcPr>
          <w:p w14:paraId="30437350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AB980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F77BA5B" w14:textId="77777777">
        <w:trPr>
          <w:trHeight w:val="655"/>
        </w:trPr>
        <w:tc>
          <w:tcPr>
            <w:tcW w:w="2506" w:type="dxa"/>
            <w:vMerge/>
            <w:tcBorders>
              <w:top w:val="nil"/>
            </w:tcBorders>
          </w:tcPr>
          <w:p w14:paraId="1F0BCEC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308594C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12568A82" w14:textId="77777777" w:rsidR="00C53BEB" w:rsidRPr="00766301" w:rsidRDefault="00343587">
            <w:pPr>
              <w:pStyle w:val="TableParagraph"/>
              <w:ind w:left="38" w:right="103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color w:val="333333"/>
                <w:sz w:val="24"/>
                <w:szCs w:val="24"/>
              </w:rPr>
              <w:t>Формы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работы</w:t>
            </w:r>
            <w:r w:rsidRPr="00766301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по</w:t>
            </w:r>
            <w:r w:rsidRPr="00766301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воспитанию</w:t>
            </w:r>
            <w:r w:rsidRPr="00766301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звуковой</w:t>
            </w:r>
            <w:r w:rsidRPr="00766301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культуры</w:t>
            </w:r>
          </w:p>
        </w:tc>
        <w:tc>
          <w:tcPr>
            <w:tcW w:w="994" w:type="dxa"/>
          </w:tcPr>
          <w:p w14:paraId="1D0C652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9197C1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D25AD2E" w14:textId="77777777">
        <w:trPr>
          <w:trHeight w:val="1149"/>
        </w:trPr>
        <w:tc>
          <w:tcPr>
            <w:tcW w:w="2506" w:type="dxa"/>
            <w:vMerge/>
            <w:tcBorders>
              <w:top w:val="nil"/>
            </w:tcBorders>
          </w:tcPr>
          <w:p w14:paraId="7F34F69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DE60921" w14:textId="77777777" w:rsidR="00C53BEB" w:rsidRPr="00766301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6CF90908" w14:textId="77777777" w:rsidR="00C53BEB" w:rsidRPr="00766301" w:rsidRDefault="00343587">
            <w:pPr>
              <w:pStyle w:val="TableParagraph"/>
              <w:ind w:left="38" w:right="1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"Работа над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различением на слух сходных звуков, час-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смешиваемых детьми: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Ш; Л –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Р;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</w:t>
            </w:r>
          </w:p>
          <w:p w14:paraId="28DC7424" w14:textId="77777777" w:rsidR="00C53BEB" w:rsidRPr="00766301" w:rsidRDefault="00343587">
            <w:pPr>
              <w:pStyle w:val="TableParagraph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Ж; З – Ж; С-З; П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Б;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 Д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т.д."</w:t>
            </w:r>
          </w:p>
        </w:tc>
        <w:tc>
          <w:tcPr>
            <w:tcW w:w="994" w:type="dxa"/>
          </w:tcPr>
          <w:p w14:paraId="2C6042D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F15A66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78210BF" w14:textId="77777777">
        <w:trPr>
          <w:trHeight w:val="849"/>
        </w:trPr>
        <w:tc>
          <w:tcPr>
            <w:tcW w:w="2506" w:type="dxa"/>
            <w:vMerge/>
            <w:tcBorders>
              <w:top w:val="nil"/>
            </w:tcBorders>
          </w:tcPr>
          <w:p w14:paraId="0971AB6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8C98B9F" w14:textId="77777777" w:rsidR="00C53BEB" w:rsidRPr="00766301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16FE409C" w14:textId="77777777" w:rsidR="00C53BEB" w:rsidRPr="00766301" w:rsidRDefault="00343587">
            <w:pPr>
              <w:pStyle w:val="TableParagraph"/>
              <w:ind w:left="38" w:right="200"/>
              <w:jc w:val="both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color w:val="333333"/>
                <w:sz w:val="24"/>
                <w:szCs w:val="24"/>
              </w:rPr>
              <w:t>Ведущая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форма</w:t>
            </w:r>
            <w:r w:rsidRPr="00766301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обучения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по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воспитанию</w:t>
            </w:r>
            <w:r w:rsidRPr="00766301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звуковой</w:t>
            </w:r>
            <w:r w:rsidRPr="00766301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культуры</w:t>
            </w:r>
            <w:r w:rsidRPr="00766301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речи".</w:t>
            </w:r>
          </w:p>
        </w:tc>
        <w:tc>
          <w:tcPr>
            <w:tcW w:w="994" w:type="dxa"/>
          </w:tcPr>
          <w:p w14:paraId="33015F1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6A9B498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33D5863" w14:textId="77777777">
        <w:trPr>
          <w:trHeight w:val="825"/>
        </w:trPr>
        <w:tc>
          <w:tcPr>
            <w:tcW w:w="2506" w:type="dxa"/>
            <w:vMerge/>
            <w:tcBorders>
              <w:top w:val="nil"/>
            </w:tcBorders>
          </w:tcPr>
          <w:p w14:paraId="63C94DF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CC01F98" w14:textId="77777777" w:rsidR="00C53BEB" w:rsidRPr="00766301" w:rsidRDefault="00343587">
            <w:pPr>
              <w:pStyle w:val="TableParagraph"/>
              <w:spacing w:line="267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3188EC87" w14:textId="77777777" w:rsidR="00C53BEB" w:rsidRPr="00766301" w:rsidRDefault="00343587">
            <w:pPr>
              <w:pStyle w:val="TableParagraph"/>
              <w:ind w:left="38" w:right="4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</w:t>
            </w:r>
            <w:r w:rsidRPr="00766301">
              <w:rPr>
                <w:color w:val="333333"/>
                <w:sz w:val="24"/>
                <w:szCs w:val="24"/>
              </w:rPr>
              <w:t>Методы и</w:t>
            </w:r>
            <w:r w:rsidRPr="0076630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приѐмы</w:t>
            </w:r>
            <w:r w:rsidRPr="00766301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работы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по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формированию</w:t>
            </w:r>
            <w:r w:rsidRPr="0076630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пра-</w:t>
            </w:r>
          </w:p>
          <w:p w14:paraId="6CE6B681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color w:val="333333"/>
                <w:sz w:val="24"/>
                <w:szCs w:val="24"/>
              </w:rPr>
              <w:t>вильного</w:t>
            </w:r>
            <w:r w:rsidRPr="00766301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color w:val="333333"/>
                <w:sz w:val="24"/>
                <w:szCs w:val="24"/>
              </w:rPr>
              <w:t>звукопроизношения."</w:t>
            </w:r>
          </w:p>
        </w:tc>
        <w:tc>
          <w:tcPr>
            <w:tcW w:w="994" w:type="dxa"/>
          </w:tcPr>
          <w:p w14:paraId="69F46D4B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11CEF4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878E3C8" w14:textId="77777777">
        <w:trPr>
          <w:trHeight w:val="301"/>
        </w:trPr>
        <w:tc>
          <w:tcPr>
            <w:tcW w:w="2506" w:type="dxa"/>
            <w:vMerge w:val="restart"/>
          </w:tcPr>
          <w:p w14:paraId="63747719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2.6.</w:t>
            </w:r>
          </w:p>
          <w:p w14:paraId="0609EF93" w14:textId="77777777" w:rsidR="00C53BEB" w:rsidRPr="00766301" w:rsidRDefault="00343587">
            <w:pPr>
              <w:pStyle w:val="TableParagraph"/>
              <w:spacing w:before="41" w:line="276" w:lineRule="auto"/>
              <w:ind w:left="38" w:right="2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Особенности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усвое-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детьми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грамма-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тического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строя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речи.</w:t>
            </w:r>
          </w:p>
        </w:tc>
        <w:tc>
          <w:tcPr>
            <w:tcW w:w="5277" w:type="dxa"/>
            <w:gridSpan w:val="2"/>
          </w:tcPr>
          <w:p w14:paraId="46389DB0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05064720" w14:textId="77777777" w:rsidR="00C53BEB" w:rsidRPr="00766301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CE3567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7DA0C0E" w14:textId="77777777">
        <w:trPr>
          <w:trHeight w:val="640"/>
        </w:trPr>
        <w:tc>
          <w:tcPr>
            <w:tcW w:w="2506" w:type="dxa"/>
            <w:vMerge/>
            <w:tcBorders>
              <w:top w:val="nil"/>
            </w:tcBorders>
          </w:tcPr>
          <w:p w14:paraId="70C72D3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41FAF91" w14:textId="77777777" w:rsidR="00C53BEB" w:rsidRPr="00766301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E9F13E2" w14:textId="77777777" w:rsidR="00C53BEB" w:rsidRPr="00766301" w:rsidRDefault="00343587">
            <w:pPr>
              <w:pStyle w:val="TableParagraph"/>
              <w:ind w:left="90" w:right="16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 усвоения детьми граммати-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ческим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строем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67CAA682" w14:textId="77777777" w:rsidR="00C53BEB" w:rsidRPr="00766301" w:rsidRDefault="00343587">
            <w:pPr>
              <w:pStyle w:val="TableParagraph"/>
              <w:spacing w:line="26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62A82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058C0493" w14:textId="77777777">
        <w:trPr>
          <w:trHeight w:val="1355"/>
        </w:trPr>
        <w:tc>
          <w:tcPr>
            <w:tcW w:w="2506" w:type="dxa"/>
            <w:vMerge/>
            <w:tcBorders>
              <w:top w:val="nil"/>
            </w:tcBorders>
          </w:tcPr>
          <w:p w14:paraId="430D42C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EC800B8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09D07BAC" w14:textId="77777777" w:rsidR="00C53BEB" w:rsidRPr="00766301" w:rsidRDefault="00343587">
            <w:pPr>
              <w:pStyle w:val="TableParagraph"/>
              <w:ind w:left="90" w:right="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последовательность ус-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воения детьми дошкольного возраста син-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таксической и морфологической систем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русского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языка,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словообразова-</w:t>
            </w:r>
          </w:p>
          <w:p w14:paraId="1E252D75" w14:textId="77777777" w:rsidR="00C53BEB" w:rsidRPr="00766301" w:rsidRDefault="00343587">
            <w:pPr>
              <w:pStyle w:val="TableParagraph"/>
              <w:spacing w:line="245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ния.</w:t>
            </w:r>
          </w:p>
        </w:tc>
        <w:tc>
          <w:tcPr>
            <w:tcW w:w="994" w:type="dxa"/>
          </w:tcPr>
          <w:p w14:paraId="134DAF48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4A257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F2B5152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679833A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5033722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7766F189" w14:textId="77777777" w:rsidR="00C53BEB" w:rsidRPr="00766301" w:rsidRDefault="00343587">
            <w:pPr>
              <w:pStyle w:val="TableParagraph"/>
              <w:ind w:left="90" w:right="5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Связь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усвоения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ребенком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грамматики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языка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когнитивным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развитием.</w:t>
            </w:r>
          </w:p>
        </w:tc>
        <w:tc>
          <w:tcPr>
            <w:tcW w:w="994" w:type="dxa"/>
          </w:tcPr>
          <w:p w14:paraId="434CFAF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44F30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CE3C19A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5BDB764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D546FB0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7B4D5EC4" w14:textId="77777777" w:rsidR="00C53BEB" w:rsidRPr="00766301" w:rsidRDefault="00343587">
            <w:pPr>
              <w:pStyle w:val="TableParagraph"/>
              <w:spacing w:line="265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дошко-</w:t>
            </w:r>
          </w:p>
          <w:p w14:paraId="62398F5E" w14:textId="77777777" w:rsidR="00C53BEB" w:rsidRPr="00766301" w:rsidRDefault="00343587">
            <w:pPr>
              <w:pStyle w:val="TableParagraph"/>
              <w:spacing w:before="41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льников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грамматически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правильной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553E0740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A916FD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E1373AF" w14:textId="77777777">
        <w:trPr>
          <w:trHeight w:val="856"/>
        </w:trPr>
        <w:tc>
          <w:tcPr>
            <w:tcW w:w="2506" w:type="dxa"/>
            <w:vMerge/>
            <w:tcBorders>
              <w:top w:val="nil"/>
            </w:tcBorders>
          </w:tcPr>
          <w:p w14:paraId="0886F4A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C6598D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20A563F2" w14:textId="77777777" w:rsidR="00C53BEB" w:rsidRPr="00766301" w:rsidRDefault="00343587">
            <w:pPr>
              <w:pStyle w:val="TableParagraph"/>
              <w:ind w:left="90" w:right="8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формирования морфологиче-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ской стороны речи. Словоизменение, сло-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вообразование.</w:t>
            </w:r>
          </w:p>
        </w:tc>
        <w:tc>
          <w:tcPr>
            <w:tcW w:w="994" w:type="dxa"/>
          </w:tcPr>
          <w:p w14:paraId="03F80DB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E32CDF1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28F48CF" w14:textId="77777777">
        <w:trPr>
          <w:trHeight w:val="719"/>
        </w:trPr>
        <w:tc>
          <w:tcPr>
            <w:tcW w:w="2506" w:type="dxa"/>
            <w:vMerge/>
            <w:tcBorders>
              <w:top w:val="nil"/>
            </w:tcBorders>
          </w:tcPr>
          <w:p w14:paraId="2B49F85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FC7D294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3FE6567A" w14:textId="77777777" w:rsidR="00C53BEB" w:rsidRPr="00766301" w:rsidRDefault="00343587">
            <w:pPr>
              <w:pStyle w:val="TableParagraph"/>
              <w:ind w:left="90" w:right="12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формирования синтаксической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стороны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02905094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56FF17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91A7E0C" w14:textId="77777777">
        <w:trPr>
          <w:trHeight w:val="405"/>
        </w:trPr>
        <w:tc>
          <w:tcPr>
            <w:tcW w:w="2506" w:type="dxa"/>
            <w:vMerge/>
            <w:tcBorders>
              <w:top w:val="nil"/>
            </w:tcBorders>
          </w:tcPr>
          <w:p w14:paraId="2DE9113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146CAB7" w14:textId="77777777" w:rsidR="00C53BEB" w:rsidRPr="00766301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73DBB6DA" w14:textId="77777777" w:rsidR="00C53BEB" w:rsidRPr="00766301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F02CA5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C3B408D" w14:textId="77777777">
        <w:trPr>
          <w:trHeight w:val="935"/>
        </w:trPr>
        <w:tc>
          <w:tcPr>
            <w:tcW w:w="2506" w:type="dxa"/>
            <w:vMerge/>
            <w:tcBorders>
              <w:top w:val="nil"/>
            </w:tcBorders>
          </w:tcPr>
          <w:p w14:paraId="48625C8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084ED3C" w14:textId="77777777" w:rsidR="00C53BEB" w:rsidRPr="00766301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1,2,3</w:t>
            </w:r>
          </w:p>
        </w:tc>
        <w:tc>
          <w:tcPr>
            <w:tcW w:w="4516" w:type="dxa"/>
          </w:tcPr>
          <w:p w14:paraId="068DB4C6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современных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дошко-</w:t>
            </w:r>
          </w:p>
          <w:p w14:paraId="055CB639" w14:textId="77777777" w:rsidR="00C53BEB" w:rsidRPr="00766301" w:rsidRDefault="00343587">
            <w:pPr>
              <w:pStyle w:val="TableParagraph"/>
              <w:spacing w:before="9" w:line="310" w:lineRule="atLeast"/>
              <w:ind w:left="38" w:right="1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льного учреждения по формированию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грамматических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навыков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</w:tc>
        <w:tc>
          <w:tcPr>
            <w:tcW w:w="994" w:type="dxa"/>
          </w:tcPr>
          <w:p w14:paraId="50C760B6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0BD602EF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78281DC3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5E5E93FD" w14:textId="77777777">
        <w:trPr>
          <w:trHeight w:val="1110"/>
        </w:trPr>
        <w:tc>
          <w:tcPr>
            <w:tcW w:w="2506" w:type="dxa"/>
            <w:vMerge w:val="restart"/>
          </w:tcPr>
          <w:p w14:paraId="360AB90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46A0143" w14:textId="77777777" w:rsidR="00C53BEB" w:rsidRPr="00766301" w:rsidRDefault="00343587">
            <w:pPr>
              <w:pStyle w:val="TableParagraph"/>
              <w:spacing w:line="267" w:lineRule="exact"/>
              <w:ind w:right="2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4,5</w:t>
            </w:r>
          </w:p>
        </w:tc>
        <w:tc>
          <w:tcPr>
            <w:tcW w:w="4516" w:type="dxa"/>
          </w:tcPr>
          <w:p w14:paraId="01BF4381" w14:textId="77777777" w:rsidR="00C53BEB" w:rsidRPr="00766301" w:rsidRDefault="00343587">
            <w:pPr>
              <w:pStyle w:val="TableParagraph"/>
              <w:ind w:left="38" w:right="7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 по формированию грамматических на-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выков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218D6F60" w14:textId="77777777" w:rsidR="00C53BEB" w:rsidRPr="00766301" w:rsidRDefault="00343587">
            <w:pPr>
              <w:pStyle w:val="TableParagraph"/>
              <w:spacing w:line="274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фрагментов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4" w:type="dxa"/>
          </w:tcPr>
          <w:p w14:paraId="49F6829B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10FD3ECA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A943E7D" w14:textId="77777777">
        <w:trPr>
          <w:trHeight w:val="840"/>
        </w:trPr>
        <w:tc>
          <w:tcPr>
            <w:tcW w:w="2506" w:type="dxa"/>
            <w:vMerge/>
            <w:tcBorders>
              <w:top w:val="nil"/>
            </w:tcBorders>
          </w:tcPr>
          <w:p w14:paraId="6D602B1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D6338C7" w14:textId="77777777" w:rsidR="00C53BEB" w:rsidRPr="00766301" w:rsidRDefault="00343587">
            <w:pPr>
              <w:pStyle w:val="TableParagraph"/>
              <w:spacing w:line="265" w:lineRule="exact"/>
              <w:ind w:right="2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6,7</w:t>
            </w:r>
          </w:p>
        </w:tc>
        <w:tc>
          <w:tcPr>
            <w:tcW w:w="4516" w:type="dxa"/>
          </w:tcPr>
          <w:p w14:paraId="0285EF28" w14:textId="77777777" w:rsidR="00C53BEB" w:rsidRPr="00766301" w:rsidRDefault="00343587">
            <w:pPr>
              <w:pStyle w:val="TableParagraph"/>
              <w:ind w:left="38" w:right="10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картотеки игр на развитие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грамматического строя речи в разных воз-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растных группах.</w:t>
            </w:r>
          </w:p>
        </w:tc>
        <w:tc>
          <w:tcPr>
            <w:tcW w:w="994" w:type="dxa"/>
          </w:tcPr>
          <w:p w14:paraId="6734823C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475142F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3B50252" w14:textId="77777777">
        <w:trPr>
          <w:trHeight w:val="844"/>
        </w:trPr>
        <w:tc>
          <w:tcPr>
            <w:tcW w:w="2506" w:type="dxa"/>
            <w:vMerge/>
            <w:tcBorders>
              <w:top w:val="nil"/>
            </w:tcBorders>
          </w:tcPr>
          <w:p w14:paraId="242E457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E2A8F4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61C6D24F" w14:textId="77777777" w:rsidR="00C53BEB" w:rsidRPr="00766301" w:rsidRDefault="00343587">
            <w:pPr>
              <w:pStyle w:val="TableParagraph"/>
              <w:ind w:left="38" w:right="18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дидактических игр на разви-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тие грамматического строя речи в разных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 группах.</w:t>
            </w:r>
          </w:p>
        </w:tc>
        <w:tc>
          <w:tcPr>
            <w:tcW w:w="994" w:type="dxa"/>
          </w:tcPr>
          <w:p w14:paraId="237EF9CB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41931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30E8F91" w14:textId="77777777">
        <w:trPr>
          <w:trHeight w:val="287"/>
        </w:trPr>
        <w:tc>
          <w:tcPr>
            <w:tcW w:w="2506" w:type="dxa"/>
            <w:vMerge/>
            <w:tcBorders>
              <w:top w:val="nil"/>
            </w:tcBorders>
          </w:tcPr>
          <w:p w14:paraId="1226CE4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75C3F5AB" w14:textId="77777777" w:rsidR="00C53BEB" w:rsidRPr="00766301" w:rsidRDefault="00343587">
            <w:pPr>
              <w:pStyle w:val="TableParagraph"/>
              <w:spacing w:line="268" w:lineRule="exact"/>
              <w:ind w:left="91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79B4A1B2" w14:textId="77777777" w:rsidR="00C53BEB" w:rsidRPr="00766301" w:rsidRDefault="00343587">
            <w:pPr>
              <w:pStyle w:val="TableParagraph"/>
              <w:spacing w:line="268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1AC1E2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8827EC4" w14:textId="77777777">
        <w:trPr>
          <w:trHeight w:val="875"/>
        </w:trPr>
        <w:tc>
          <w:tcPr>
            <w:tcW w:w="2506" w:type="dxa"/>
            <w:vMerge/>
            <w:tcBorders>
              <w:top w:val="nil"/>
            </w:tcBorders>
          </w:tcPr>
          <w:p w14:paraId="40A6AB1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4FF0732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56C3E194" w14:textId="77777777" w:rsidR="00C53BEB" w:rsidRPr="00766301" w:rsidRDefault="00343587">
            <w:pPr>
              <w:pStyle w:val="TableParagraph"/>
              <w:ind w:left="38" w:right="30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программы по фор-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мированию грамматически правильной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 группах.</w:t>
            </w:r>
          </w:p>
        </w:tc>
        <w:tc>
          <w:tcPr>
            <w:tcW w:w="994" w:type="dxa"/>
          </w:tcPr>
          <w:p w14:paraId="33B1D17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BEA9B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C079722" w14:textId="77777777">
        <w:trPr>
          <w:trHeight w:val="385"/>
        </w:trPr>
        <w:tc>
          <w:tcPr>
            <w:tcW w:w="2506" w:type="dxa"/>
            <w:vMerge/>
            <w:tcBorders>
              <w:top w:val="nil"/>
            </w:tcBorders>
          </w:tcPr>
          <w:p w14:paraId="41460D8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780E1B5" w14:textId="77777777" w:rsidR="00C53BEB" w:rsidRPr="00766301" w:rsidRDefault="00343587">
            <w:pPr>
              <w:pStyle w:val="TableParagraph"/>
              <w:spacing w:line="267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665FC068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обобщающих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бесед.</w:t>
            </w:r>
          </w:p>
        </w:tc>
        <w:tc>
          <w:tcPr>
            <w:tcW w:w="994" w:type="dxa"/>
          </w:tcPr>
          <w:p w14:paraId="026545F4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23951E6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2113675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7A3DD52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12626D6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FAC9D1C" w14:textId="77777777" w:rsidR="00C53BEB" w:rsidRPr="00766301" w:rsidRDefault="00343587">
            <w:pPr>
              <w:pStyle w:val="TableParagraph"/>
              <w:ind w:left="38" w:right="11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конспектов по обуче-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пересказыванию.</w:t>
            </w:r>
          </w:p>
        </w:tc>
        <w:tc>
          <w:tcPr>
            <w:tcW w:w="994" w:type="dxa"/>
          </w:tcPr>
          <w:p w14:paraId="3C140BF2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1B156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629BD24" w14:textId="77777777">
        <w:trPr>
          <w:trHeight w:val="1024"/>
        </w:trPr>
        <w:tc>
          <w:tcPr>
            <w:tcW w:w="2506" w:type="dxa"/>
            <w:vMerge/>
            <w:tcBorders>
              <w:top w:val="nil"/>
            </w:tcBorders>
          </w:tcPr>
          <w:p w14:paraId="1963142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907DF94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0E18DCFA" w14:textId="77777777" w:rsidR="00C53BEB" w:rsidRPr="00766301" w:rsidRDefault="00343587">
            <w:pPr>
              <w:pStyle w:val="TableParagraph"/>
              <w:spacing w:line="276" w:lineRule="auto"/>
              <w:ind w:left="90" w:righ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"Грамматиче-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ский строй родного языка, значение его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усвоения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детей."</w:t>
            </w:r>
          </w:p>
        </w:tc>
        <w:tc>
          <w:tcPr>
            <w:tcW w:w="994" w:type="dxa"/>
          </w:tcPr>
          <w:p w14:paraId="6AE21CBD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75682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5125FBD" w14:textId="77777777">
        <w:trPr>
          <w:trHeight w:val="966"/>
        </w:trPr>
        <w:tc>
          <w:tcPr>
            <w:tcW w:w="2506" w:type="dxa"/>
            <w:vMerge/>
            <w:tcBorders>
              <w:top w:val="nil"/>
            </w:tcBorders>
          </w:tcPr>
          <w:p w14:paraId="1A49FC9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36C505A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0D534D36" w14:textId="77777777" w:rsidR="00C53BEB" w:rsidRPr="00766301" w:rsidRDefault="00343587">
            <w:pPr>
              <w:pStyle w:val="TableParagraph"/>
              <w:spacing w:line="276" w:lineRule="auto"/>
              <w:ind w:left="90" w:right="233"/>
              <w:jc w:val="both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Особен-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ности усвоения детьми грамматического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строя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русского языка."</w:t>
            </w:r>
          </w:p>
        </w:tc>
        <w:tc>
          <w:tcPr>
            <w:tcW w:w="994" w:type="dxa"/>
          </w:tcPr>
          <w:p w14:paraId="4FC5D32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42646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CF44AB2" w14:textId="77777777">
        <w:trPr>
          <w:trHeight w:val="983"/>
        </w:trPr>
        <w:tc>
          <w:tcPr>
            <w:tcW w:w="2506" w:type="dxa"/>
            <w:vMerge/>
            <w:tcBorders>
              <w:top w:val="nil"/>
            </w:tcBorders>
          </w:tcPr>
          <w:p w14:paraId="3CEFC8F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5FDE733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089B7B34" w14:textId="77777777" w:rsidR="00C53BEB" w:rsidRPr="00766301" w:rsidRDefault="00343587">
            <w:pPr>
              <w:pStyle w:val="TableParagraph"/>
              <w:spacing w:line="276" w:lineRule="auto"/>
              <w:ind w:left="38" w:right="274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</w:t>
            </w:r>
            <w:r w:rsidRPr="00766301">
              <w:rPr>
                <w:color w:val="2A2722"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литературы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на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тему: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"</w:t>
            </w: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 работы по формированию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стороны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детей."</w:t>
            </w:r>
          </w:p>
        </w:tc>
        <w:tc>
          <w:tcPr>
            <w:tcW w:w="994" w:type="dxa"/>
          </w:tcPr>
          <w:p w14:paraId="4FD22E0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3D1FA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8E3AD28" w14:textId="77777777">
        <w:trPr>
          <w:trHeight w:val="676"/>
        </w:trPr>
        <w:tc>
          <w:tcPr>
            <w:tcW w:w="2506" w:type="dxa"/>
            <w:vMerge/>
            <w:tcBorders>
              <w:top w:val="nil"/>
            </w:tcBorders>
          </w:tcPr>
          <w:p w14:paraId="02E2604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193BCC3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5BBD5730" w14:textId="77777777" w:rsidR="00C53BEB" w:rsidRPr="00766301" w:rsidRDefault="00343587">
            <w:pPr>
              <w:pStyle w:val="TableParagraph"/>
              <w:spacing w:line="276" w:lineRule="auto"/>
              <w:ind w:left="38" w:right="2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"Пути форми-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грамматической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стороны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 у</w:t>
            </w:r>
          </w:p>
        </w:tc>
        <w:tc>
          <w:tcPr>
            <w:tcW w:w="994" w:type="dxa"/>
          </w:tcPr>
          <w:p w14:paraId="09C6AED2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2D74B9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805BB8B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1176AA1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06887BB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152BD413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"Методика</w:t>
            </w:r>
          </w:p>
          <w:p w14:paraId="4D7386C9" w14:textId="77777777" w:rsidR="00C53BEB" w:rsidRPr="00766301" w:rsidRDefault="00343587">
            <w:pPr>
              <w:pStyle w:val="TableParagraph"/>
              <w:spacing w:before="43" w:line="25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морфологической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стороны</w:t>
            </w:r>
          </w:p>
        </w:tc>
        <w:tc>
          <w:tcPr>
            <w:tcW w:w="994" w:type="dxa"/>
          </w:tcPr>
          <w:p w14:paraId="6406BB76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52940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3909914" w14:textId="77777777">
        <w:trPr>
          <w:trHeight w:val="642"/>
        </w:trPr>
        <w:tc>
          <w:tcPr>
            <w:tcW w:w="2506" w:type="dxa"/>
            <w:vMerge/>
            <w:tcBorders>
              <w:top w:val="nil"/>
            </w:tcBorders>
          </w:tcPr>
          <w:p w14:paraId="5EF885A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F2C66C7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656FDDF2" w14:textId="77777777" w:rsidR="00C53BEB" w:rsidRPr="00766301" w:rsidRDefault="00343587">
            <w:pPr>
              <w:pStyle w:val="TableParagraph"/>
              <w:spacing w:line="276" w:lineRule="auto"/>
              <w:ind w:left="90" w:right="83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синтаксической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стороны</w:t>
            </w:r>
          </w:p>
        </w:tc>
        <w:tc>
          <w:tcPr>
            <w:tcW w:w="994" w:type="dxa"/>
          </w:tcPr>
          <w:p w14:paraId="0FA27E49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D3632D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D10E632" w14:textId="77777777">
        <w:trPr>
          <w:trHeight w:val="637"/>
        </w:trPr>
        <w:tc>
          <w:tcPr>
            <w:tcW w:w="2506" w:type="dxa"/>
            <w:vMerge/>
            <w:tcBorders>
              <w:top w:val="nil"/>
            </w:tcBorders>
          </w:tcPr>
          <w:p w14:paraId="4D4D650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D2A0321" w14:textId="77777777" w:rsidR="00C53BEB" w:rsidRPr="00766301" w:rsidRDefault="00343587">
            <w:pPr>
              <w:pStyle w:val="TableParagraph"/>
              <w:spacing w:line="265" w:lineRule="exact"/>
              <w:ind w:right="16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3FC6E24E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"Методика</w:t>
            </w:r>
          </w:p>
          <w:p w14:paraId="4BE49198" w14:textId="77777777" w:rsidR="00C53BEB" w:rsidRPr="00766301" w:rsidRDefault="00343587">
            <w:pPr>
              <w:pStyle w:val="TableParagraph"/>
              <w:spacing w:before="41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словообразова-</w:t>
            </w:r>
          </w:p>
        </w:tc>
        <w:tc>
          <w:tcPr>
            <w:tcW w:w="994" w:type="dxa"/>
          </w:tcPr>
          <w:p w14:paraId="1AB2441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EB185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C96C126" w14:textId="77777777">
        <w:trPr>
          <w:trHeight w:val="302"/>
        </w:trPr>
        <w:tc>
          <w:tcPr>
            <w:tcW w:w="2506" w:type="dxa"/>
            <w:vMerge w:val="restart"/>
          </w:tcPr>
          <w:p w14:paraId="7C5BCEEC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2.7.</w:t>
            </w:r>
          </w:p>
          <w:p w14:paraId="691E2DDE" w14:textId="77777777" w:rsidR="00C53BEB" w:rsidRPr="00766301" w:rsidRDefault="00343587">
            <w:pPr>
              <w:pStyle w:val="TableParagraph"/>
              <w:tabs>
                <w:tab w:val="left" w:pos="1460"/>
              </w:tabs>
              <w:ind w:left="38" w:right="3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развития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связной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5277" w:type="dxa"/>
            <w:gridSpan w:val="2"/>
          </w:tcPr>
          <w:p w14:paraId="45D27A7C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36B1C2E9" w14:textId="77777777" w:rsidR="00C53BEB" w:rsidRPr="00766301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C8F32A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2ECAF18" w14:textId="77777777">
        <w:trPr>
          <w:trHeight w:val="1180"/>
        </w:trPr>
        <w:tc>
          <w:tcPr>
            <w:tcW w:w="2506" w:type="dxa"/>
            <w:vMerge/>
            <w:tcBorders>
              <w:top w:val="nil"/>
            </w:tcBorders>
          </w:tcPr>
          <w:p w14:paraId="3E7CCD8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4E4D40F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9A82980" w14:textId="77777777" w:rsidR="00C53BEB" w:rsidRPr="00766301" w:rsidRDefault="00343587">
            <w:pPr>
              <w:pStyle w:val="TableParagraph"/>
              <w:ind w:left="38" w:right="3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Понятие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 ребенка. Виды связной речи.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Значение овладения связной речью для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 ребенка.</w:t>
            </w:r>
          </w:p>
        </w:tc>
        <w:tc>
          <w:tcPr>
            <w:tcW w:w="994" w:type="dxa"/>
          </w:tcPr>
          <w:p w14:paraId="734CFC79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7E9A2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5FD397AB" w14:textId="77777777">
        <w:trPr>
          <w:trHeight w:val="976"/>
        </w:trPr>
        <w:tc>
          <w:tcPr>
            <w:tcW w:w="2506" w:type="dxa"/>
            <w:vMerge/>
            <w:tcBorders>
              <w:top w:val="nil"/>
            </w:tcBorders>
          </w:tcPr>
          <w:p w14:paraId="7D061F5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EECE43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10FBA77D" w14:textId="77777777" w:rsidR="00C53BEB" w:rsidRPr="00766301" w:rsidRDefault="00343587">
            <w:pPr>
              <w:pStyle w:val="TableParagraph"/>
              <w:ind w:left="38" w:right="6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Возрастные особенности развития связной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 детей. Особенности развития связной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протяжении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детства</w:t>
            </w:r>
          </w:p>
        </w:tc>
        <w:tc>
          <w:tcPr>
            <w:tcW w:w="994" w:type="dxa"/>
          </w:tcPr>
          <w:p w14:paraId="21551EFC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92625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46E10D9" w14:textId="77777777">
        <w:trPr>
          <w:trHeight w:val="518"/>
        </w:trPr>
        <w:tc>
          <w:tcPr>
            <w:tcW w:w="2506" w:type="dxa"/>
            <w:vMerge/>
            <w:tcBorders>
              <w:top w:val="nil"/>
            </w:tcBorders>
          </w:tcPr>
          <w:p w14:paraId="536E62D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CD1FB1D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2E9B65CC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диалогической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1A9D09EB" w14:textId="77777777" w:rsidR="00C53BEB" w:rsidRPr="00766301" w:rsidRDefault="00343587">
            <w:pPr>
              <w:pStyle w:val="TableParagraph"/>
              <w:spacing w:line="236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повседневного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общения.</w:t>
            </w:r>
          </w:p>
        </w:tc>
        <w:tc>
          <w:tcPr>
            <w:tcW w:w="994" w:type="dxa"/>
          </w:tcPr>
          <w:p w14:paraId="159248CD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7FF9E7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FEB2869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5D89065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CC5D3BB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7C58A4BE" w14:textId="77777777" w:rsidR="00C53BEB" w:rsidRPr="00766301" w:rsidRDefault="00343587">
            <w:pPr>
              <w:pStyle w:val="TableParagraph"/>
              <w:ind w:left="38" w:right="2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Совместная деятельность детей как сред-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диалогической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6FB4F7F2" w14:textId="77777777" w:rsidR="00C53BEB" w:rsidRPr="00766301" w:rsidRDefault="00343587">
            <w:pPr>
              <w:pStyle w:val="TableParagraph"/>
              <w:spacing w:line="262" w:lineRule="exact"/>
              <w:ind w:left="46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98E08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0508465" w14:textId="77777777">
        <w:trPr>
          <w:trHeight w:val="575"/>
        </w:trPr>
        <w:tc>
          <w:tcPr>
            <w:tcW w:w="2506" w:type="dxa"/>
            <w:vMerge/>
            <w:tcBorders>
              <w:top w:val="nil"/>
            </w:tcBorders>
          </w:tcPr>
          <w:p w14:paraId="5B7A1DE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6DA3E58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2D96B9D8" w14:textId="77777777" w:rsidR="00C53BEB" w:rsidRPr="00766301" w:rsidRDefault="00343587">
            <w:pPr>
              <w:pStyle w:val="TableParagraph"/>
              <w:ind w:left="38" w:right="4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проведения в разных возрас-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0A64615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F6561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3BF3F5B3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3D53D02F" w14:textId="77777777">
        <w:trPr>
          <w:trHeight w:val="851"/>
        </w:trPr>
        <w:tc>
          <w:tcPr>
            <w:tcW w:w="2506" w:type="dxa"/>
            <w:vMerge w:val="restart"/>
          </w:tcPr>
          <w:p w14:paraId="1925BA2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7635A1C" w14:textId="77777777" w:rsidR="00C53BEB" w:rsidRPr="00766301" w:rsidRDefault="00343587">
            <w:pPr>
              <w:pStyle w:val="TableParagraph"/>
              <w:spacing w:line="267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1984CC40" w14:textId="77777777" w:rsidR="00C53BEB" w:rsidRPr="00766301" w:rsidRDefault="00343587">
            <w:pPr>
              <w:pStyle w:val="TableParagraph"/>
              <w:ind w:left="38" w:righ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обучения детей монологической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 Виды монологической речи: пере-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сказ и рассказ.</w:t>
            </w:r>
          </w:p>
        </w:tc>
        <w:tc>
          <w:tcPr>
            <w:tcW w:w="994" w:type="dxa"/>
          </w:tcPr>
          <w:p w14:paraId="169C7231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AD58B75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FE2F62A" w14:textId="77777777">
        <w:trPr>
          <w:trHeight w:val="1106"/>
        </w:trPr>
        <w:tc>
          <w:tcPr>
            <w:tcW w:w="2506" w:type="dxa"/>
            <w:vMerge/>
            <w:tcBorders>
              <w:top w:val="nil"/>
            </w:tcBorders>
          </w:tcPr>
          <w:p w14:paraId="53667C4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DB9BA02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7921A3E2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связной речи в процессе обуче-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пересказу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произведе-</w:t>
            </w:r>
          </w:p>
          <w:p w14:paraId="1A99080B" w14:textId="77777777" w:rsidR="00C53BEB" w:rsidRPr="00766301" w:rsidRDefault="00343587">
            <w:pPr>
              <w:pStyle w:val="TableParagraph"/>
              <w:spacing w:line="270" w:lineRule="atLeast"/>
              <w:ind w:left="38" w:right="16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ний. Роль пересказа в обучении дошколь-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ников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монологической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7BD65A0C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49663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D82E5AC" w14:textId="77777777">
        <w:trPr>
          <w:trHeight w:val="1122"/>
        </w:trPr>
        <w:tc>
          <w:tcPr>
            <w:tcW w:w="2506" w:type="dxa"/>
            <w:vMerge/>
            <w:tcBorders>
              <w:top w:val="nil"/>
            </w:tcBorders>
          </w:tcPr>
          <w:p w14:paraId="010A8D3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CD8364C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5DA7C7BE" w14:textId="77777777" w:rsidR="00C53BEB" w:rsidRPr="00766301" w:rsidRDefault="00343587">
            <w:pPr>
              <w:pStyle w:val="TableParagraph"/>
              <w:ind w:left="38" w:right="5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 построения занятия Усложне-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ние требований к пересказам детей в раз-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 возрастных группах. Виды занятий 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пересказу.</w:t>
            </w:r>
          </w:p>
        </w:tc>
        <w:tc>
          <w:tcPr>
            <w:tcW w:w="994" w:type="dxa"/>
          </w:tcPr>
          <w:p w14:paraId="08A6A9F8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D3341B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EE0536C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31B1C6A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C200131" w14:textId="77777777" w:rsidR="00C53BEB" w:rsidRPr="00766301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42DA7191" w14:textId="77777777" w:rsidR="00C53BEB" w:rsidRPr="00766301" w:rsidRDefault="00343587">
            <w:pPr>
              <w:pStyle w:val="TableParagraph"/>
              <w:ind w:left="38" w:right="3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описательной и повествова-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тельной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рассказывания</w:t>
            </w:r>
          </w:p>
          <w:p w14:paraId="5143AD6D" w14:textId="77777777" w:rsidR="00C53BEB" w:rsidRPr="00766301" w:rsidRDefault="00343587">
            <w:pPr>
              <w:pStyle w:val="TableParagraph"/>
              <w:spacing w:line="270" w:lineRule="atLeast"/>
              <w:ind w:left="38" w:right="11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 предметах и игрушках. Значение и виды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4" w:type="dxa"/>
          </w:tcPr>
          <w:p w14:paraId="2C612210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564962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EF51DF3" w14:textId="77777777">
        <w:trPr>
          <w:trHeight w:val="830"/>
        </w:trPr>
        <w:tc>
          <w:tcPr>
            <w:tcW w:w="2506" w:type="dxa"/>
            <w:vMerge/>
            <w:tcBorders>
              <w:top w:val="nil"/>
            </w:tcBorders>
          </w:tcPr>
          <w:p w14:paraId="1EED0B2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6D0FA56" w14:textId="77777777" w:rsidR="00C53BEB" w:rsidRPr="00766301" w:rsidRDefault="00343587">
            <w:pPr>
              <w:pStyle w:val="TableParagraph"/>
              <w:spacing w:line="264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1A2066B3" w14:textId="77777777" w:rsidR="00C53BEB" w:rsidRPr="00766301" w:rsidRDefault="00343587">
            <w:pPr>
              <w:pStyle w:val="TableParagraph"/>
              <w:ind w:left="38" w:right="1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монологической речи по карти-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нам.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восприятия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понима-</w:t>
            </w:r>
          </w:p>
          <w:p w14:paraId="68109001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картин.</w:t>
            </w:r>
          </w:p>
        </w:tc>
        <w:tc>
          <w:tcPr>
            <w:tcW w:w="994" w:type="dxa"/>
          </w:tcPr>
          <w:p w14:paraId="5E71724B" w14:textId="77777777" w:rsidR="00C53BEB" w:rsidRPr="00766301" w:rsidRDefault="00343587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13A91B8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45C0D5C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1C8AF8E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A7A7E1F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68452F72" w14:textId="77777777" w:rsidR="00C53BEB" w:rsidRPr="00766301" w:rsidRDefault="00343587">
            <w:pPr>
              <w:pStyle w:val="TableParagraph"/>
              <w:ind w:left="38" w:right="15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обучения дошкольников сю-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жетному рассказыванию по картине. Ме-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тодика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серии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сюжетных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объединенных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одним</w:t>
            </w:r>
          </w:p>
          <w:p w14:paraId="413A0D7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содержанием.</w:t>
            </w:r>
          </w:p>
        </w:tc>
        <w:tc>
          <w:tcPr>
            <w:tcW w:w="994" w:type="dxa"/>
          </w:tcPr>
          <w:p w14:paraId="6B2475E2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CB5A81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9647E7F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1A795E1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D1A44E9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33D261DB" w14:textId="77777777" w:rsidR="00C53BEB" w:rsidRPr="00766301" w:rsidRDefault="00343587">
            <w:pPr>
              <w:pStyle w:val="TableParagraph"/>
              <w:ind w:left="38" w:right="15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рассказыванию из опыта. Сущ-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ность рассказов из опыта и их значение 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Актуализация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детского</w:t>
            </w:r>
          </w:p>
          <w:p w14:paraId="2900E5C7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опыта.</w:t>
            </w:r>
          </w:p>
        </w:tc>
        <w:tc>
          <w:tcPr>
            <w:tcW w:w="994" w:type="dxa"/>
          </w:tcPr>
          <w:p w14:paraId="227BC74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97D8CA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9C88B30" w14:textId="77777777">
        <w:trPr>
          <w:trHeight w:val="870"/>
        </w:trPr>
        <w:tc>
          <w:tcPr>
            <w:tcW w:w="2506" w:type="dxa"/>
            <w:vMerge/>
            <w:tcBorders>
              <w:top w:val="nil"/>
            </w:tcBorders>
          </w:tcPr>
          <w:p w14:paraId="5F55A20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336E92C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1C9C2104" w14:textId="77777777" w:rsidR="00C53BEB" w:rsidRPr="00766301" w:rsidRDefault="00343587">
            <w:pPr>
              <w:pStyle w:val="TableParagraph"/>
              <w:ind w:left="38" w:right="19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Рассказы из коллективного и индивиду-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ального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опыта.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зыванию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опыта.</w:t>
            </w:r>
          </w:p>
        </w:tc>
        <w:tc>
          <w:tcPr>
            <w:tcW w:w="994" w:type="dxa"/>
          </w:tcPr>
          <w:p w14:paraId="2CAB5CD0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514608B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D58281B" w14:textId="77777777">
        <w:trPr>
          <w:trHeight w:val="403"/>
        </w:trPr>
        <w:tc>
          <w:tcPr>
            <w:tcW w:w="2506" w:type="dxa"/>
            <w:vMerge/>
            <w:tcBorders>
              <w:top w:val="nil"/>
            </w:tcBorders>
          </w:tcPr>
          <w:p w14:paraId="5D90905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DFE6CFE" w14:textId="77777777" w:rsidR="00C53BEB" w:rsidRPr="00766301" w:rsidRDefault="00343587">
            <w:pPr>
              <w:pStyle w:val="TableParagraph"/>
              <w:spacing w:line="263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6" w:type="dxa"/>
          </w:tcPr>
          <w:p w14:paraId="74A80AC3" w14:textId="77777777" w:rsidR="00C53BEB" w:rsidRPr="00766301" w:rsidRDefault="00343587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творческому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рассказыванию.</w:t>
            </w:r>
          </w:p>
        </w:tc>
        <w:tc>
          <w:tcPr>
            <w:tcW w:w="994" w:type="dxa"/>
          </w:tcPr>
          <w:p w14:paraId="6DB1C769" w14:textId="77777777" w:rsidR="00C53BEB" w:rsidRPr="00766301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83BE8A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D371F49" w14:textId="77777777">
        <w:trPr>
          <w:trHeight w:val="544"/>
        </w:trPr>
        <w:tc>
          <w:tcPr>
            <w:tcW w:w="2506" w:type="dxa"/>
            <w:vMerge/>
            <w:tcBorders>
              <w:top w:val="nil"/>
            </w:tcBorders>
          </w:tcPr>
          <w:p w14:paraId="0A074F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57FDF18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14:paraId="259E8046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словесного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творче-</w:t>
            </w:r>
          </w:p>
          <w:p w14:paraId="4CABCE21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ства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4" w:type="dxa"/>
          </w:tcPr>
          <w:p w14:paraId="760F938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E9B0C63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AE69765" w14:textId="77777777">
        <w:trPr>
          <w:trHeight w:val="851"/>
        </w:trPr>
        <w:tc>
          <w:tcPr>
            <w:tcW w:w="2506" w:type="dxa"/>
            <w:vMerge/>
            <w:tcBorders>
              <w:top w:val="nil"/>
            </w:tcBorders>
          </w:tcPr>
          <w:p w14:paraId="36B80DE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DF97330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14:paraId="75C4DB57" w14:textId="77777777" w:rsidR="00C53BEB" w:rsidRPr="00766301" w:rsidRDefault="00343587">
            <w:pPr>
              <w:pStyle w:val="TableParagraph"/>
              <w:ind w:left="38" w:right="3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Взаимодействие творческих и учебных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Роль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начальных этапах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обучения.</w:t>
            </w:r>
          </w:p>
        </w:tc>
        <w:tc>
          <w:tcPr>
            <w:tcW w:w="994" w:type="dxa"/>
          </w:tcPr>
          <w:p w14:paraId="1C1F8FD2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DD1E7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A35C213" w14:textId="77777777">
        <w:trPr>
          <w:trHeight w:val="1386"/>
        </w:trPr>
        <w:tc>
          <w:tcPr>
            <w:tcW w:w="2506" w:type="dxa"/>
            <w:vMerge/>
            <w:tcBorders>
              <w:top w:val="nil"/>
            </w:tcBorders>
          </w:tcPr>
          <w:p w14:paraId="1B4AC13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DE2CB9F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14:paraId="20AA6389" w14:textId="77777777" w:rsidR="00C53BEB" w:rsidRPr="00766301" w:rsidRDefault="00343587">
            <w:pPr>
              <w:pStyle w:val="TableParagraph"/>
              <w:ind w:left="38" w:right="1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 обучения, своеобразие их приме-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нения, использование плана, его коллек-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тивного обсуждения, творческие задания,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придумывание детьми конца рассказа, на-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чатого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994" w:type="dxa"/>
          </w:tcPr>
          <w:p w14:paraId="43B95144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6F770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70B2659" w14:textId="77777777">
        <w:trPr>
          <w:trHeight w:val="1145"/>
        </w:trPr>
        <w:tc>
          <w:tcPr>
            <w:tcW w:w="2506" w:type="dxa"/>
            <w:vMerge/>
            <w:tcBorders>
              <w:top w:val="nil"/>
            </w:tcBorders>
          </w:tcPr>
          <w:p w14:paraId="0B6322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539F7E5" w14:textId="77777777" w:rsidR="00C53BEB" w:rsidRPr="00766301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14:paraId="4BE7F098" w14:textId="77777777" w:rsidR="00C53BEB" w:rsidRPr="00766301" w:rsidRDefault="00343587">
            <w:pPr>
              <w:pStyle w:val="TableParagraph"/>
              <w:ind w:left="38" w:right="1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высказываниям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типа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суждений. Сущность высказываний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типа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рассуждений, их значение для связной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логического мышления.</w:t>
            </w:r>
          </w:p>
        </w:tc>
        <w:tc>
          <w:tcPr>
            <w:tcW w:w="994" w:type="dxa"/>
          </w:tcPr>
          <w:p w14:paraId="1C05E05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7C63BE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22241FD" w14:textId="77777777">
        <w:trPr>
          <w:trHeight w:val="770"/>
        </w:trPr>
        <w:tc>
          <w:tcPr>
            <w:tcW w:w="2506" w:type="dxa"/>
            <w:vMerge/>
            <w:tcBorders>
              <w:top w:val="nil"/>
            </w:tcBorders>
          </w:tcPr>
          <w:p w14:paraId="11CAF2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1BCA438" w14:textId="77777777" w:rsidR="00C53BEB" w:rsidRPr="00766301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14:paraId="2CF4D4C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монологам-</w:t>
            </w:r>
          </w:p>
          <w:p w14:paraId="4794C238" w14:textId="77777777" w:rsidR="00C53BEB" w:rsidRPr="00766301" w:rsidRDefault="00343587">
            <w:pPr>
              <w:pStyle w:val="TableParagraph"/>
              <w:spacing w:line="270" w:lineRule="atLeast"/>
              <w:ind w:left="38" w:right="5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рассуждениям детей старшего дошкольно-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30EBC0F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F56059D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96276FE" w14:textId="77777777">
        <w:trPr>
          <w:trHeight w:val="1148"/>
        </w:trPr>
        <w:tc>
          <w:tcPr>
            <w:tcW w:w="2506" w:type="dxa"/>
            <w:vMerge/>
            <w:tcBorders>
              <w:top w:val="nil"/>
            </w:tcBorders>
          </w:tcPr>
          <w:p w14:paraId="774A343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4C3043E" w14:textId="77777777" w:rsidR="00C53BEB" w:rsidRPr="00766301" w:rsidRDefault="00343587">
            <w:pPr>
              <w:pStyle w:val="TableParagraph"/>
              <w:spacing w:line="218" w:lineRule="exact"/>
              <w:ind w:right="249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14:paraId="7886A7A5" w14:textId="77777777" w:rsidR="00C53BEB" w:rsidRPr="00766301" w:rsidRDefault="00343587">
            <w:pPr>
              <w:pStyle w:val="TableParagraph"/>
              <w:spacing w:line="218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</w:p>
          <w:p w14:paraId="60DA5F26" w14:textId="77777777" w:rsidR="00C53BEB" w:rsidRPr="00766301" w:rsidRDefault="00343587">
            <w:pPr>
              <w:pStyle w:val="TableParagraph"/>
              <w:ind w:left="38" w:right="2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тия связной речи. Особенности использо-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вания дидактических игр в обучении детей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типам высказываний.</w:t>
            </w:r>
          </w:p>
        </w:tc>
        <w:tc>
          <w:tcPr>
            <w:tcW w:w="994" w:type="dxa"/>
          </w:tcPr>
          <w:p w14:paraId="34811889" w14:textId="77777777" w:rsidR="00C53BEB" w:rsidRPr="00766301" w:rsidRDefault="00343587">
            <w:pPr>
              <w:pStyle w:val="TableParagraph"/>
              <w:spacing w:line="218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97108B" w14:textId="77777777" w:rsidR="00C53BEB" w:rsidRPr="00766301" w:rsidRDefault="00343587">
            <w:pPr>
              <w:pStyle w:val="TableParagraph"/>
              <w:spacing w:line="220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317BC797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75DC8099">
          <v:rect id="docshape8" o:spid="_x0000_s2062" style="position:absolute;margin-left:236.2pt;margin-top:716.4pt;width:221.8pt;height:13.8pt;z-index:-21211648;mso-position-horizontal-relative:page;mso-position-vertical-relative:page" stroked="f">
            <w10:wrap anchorx="page" anchory="page"/>
          </v:rect>
        </w:pict>
      </w:r>
    </w:p>
    <w:p w14:paraId="74A4B31C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56636328" w14:textId="77777777">
        <w:trPr>
          <w:trHeight w:val="373"/>
        </w:trPr>
        <w:tc>
          <w:tcPr>
            <w:tcW w:w="2506" w:type="dxa"/>
            <w:vMerge w:val="restart"/>
          </w:tcPr>
          <w:p w14:paraId="6D782F6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14:paraId="36BF9AE6" w14:textId="77777777" w:rsidR="00C53BEB" w:rsidRPr="00766301" w:rsidRDefault="00343587">
            <w:pPr>
              <w:pStyle w:val="TableParagraph"/>
              <w:tabs>
                <w:tab w:val="right" w:pos="5835"/>
              </w:tabs>
              <w:spacing w:line="27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  <w:r w:rsidRPr="00766301">
              <w:rPr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992" w:type="dxa"/>
          </w:tcPr>
          <w:p w14:paraId="6FA6359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AF9B475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3DDFEC7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27E8F01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1,2,3</w:t>
            </w:r>
          </w:p>
        </w:tc>
        <w:tc>
          <w:tcPr>
            <w:tcW w:w="4516" w:type="dxa"/>
          </w:tcPr>
          <w:p w14:paraId="5C40FF0A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уровня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ре-</w:t>
            </w:r>
          </w:p>
          <w:p w14:paraId="44850F21" w14:textId="77777777" w:rsidR="00C53BEB" w:rsidRPr="00766301" w:rsidRDefault="00343587">
            <w:pPr>
              <w:pStyle w:val="TableParagraph"/>
              <w:spacing w:before="41" w:line="22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4" w:type="dxa"/>
          </w:tcPr>
          <w:p w14:paraId="3FA23F6D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4E681BA7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EB25623" w14:textId="77777777">
        <w:trPr>
          <w:trHeight w:val="674"/>
        </w:trPr>
        <w:tc>
          <w:tcPr>
            <w:tcW w:w="2506" w:type="dxa"/>
            <w:vMerge/>
            <w:tcBorders>
              <w:top w:val="nil"/>
            </w:tcBorders>
          </w:tcPr>
          <w:p w14:paraId="288C975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497A0BB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4,5</w:t>
            </w:r>
          </w:p>
        </w:tc>
        <w:tc>
          <w:tcPr>
            <w:tcW w:w="4516" w:type="dxa"/>
          </w:tcPr>
          <w:p w14:paraId="37FDE686" w14:textId="77777777" w:rsidR="00C53BEB" w:rsidRPr="00766301" w:rsidRDefault="00343587">
            <w:pPr>
              <w:pStyle w:val="TableParagraph"/>
              <w:spacing w:line="276" w:lineRule="auto"/>
              <w:ind w:left="38" w:right="9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технологической карты заня-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творческому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рассказыванию.</w:t>
            </w:r>
          </w:p>
        </w:tc>
        <w:tc>
          <w:tcPr>
            <w:tcW w:w="994" w:type="dxa"/>
          </w:tcPr>
          <w:p w14:paraId="22816C30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A20282E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8AB9C25" w14:textId="77777777">
        <w:trPr>
          <w:trHeight w:val="990"/>
        </w:trPr>
        <w:tc>
          <w:tcPr>
            <w:tcW w:w="2506" w:type="dxa"/>
            <w:vMerge/>
            <w:tcBorders>
              <w:top w:val="nil"/>
            </w:tcBorders>
          </w:tcPr>
          <w:p w14:paraId="3A9F45F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B4D13D8" w14:textId="77777777" w:rsidR="00C53BEB" w:rsidRPr="00766301" w:rsidRDefault="00343587">
            <w:pPr>
              <w:pStyle w:val="TableParagraph"/>
              <w:spacing w:line="265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6,7</w:t>
            </w:r>
          </w:p>
        </w:tc>
        <w:tc>
          <w:tcPr>
            <w:tcW w:w="4516" w:type="dxa"/>
          </w:tcPr>
          <w:p w14:paraId="26FEEE88" w14:textId="77777777" w:rsidR="00C53BEB" w:rsidRPr="00766301" w:rsidRDefault="00343587">
            <w:pPr>
              <w:pStyle w:val="TableParagraph"/>
              <w:spacing w:line="276" w:lineRule="auto"/>
              <w:ind w:left="38" w:right="8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рекомендаций по созданию ус-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ловий, необходимых для обучения творче-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рассказыванию.</w:t>
            </w:r>
          </w:p>
        </w:tc>
        <w:tc>
          <w:tcPr>
            <w:tcW w:w="994" w:type="dxa"/>
          </w:tcPr>
          <w:p w14:paraId="1D119F91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8232E14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49A3221" w14:textId="77777777">
        <w:trPr>
          <w:trHeight w:val="645"/>
        </w:trPr>
        <w:tc>
          <w:tcPr>
            <w:tcW w:w="2506" w:type="dxa"/>
            <w:vMerge/>
            <w:tcBorders>
              <w:top w:val="nil"/>
            </w:tcBorders>
          </w:tcPr>
          <w:p w14:paraId="3A91F9F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D2FD10D" w14:textId="77777777" w:rsidR="00C53BEB" w:rsidRPr="00766301" w:rsidRDefault="00343587">
            <w:pPr>
              <w:pStyle w:val="TableParagraph"/>
              <w:spacing w:line="262" w:lineRule="exact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8,9,</w:t>
            </w:r>
          </w:p>
          <w:p w14:paraId="7E73A268" w14:textId="77777777" w:rsidR="00C53BEB" w:rsidRPr="00766301" w:rsidRDefault="00343587">
            <w:pPr>
              <w:pStyle w:val="TableParagraph"/>
              <w:ind w:lef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352A62F2" w14:textId="77777777" w:rsidR="00C53BEB" w:rsidRPr="00766301" w:rsidRDefault="00343587">
            <w:pPr>
              <w:pStyle w:val="TableParagraph"/>
              <w:ind w:left="38" w:right="17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диагностики уровня сформи-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рованности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навыков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14:paraId="3622BECC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6DFE6CA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1602560" w14:textId="77777777">
        <w:trPr>
          <w:trHeight w:val="491"/>
        </w:trPr>
        <w:tc>
          <w:tcPr>
            <w:tcW w:w="2506" w:type="dxa"/>
            <w:vMerge/>
            <w:tcBorders>
              <w:top w:val="nil"/>
            </w:tcBorders>
          </w:tcPr>
          <w:p w14:paraId="3A820D8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2A4CEED2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6472C9C6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2B3A8D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D8B38BC" w14:textId="77777777">
        <w:trPr>
          <w:trHeight w:val="676"/>
        </w:trPr>
        <w:tc>
          <w:tcPr>
            <w:tcW w:w="2506" w:type="dxa"/>
            <w:vMerge/>
            <w:tcBorders>
              <w:top w:val="nil"/>
            </w:tcBorders>
          </w:tcPr>
          <w:p w14:paraId="4086D0B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F017AC3" w14:textId="77777777" w:rsidR="00C53BEB" w:rsidRPr="00766301" w:rsidRDefault="00343587">
            <w:pPr>
              <w:pStyle w:val="TableParagraph"/>
              <w:spacing w:line="267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46CF377F" w14:textId="77777777" w:rsidR="00C53BEB" w:rsidRPr="00766301" w:rsidRDefault="00343587">
            <w:pPr>
              <w:pStyle w:val="TableParagraph"/>
              <w:ind w:left="38" w:right="21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схем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(Т.А.Ткаченко)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описанию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игрушек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</w:tc>
        <w:tc>
          <w:tcPr>
            <w:tcW w:w="994" w:type="dxa"/>
          </w:tcPr>
          <w:p w14:paraId="1690E6DE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F5A36C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A7E743C" w14:textId="77777777">
        <w:trPr>
          <w:trHeight w:val="895"/>
        </w:trPr>
        <w:tc>
          <w:tcPr>
            <w:tcW w:w="2506" w:type="dxa"/>
            <w:vMerge/>
            <w:tcBorders>
              <w:top w:val="nil"/>
            </w:tcBorders>
          </w:tcPr>
          <w:p w14:paraId="010C374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CB05982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2466A01A" w14:textId="77777777" w:rsidR="00C53BEB" w:rsidRPr="00766301" w:rsidRDefault="00343587">
            <w:pPr>
              <w:pStyle w:val="TableParagraph"/>
              <w:ind w:left="38" w:right="14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образцов различных видов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игрушке,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предмету)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опорой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представленные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схемы.</w:t>
            </w:r>
          </w:p>
        </w:tc>
        <w:tc>
          <w:tcPr>
            <w:tcW w:w="994" w:type="dxa"/>
          </w:tcPr>
          <w:p w14:paraId="1018DC84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D069FA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FF525BA" w14:textId="77777777">
        <w:trPr>
          <w:trHeight w:val="882"/>
        </w:trPr>
        <w:tc>
          <w:tcPr>
            <w:tcW w:w="2506" w:type="dxa"/>
            <w:vMerge/>
            <w:tcBorders>
              <w:top w:val="nil"/>
            </w:tcBorders>
          </w:tcPr>
          <w:p w14:paraId="103E088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6D9D7A5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5E329C0C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диалогической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За-</w:t>
            </w:r>
          </w:p>
          <w:p w14:paraId="569960A9" w14:textId="77777777" w:rsidR="00C53BEB" w:rsidRPr="00766301" w:rsidRDefault="00343587">
            <w:pPr>
              <w:pStyle w:val="TableParagraph"/>
              <w:spacing w:line="310" w:lineRule="atLeast"/>
              <w:ind w:left="38" w:right="7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дачи и содержание обучения диалогиче-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диалогических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умений.</w:t>
            </w:r>
          </w:p>
        </w:tc>
        <w:tc>
          <w:tcPr>
            <w:tcW w:w="994" w:type="dxa"/>
          </w:tcPr>
          <w:p w14:paraId="551E073D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0892D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F0587FF" w14:textId="77777777">
        <w:trPr>
          <w:trHeight w:val="1255"/>
        </w:trPr>
        <w:tc>
          <w:tcPr>
            <w:tcW w:w="2506" w:type="dxa"/>
            <w:vMerge/>
            <w:tcBorders>
              <w:top w:val="nil"/>
            </w:tcBorders>
          </w:tcPr>
          <w:p w14:paraId="2AB54DA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86FD31D" w14:textId="77777777" w:rsidR="00C53BEB" w:rsidRPr="00766301" w:rsidRDefault="00343587">
            <w:pPr>
              <w:pStyle w:val="TableParagraph"/>
              <w:spacing w:line="263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502A6CC" w14:textId="77777777" w:rsidR="00C53BEB" w:rsidRPr="00766301" w:rsidRDefault="00343587">
            <w:pPr>
              <w:pStyle w:val="TableParagraph"/>
              <w:spacing w:line="276" w:lineRule="auto"/>
              <w:ind w:left="38" w:right="9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"Моделирова-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ние в обучении детей рассказыванию. Ме-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тодика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структурой</w:t>
            </w:r>
          </w:p>
          <w:p w14:paraId="11C5C0D8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рассказа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(круг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Н.Г.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Смольниковой)"</w:t>
            </w:r>
          </w:p>
        </w:tc>
        <w:tc>
          <w:tcPr>
            <w:tcW w:w="994" w:type="dxa"/>
          </w:tcPr>
          <w:p w14:paraId="6A83E50D" w14:textId="77777777" w:rsidR="00C53BEB" w:rsidRPr="00766301" w:rsidRDefault="00343587">
            <w:pPr>
              <w:pStyle w:val="TableParagraph"/>
              <w:spacing w:line="263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F7019B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26077FA" w14:textId="77777777">
        <w:trPr>
          <w:trHeight w:val="1262"/>
        </w:trPr>
        <w:tc>
          <w:tcPr>
            <w:tcW w:w="2506" w:type="dxa"/>
            <w:vMerge/>
            <w:tcBorders>
              <w:top w:val="nil"/>
            </w:tcBorders>
          </w:tcPr>
          <w:p w14:paraId="123F490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0E19A70" w14:textId="77777777" w:rsidR="00C53BEB" w:rsidRPr="00766301" w:rsidRDefault="00343587">
            <w:pPr>
              <w:pStyle w:val="TableParagraph"/>
              <w:spacing w:line="267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09EE8F0F" w14:textId="77777777" w:rsidR="00C53BEB" w:rsidRPr="00766301" w:rsidRDefault="00343587">
            <w:pPr>
              <w:pStyle w:val="TableParagraph"/>
              <w:spacing w:line="276" w:lineRule="auto"/>
              <w:ind w:left="38" w:right="24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"Методика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 рассказыванию по игрушкам 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(структура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приемы,</w:t>
            </w:r>
          </w:p>
          <w:p w14:paraId="1FF2FA28" w14:textId="77777777" w:rsidR="00C53BEB" w:rsidRPr="00766301" w:rsidRDefault="00343587">
            <w:pPr>
              <w:pStyle w:val="TableParagraph"/>
              <w:spacing w:line="275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специфика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группах)"</w:t>
            </w:r>
          </w:p>
        </w:tc>
        <w:tc>
          <w:tcPr>
            <w:tcW w:w="994" w:type="dxa"/>
          </w:tcPr>
          <w:p w14:paraId="4773A3DA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61BB70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F636FB4" w14:textId="77777777">
        <w:trPr>
          <w:trHeight w:val="1257"/>
        </w:trPr>
        <w:tc>
          <w:tcPr>
            <w:tcW w:w="2506" w:type="dxa"/>
            <w:vMerge/>
            <w:tcBorders>
              <w:top w:val="nil"/>
            </w:tcBorders>
          </w:tcPr>
          <w:p w14:paraId="59E785D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2056E28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455FB618" w14:textId="77777777" w:rsidR="00C53BEB" w:rsidRPr="00766301" w:rsidRDefault="00343587">
            <w:pPr>
              <w:pStyle w:val="TableParagraph"/>
              <w:spacing w:line="276" w:lineRule="auto"/>
              <w:ind w:left="38" w:right="26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"Тематика за-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нятий обучения пересказу в младшей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средней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(из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книги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О.С.Ушаковой</w:t>
            </w:r>
          </w:p>
          <w:p w14:paraId="03D98E17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«Занятия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речи»)"</w:t>
            </w:r>
          </w:p>
        </w:tc>
        <w:tc>
          <w:tcPr>
            <w:tcW w:w="994" w:type="dxa"/>
          </w:tcPr>
          <w:p w14:paraId="4C2CB3E3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FDF9C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63E8DD1" w14:textId="77777777">
        <w:trPr>
          <w:trHeight w:val="592"/>
        </w:trPr>
        <w:tc>
          <w:tcPr>
            <w:tcW w:w="2506" w:type="dxa"/>
            <w:vMerge w:val="restart"/>
          </w:tcPr>
          <w:p w14:paraId="34C11945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2.8.</w:t>
            </w:r>
          </w:p>
          <w:p w14:paraId="6EF32D7A" w14:textId="77777777" w:rsidR="00C53BEB" w:rsidRPr="00766301" w:rsidRDefault="00343587">
            <w:pPr>
              <w:pStyle w:val="TableParagraph"/>
              <w:ind w:left="38" w:right="27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ознакомлению детей с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художественной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ли-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тературой</w:t>
            </w:r>
          </w:p>
        </w:tc>
        <w:tc>
          <w:tcPr>
            <w:tcW w:w="5277" w:type="dxa"/>
            <w:gridSpan w:val="2"/>
          </w:tcPr>
          <w:p w14:paraId="0224911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4FDFDFAC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A94B70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89DF247" w14:textId="77777777">
        <w:trPr>
          <w:trHeight w:val="594"/>
        </w:trPr>
        <w:tc>
          <w:tcPr>
            <w:tcW w:w="2506" w:type="dxa"/>
            <w:vMerge/>
            <w:tcBorders>
              <w:top w:val="nil"/>
            </w:tcBorders>
          </w:tcPr>
          <w:p w14:paraId="78D3519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DEDA5FB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1057AE9" w14:textId="77777777" w:rsidR="00C53BEB" w:rsidRPr="00766301" w:rsidRDefault="00343587">
            <w:pPr>
              <w:pStyle w:val="TableParagraph"/>
              <w:ind w:left="38" w:righ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всестороннего развития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4A48DF43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A9E40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120BCF0B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3E6472C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E94D041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1E0626C8" w14:textId="77777777" w:rsidR="00C53BEB" w:rsidRPr="00766301" w:rsidRDefault="00343587">
            <w:pPr>
              <w:pStyle w:val="TableParagraph"/>
              <w:ind w:left="38" w:righ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содержание ознакомления детей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литературой.</w:t>
            </w:r>
          </w:p>
        </w:tc>
        <w:tc>
          <w:tcPr>
            <w:tcW w:w="994" w:type="dxa"/>
          </w:tcPr>
          <w:p w14:paraId="6D0A7FF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DC71F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CAE745B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A129E1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747513C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3604612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чтения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рассказывания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худо-</w:t>
            </w:r>
          </w:p>
          <w:p w14:paraId="6111219D" w14:textId="77777777" w:rsidR="00C53BEB" w:rsidRPr="00766301" w:rsidRDefault="00343587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жественных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произведений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детям.</w:t>
            </w:r>
          </w:p>
        </w:tc>
        <w:tc>
          <w:tcPr>
            <w:tcW w:w="994" w:type="dxa"/>
          </w:tcPr>
          <w:p w14:paraId="69436032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8CE480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55E7967" w14:textId="77777777">
        <w:trPr>
          <w:trHeight w:val="1182"/>
        </w:trPr>
        <w:tc>
          <w:tcPr>
            <w:tcW w:w="2506" w:type="dxa"/>
            <w:vMerge/>
            <w:tcBorders>
              <w:top w:val="nil"/>
            </w:tcBorders>
          </w:tcPr>
          <w:p w14:paraId="4BB2C7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4932717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3C4F575A" w14:textId="77777777" w:rsidR="00C53BEB" w:rsidRPr="00766301" w:rsidRDefault="00343587">
            <w:pPr>
              <w:pStyle w:val="TableParagraph"/>
              <w:ind w:left="38" w:right="1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 иллюстрации в понимании детьми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литературного произведения, ее влияние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 литератур-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героям</w:t>
            </w:r>
            <w:r w:rsidRPr="0076630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4AD6E1CD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0A1419A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E70C20A" w14:textId="77777777">
        <w:trPr>
          <w:trHeight w:val="275"/>
        </w:trPr>
        <w:tc>
          <w:tcPr>
            <w:tcW w:w="2506" w:type="dxa"/>
            <w:vMerge/>
            <w:tcBorders>
              <w:top w:val="nil"/>
            </w:tcBorders>
          </w:tcPr>
          <w:p w14:paraId="046430B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2ACF30F" w14:textId="77777777" w:rsidR="00C53BEB" w:rsidRPr="00766301" w:rsidRDefault="00343587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0FF54A7D" w14:textId="77777777" w:rsidR="00C53BEB" w:rsidRPr="00766301" w:rsidRDefault="00343587">
            <w:pPr>
              <w:pStyle w:val="TableParagraph"/>
              <w:spacing w:line="256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заучивания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стихотворений.</w:t>
            </w:r>
          </w:p>
        </w:tc>
        <w:tc>
          <w:tcPr>
            <w:tcW w:w="994" w:type="dxa"/>
          </w:tcPr>
          <w:p w14:paraId="50374E30" w14:textId="77777777" w:rsidR="00C53BEB" w:rsidRPr="00766301" w:rsidRDefault="00343587">
            <w:pPr>
              <w:pStyle w:val="TableParagraph"/>
              <w:spacing w:line="256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4BF6ACA" w14:textId="77777777" w:rsidR="00C53BEB" w:rsidRPr="00766301" w:rsidRDefault="00343587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E424505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76D0E0C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64D43AF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1D2A6C5D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жественной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7F8BF2D0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6EF1D4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630BABE" w14:textId="77777777">
        <w:trPr>
          <w:trHeight w:val="381"/>
        </w:trPr>
        <w:tc>
          <w:tcPr>
            <w:tcW w:w="2506" w:type="dxa"/>
            <w:vMerge/>
            <w:tcBorders>
              <w:top w:val="nil"/>
            </w:tcBorders>
          </w:tcPr>
          <w:p w14:paraId="1F5E94B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0A7B8699" w14:textId="77777777" w:rsidR="00C53BEB" w:rsidRPr="00766301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3FE760D1" w14:textId="77777777" w:rsidR="00C53BEB" w:rsidRPr="00766301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A7A057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78BEF3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273E7235">
          <v:rect id="docshape9" o:spid="_x0000_s2061" style="position:absolute;margin-left:236.2pt;margin-top:83.05pt;width:221.8pt;height:15.85pt;z-index:-21211136;mso-position-horizontal-relative:page;mso-position-vertical-relative:page" stroked="f">
            <w10:wrap anchorx="page" anchory="page"/>
          </v:rect>
        </w:pict>
      </w:r>
    </w:p>
    <w:p w14:paraId="51424565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1D97FBDA" w14:textId="77777777">
        <w:trPr>
          <w:trHeight w:val="851"/>
        </w:trPr>
        <w:tc>
          <w:tcPr>
            <w:tcW w:w="2506" w:type="dxa"/>
            <w:vMerge w:val="restart"/>
          </w:tcPr>
          <w:p w14:paraId="766D1AB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2A6D551" w14:textId="77777777" w:rsidR="00C53BEB" w:rsidRPr="00766301" w:rsidRDefault="00343587">
            <w:pPr>
              <w:pStyle w:val="TableParagraph"/>
              <w:spacing w:line="265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</w:t>
            </w:r>
          </w:p>
        </w:tc>
        <w:tc>
          <w:tcPr>
            <w:tcW w:w="4516" w:type="dxa"/>
          </w:tcPr>
          <w:p w14:paraId="6552618F" w14:textId="77777777" w:rsidR="00C53BEB" w:rsidRPr="00766301" w:rsidRDefault="00343587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конспекта мероприятия с ис-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пользованием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4" w:type="dxa"/>
          </w:tcPr>
          <w:p w14:paraId="2475A2B0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FEEF774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F6628A9" w14:textId="77777777">
        <w:trPr>
          <w:trHeight w:val="1104"/>
        </w:trPr>
        <w:tc>
          <w:tcPr>
            <w:tcW w:w="2506" w:type="dxa"/>
            <w:vMerge/>
            <w:tcBorders>
              <w:top w:val="nil"/>
            </w:tcBorders>
          </w:tcPr>
          <w:p w14:paraId="6AA5A47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FA2A9D7" w14:textId="77777777" w:rsidR="00C53BEB" w:rsidRPr="00766301" w:rsidRDefault="00343587">
            <w:pPr>
              <w:pStyle w:val="TableParagraph"/>
              <w:spacing w:line="262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3,4</w:t>
            </w:r>
          </w:p>
        </w:tc>
        <w:tc>
          <w:tcPr>
            <w:tcW w:w="4516" w:type="dxa"/>
          </w:tcPr>
          <w:p w14:paraId="4E5A83AF" w14:textId="77777777" w:rsidR="00C53BEB" w:rsidRPr="00766301" w:rsidRDefault="00343587">
            <w:pPr>
              <w:pStyle w:val="TableParagraph"/>
              <w:ind w:left="38" w:right="7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видеозаписей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чтению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рассказы-</w:t>
            </w:r>
          </w:p>
          <w:p w14:paraId="017A9DAE" w14:textId="77777777" w:rsidR="00C53BEB" w:rsidRPr="00766301" w:rsidRDefault="00343587">
            <w:pPr>
              <w:pStyle w:val="TableParagraph"/>
              <w:spacing w:line="270" w:lineRule="atLeast"/>
              <w:ind w:left="38" w:right="25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ванию, анализ конспектов занятий и 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пособий.</w:t>
            </w:r>
          </w:p>
        </w:tc>
        <w:tc>
          <w:tcPr>
            <w:tcW w:w="994" w:type="dxa"/>
          </w:tcPr>
          <w:p w14:paraId="57FFCC2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B484AB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F337FC" w14:textId="77777777">
        <w:trPr>
          <w:trHeight w:val="846"/>
        </w:trPr>
        <w:tc>
          <w:tcPr>
            <w:tcW w:w="2506" w:type="dxa"/>
            <w:vMerge/>
            <w:tcBorders>
              <w:top w:val="nil"/>
            </w:tcBorders>
          </w:tcPr>
          <w:p w14:paraId="3D32DCB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34A6C76" w14:textId="77777777" w:rsidR="00C53BEB" w:rsidRPr="00766301" w:rsidRDefault="00343587">
            <w:pPr>
              <w:pStyle w:val="TableParagraph"/>
              <w:spacing w:line="262" w:lineRule="exact"/>
              <w:ind w:lef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5,6,7</w:t>
            </w:r>
          </w:p>
        </w:tc>
        <w:tc>
          <w:tcPr>
            <w:tcW w:w="4516" w:type="dxa"/>
          </w:tcPr>
          <w:p w14:paraId="392FE11B" w14:textId="77777777" w:rsidR="00C53BEB" w:rsidRPr="00766301" w:rsidRDefault="00343587">
            <w:pPr>
              <w:pStyle w:val="TableParagraph"/>
              <w:ind w:left="38" w:right="2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занятий по ознаком-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лению с художественной литературой(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чтение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рассказывание,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заучивание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сти-</w:t>
            </w:r>
          </w:p>
        </w:tc>
        <w:tc>
          <w:tcPr>
            <w:tcW w:w="994" w:type="dxa"/>
          </w:tcPr>
          <w:p w14:paraId="7CDB9468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0ED9648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28367A3" w14:textId="77777777">
        <w:trPr>
          <w:trHeight w:val="393"/>
        </w:trPr>
        <w:tc>
          <w:tcPr>
            <w:tcW w:w="2506" w:type="dxa"/>
            <w:vMerge/>
            <w:tcBorders>
              <w:top w:val="nil"/>
            </w:tcBorders>
          </w:tcPr>
          <w:p w14:paraId="41B7925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3A750A1D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3711C876" w14:textId="77777777" w:rsidR="00C53BEB" w:rsidRPr="00766301" w:rsidRDefault="00343587">
            <w:pPr>
              <w:pStyle w:val="TableParagraph"/>
              <w:spacing w:line="272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0442D1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F1F9B04" w14:textId="77777777">
        <w:trPr>
          <w:trHeight w:val="858"/>
        </w:trPr>
        <w:tc>
          <w:tcPr>
            <w:tcW w:w="2506" w:type="dxa"/>
            <w:vMerge/>
            <w:tcBorders>
              <w:top w:val="nil"/>
            </w:tcBorders>
          </w:tcPr>
          <w:p w14:paraId="562B913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06F8D6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329083C2" w14:textId="77777777" w:rsidR="00C53BEB" w:rsidRPr="00766301" w:rsidRDefault="00343587">
            <w:pPr>
              <w:pStyle w:val="TableParagraph"/>
              <w:ind w:left="38" w:right="323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"Значение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 литературы в развитии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возраста."</w:t>
            </w:r>
          </w:p>
        </w:tc>
        <w:tc>
          <w:tcPr>
            <w:tcW w:w="994" w:type="dxa"/>
          </w:tcPr>
          <w:p w14:paraId="6D1B6D0F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33D28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09EB86F" w14:textId="77777777">
        <w:trPr>
          <w:trHeight w:val="842"/>
        </w:trPr>
        <w:tc>
          <w:tcPr>
            <w:tcW w:w="2506" w:type="dxa"/>
            <w:vMerge/>
            <w:tcBorders>
              <w:top w:val="nil"/>
            </w:tcBorders>
          </w:tcPr>
          <w:p w14:paraId="2A8AE7D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DECA82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6AFAB3FB" w14:textId="77777777" w:rsidR="00C53BEB" w:rsidRPr="00766301" w:rsidRDefault="00343587">
            <w:pPr>
              <w:pStyle w:val="TableParagraph"/>
              <w:ind w:left="38" w:right="1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"Методы,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приобщению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литературе."</w:t>
            </w:r>
          </w:p>
        </w:tc>
        <w:tc>
          <w:tcPr>
            <w:tcW w:w="994" w:type="dxa"/>
          </w:tcPr>
          <w:p w14:paraId="2ED794A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F6E96D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F43B16F" w14:textId="77777777">
        <w:trPr>
          <w:trHeight w:val="839"/>
        </w:trPr>
        <w:tc>
          <w:tcPr>
            <w:tcW w:w="2506" w:type="dxa"/>
            <w:vMerge/>
            <w:tcBorders>
              <w:top w:val="nil"/>
            </w:tcBorders>
          </w:tcPr>
          <w:p w14:paraId="141668D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AC0FD50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8C2AD8C" w14:textId="77777777" w:rsidR="00C53BEB" w:rsidRPr="00766301" w:rsidRDefault="00343587">
            <w:pPr>
              <w:pStyle w:val="TableParagraph"/>
              <w:ind w:left="38" w:right="152"/>
              <w:jc w:val="both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художественного чтения и рассказывания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занятиях."</w:t>
            </w:r>
          </w:p>
        </w:tc>
        <w:tc>
          <w:tcPr>
            <w:tcW w:w="994" w:type="dxa"/>
          </w:tcPr>
          <w:p w14:paraId="7F88924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5606D0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445D032" w14:textId="77777777">
        <w:trPr>
          <w:trHeight w:val="698"/>
        </w:trPr>
        <w:tc>
          <w:tcPr>
            <w:tcW w:w="2506" w:type="dxa"/>
            <w:vMerge/>
            <w:tcBorders>
              <w:top w:val="nil"/>
            </w:tcBorders>
          </w:tcPr>
          <w:p w14:paraId="72FACDE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AB939C9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EEA9009" w14:textId="77777777" w:rsidR="00C53BEB" w:rsidRPr="00766301" w:rsidRDefault="00343587">
            <w:pPr>
              <w:pStyle w:val="TableParagraph"/>
              <w:ind w:left="38" w:right="135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заучивания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стихотворений."</w:t>
            </w:r>
          </w:p>
        </w:tc>
        <w:tc>
          <w:tcPr>
            <w:tcW w:w="994" w:type="dxa"/>
          </w:tcPr>
          <w:p w14:paraId="17A4961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1DDA20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AB80DA1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7550EE7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CD874E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570A0541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"Чтение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36787D0F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рассказывание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детям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занятий."</w:t>
            </w:r>
          </w:p>
        </w:tc>
        <w:tc>
          <w:tcPr>
            <w:tcW w:w="994" w:type="dxa"/>
          </w:tcPr>
          <w:p w14:paraId="4762783F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7ABF3E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C34DB1B" w14:textId="77777777">
        <w:trPr>
          <w:trHeight w:val="532"/>
        </w:trPr>
        <w:tc>
          <w:tcPr>
            <w:tcW w:w="2506" w:type="dxa"/>
            <w:vMerge/>
            <w:tcBorders>
              <w:top w:val="nil"/>
            </w:tcBorders>
          </w:tcPr>
          <w:p w14:paraId="51EF9BE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03BB7AA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3E01E60D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"Уголок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книги</w:t>
            </w:r>
          </w:p>
          <w:p w14:paraId="69E34CC6" w14:textId="77777777" w:rsidR="00C53BEB" w:rsidRPr="00766301" w:rsidRDefault="00343587">
            <w:pPr>
              <w:pStyle w:val="TableParagraph"/>
              <w:spacing w:line="248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группах."</w:t>
            </w:r>
          </w:p>
        </w:tc>
        <w:tc>
          <w:tcPr>
            <w:tcW w:w="994" w:type="dxa"/>
          </w:tcPr>
          <w:p w14:paraId="50052FC8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06DC0D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8627F67" w14:textId="77777777">
        <w:trPr>
          <w:trHeight w:val="863"/>
        </w:trPr>
        <w:tc>
          <w:tcPr>
            <w:tcW w:w="2506" w:type="dxa"/>
            <w:vMerge/>
            <w:tcBorders>
              <w:top w:val="nil"/>
            </w:tcBorders>
          </w:tcPr>
          <w:p w14:paraId="62C6625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FB8758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1281C3E4" w14:textId="77777777" w:rsidR="00C53BEB" w:rsidRPr="00766301" w:rsidRDefault="00343587">
            <w:pPr>
              <w:pStyle w:val="TableParagraph"/>
              <w:ind w:left="38" w:right="190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 с родителями по приобщению де-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литературе."</w:t>
            </w:r>
          </w:p>
        </w:tc>
        <w:tc>
          <w:tcPr>
            <w:tcW w:w="994" w:type="dxa"/>
          </w:tcPr>
          <w:p w14:paraId="1744C172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BDEE0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A429C48" w14:textId="77777777">
        <w:trPr>
          <w:trHeight w:val="693"/>
        </w:trPr>
        <w:tc>
          <w:tcPr>
            <w:tcW w:w="2506" w:type="dxa"/>
            <w:vMerge/>
            <w:tcBorders>
              <w:top w:val="nil"/>
            </w:tcBorders>
          </w:tcPr>
          <w:p w14:paraId="25BE76F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6E6FF28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6D76D0F" w14:textId="77777777" w:rsidR="00C53BEB" w:rsidRPr="00766301" w:rsidRDefault="00343587">
            <w:pPr>
              <w:pStyle w:val="TableParagraph"/>
              <w:ind w:left="38" w:right="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 в сети интернет: "Занятие по ху-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дожественному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чтению.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Подготовительная</w:t>
            </w:r>
          </w:p>
          <w:p w14:paraId="017FB5E4" w14:textId="77777777" w:rsidR="00C53BEB" w:rsidRPr="00766301" w:rsidRDefault="00343587">
            <w:pPr>
              <w:pStyle w:val="TableParagraph"/>
              <w:spacing w:line="13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группа."</w:t>
            </w:r>
          </w:p>
        </w:tc>
        <w:tc>
          <w:tcPr>
            <w:tcW w:w="994" w:type="dxa"/>
          </w:tcPr>
          <w:p w14:paraId="1B718C59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2205BA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05D02CA" w14:textId="77777777">
        <w:trPr>
          <w:trHeight w:val="333"/>
        </w:trPr>
        <w:tc>
          <w:tcPr>
            <w:tcW w:w="2506" w:type="dxa"/>
            <w:vMerge w:val="restart"/>
          </w:tcPr>
          <w:p w14:paraId="58724102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2.9.</w:t>
            </w:r>
          </w:p>
          <w:p w14:paraId="3234D52D" w14:textId="77777777" w:rsidR="00C53BEB" w:rsidRPr="00766301" w:rsidRDefault="00343587">
            <w:pPr>
              <w:pStyle w:val="TableParagraph"/>
              <w:tabs>
                <w:tab w:val="left" w:pos="1455"/>
              </w:tabs>
              <w:ind w:left="38" w:right="3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обучения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грамоте</w:t>
            </w:r>
          </w:p>
        </w:tc>
        <w:tc>
          <w:tcPr>
            <w:tcW w:w="5277" w:type="dxa"/>
            <w:gridSpan w:val="2"/>
          </w:tcPr>
          <w:p w14:paraId="2FE2E4F5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2E765B07" w14:textId="77777777" w:rsidR="00C53BEB" w:rsidRPr="00766301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D8EF51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B24D8D4" w14:textId="77777777">
        <w:trPr>
          <w:trHeight w:val="1250"/>
        </w:trPr>
        <w:tc>
          <w:tcPr>
            <w:tcW w:w="2506" w:type="dxa"/>
            <w:vMerge/>
            <w:tcBorders>
              <w:top w:val="nil"/>
            </w:tcBorders>
          </w:tcPr>
          <w:p w14:paraId="4B40E94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44155B5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2981B43B" w14:textId="77777777" w:rsidR="00C53BEB" w:rsidRPr="00766301" w:rsidRDefault="00343587">
            <w:pPr>
              <w:pStyle w:val="TableParagraph"/>
              <w:ind w:left="90" w:right="18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грамоте и ее место в системе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 по развитию речи детей. Психо-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физиологические предпосылки обучения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994" w:type="dxa"/>
          </w:tcPr>
          <w:p w14:paraId="6FEC0D1A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BF9E3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5AE0F16B" w14:textId="77777777">
        <w:trPr>
          <w:trHeight w:val="969"/>
        </w:trPr>
        <w:tc>
          <w:tcPr>
            <w:tcW w:w="2506" w:type="dxa"/>
            <w:vMerge/>
            <w:tcBorders>
              <w:top w:val="nil"/>
            </w:tcBorders>
          </w:tcPr>
          <w:p w14:paraId="5F9F0FB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42B8D83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45E0E236" w14:textId="77777777" w:rsidR="00C53BEB" w:rsidRPr="00766301" w:rsidRDefault="00343587">
            <w:pPr>
              <w:pStyle w:val="TableParagraph"/>
              <w:ind w:left="90" w:right="1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Современный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аналитико-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синтетический метод обучения грамоте.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Становление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грамоте.</w:t>
            </w:r>
          </w:p>
        </w:tc>
        <w:tc>
          <w:tcPr>
            <w:tcW w:w="994" w:type="dxa"/>
          </w:tcPr>
          <w:p w14:paraId="5F5302C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9DE82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C3BF6C8" w14:textId="77777777">
        <w:trPr>
          <w:trHeight w:val="558"/>
        </w:trPr>
        <w:tc>
          <w:tcPr>
            <w:tcW w:w="2506" w:type="dxa"/>
            <w:vMerge/>
            <w:tcBorders>
              <w:top w:val="nil"/>
            </w:tcBorders>
          </w:tcPr>
          <w:p w14:paraId="029A855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CFB2569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9D72B2D" w14:textId="77777777" w:rsidR="00C53BEB" w:rsidRPr="00766301" w:rsidRDefault="00343587">
            <w:pPr>
              <w:pStyle w:val="TableParagraph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Подготовительный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период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моте.</w:t>
            </w:r>
          </w:p>
        </w:tc>
        <w:tc>
          <w:tcPr>
            <w:tcW w:w="994" w:type="dxa"/>
          </w:tcPr>
          <w:p w14:paraId="5EA03BD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424361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5694C97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63773C1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049D5C3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5B9A80A4" w14:textId="77777777" w:rsidR="00C53BEB" w:rsidRPr="00766301" w:rsidRDefault="00343587">
            <w:pPr>
              <w:pStyle w:val="TableParagraph"/>
              <w:spacing w:line="263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выделению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звуков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5145F582" w14:textId="77777777" w:rsidR="00C53BEB" w:rsidRPr="00766301" w:rsidRDefault="00343587">
            <w:pPr>
              <w:pStyle w:val="TableParagraph"/>
              <w:spacing w:line="272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словах.</w:t>
            </w:r>
          </w:p>
        </w:tc>
        <w:tc>
          <w:tcPr>
            <w:tcW w:w="994" w:type="dxa"/>
          </w:tcPr>
          <w:p w14:paraId="03E86594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58DA115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9CE0D45" w14:textId="77777777">
        <w:trPr>
          <w:trHeight w:val="1398"/>
        </w:trPr>
        <w:tc>
          <w:tcPr>
            <w:tcW w:w="2506" w:type="dxa"/>
            <w:vMerge/>
            <w:tcBorders>
              <w:top w:val="nil"/>
            </w:tcBorders>
          </w:tcPr>
          <w:p w14:paraId="53AC0BE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A518EF6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75E63860" w14:textId="77777777" w:rsidR="00C53BEB" w:rsidRPr="00766301" w:rsidRDefault="00343587">
            <w:pPr>
              <w:pStyle w:val="TableParagraph"/>
              <w:ind w:left="90" w:right="19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словом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предложением. Приемы обучения вы-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членению слов из состава предложений.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Роль количественного и порядкового пе-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ресчета.</w:t>
            </w:r>
          </w:p>
        </w:tc>
        <w:tc>
          <w:tcPr>
            <w:tcW w:w="994" w:type="dxa"/>
          </w:tcPr>
          <w:p w14:paraId="1C0D9FE1" w14:textId="77777777" w:rsidR="00C53BEB" w:rsidRPr="00766301" w:rsidRDefault="00343587">
            <w:pPr>
              <w:pStyle w:val="TableParagraph"/>
              <w:spacing w:line="262" w:lineRule="exact"/>
              <w:ind w:left="5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BB4EE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10DFC964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21B02237">
          <v:rect id="docshape10" o:spid="_x0000_s2060" style="position:absolute;margin-left:198.15pt;margin-top:495.55pt;width:259.85pt;height:13.8pt;z-index:-21210624;mso-position-horizontal-relative:page;mso-position-vertical-relative:page" stroked="f">
            <w10:wrap anchorx="page" anchory="page"/>
          </v:rect>
        </w:pict>
      </w:r>
    </w:p>
    <w:p w14:paraId="743DB314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399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:rsidRPr="00766301" w14:paraId="3AD6F462" w14:textId="77777777">
        <w:trPr>
          <w:trHeight w:val="841"/>
        </w:trPr>
        <w:tc>
          <w:tcPr>
            <w:tcW w:w="2506" w:type="dxa"/>
            <w:vMerge w:val="restart"/>
          </w:tcPr>
          <w:p w14:paraId="7E0BF77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C221535" w14:textId="77777777" w:rsidR="00C53BEB" w:rsidRPr="00766301" w:rsidRDefault="00343587">
            <w:pPr>
              <w:pStyle w:val="TableParagraph"/>
              <w:spacing w:line="265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32945EE8" w14:textId="77777777" w:rsidR="00C53BEB" w:rsidRPr="00766301" w:rsidRDefault="00343587">
            <w:pPr>
              <w:pStyle w:val="TableParagraph"/>
              <w:ind w:left="90" w:right="7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 формирования навыков чтения.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Организация, задачи и 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период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грамоте.</w:t>
            </w:r>
          </w:p>
        </w:tc>
        <w:tc>
          <w:tcPr>
            <w:tcW w:w="994" w:type="dxa"/>
          </w:tcPr>
          <w:p w14:paraId="0109BD28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DAA56F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ED91F96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36A30E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BE253C5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34B4AE91" w14:textId="77777777" w:rsidR="00C53BEB" w:rsidRPr="00766301" w:rsidRDefault="00343587">
            <w:pPr>
              <w:pStyle w:val="TableParagraph"/>
              <w:spacing w:line="262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психомоторной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готовно-</w:t>
            </w:r>
          </w:p>
          <w:p w14:paraId="1299D036" w14:textId="77777777" w:rsidR="00C53BEB" w:rsidRPr="00766301" w:rsidRDefault="00343587">
            <w:pPr>
              <w:pStyle w:val="TableParagraph"/>
              <w:spacing w:line="269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письму</w:t>
            </w:r>
            <w:r w:rsidRPr="0076630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31D571CC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7B7234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A0222A1" w14:textId="77777777">
        <w:trPr>
          <w:trHeight w:val="561"/>
        </w:trPr>
        <w:tc>
          <w:tcPr>
            <w:tcW w:w="2506" w:type="dxa"/>
            <w:vMerge/>
            <w:tcBorders>
              <w:top w:val="nil"/>
            </w:tcBorders>
          </w:tcPr>
          <w:p w14:paraId="1A9DB08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E893E2C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6222FABE" w14:textId="77777777" w:rsidR="00C53BEB" w:rsidRPr="00766301" w:rsidRDefault="00343587">
            <w:pPr>
              <w:pStyle w:val="TableParagraph"/>
              <w:spacing w:line="262" w:lineRule="exact"/>
              <w:ind w:lef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подготовки к письму</w:t>
            </w:r>
          </w:p>
        </w:tc>
        <w:tc>
          <w:tcPr>
            <w:tcW w:w="994" w:type="dxa"/>
          </w:tcPr>
          <w:p w14:paraId="72FA464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6670A48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3B67F56" w14:textId="77777777">
        <w:trPr>
          <w:trHeight w:val="1180"/>
        </w:trPr>
        <w:tc>
          <w:tcPr>
            <w:tcW w:w="2506" w:type="dxa"/>
            <w:vMerge/>
            <w:tcBorders>
              <w:top w:val="nil"/>
            </w:tcBorders>
          </w:tcPr>
          <w:p w14:paraId="7EF7565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1B888B1" w14:textId="77777777" w:rsidR="00C53BEB" w:rsidRPr="00766301" w:rsidRDefault="00343587">
            <w:pPr>
              <w:pStyle w:val="TableParagraph"/>
              <w:spacing w:line="262" w:lineRule="exact"/>
              <w:ind w:left="4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4F60F1F3" w14:textId="77777777" w:rsidR="00C53BEB" w:rsidRPr="00766301" w:rsidRDefault="00343587">
            <w:pPr>
              <w:pStyle w:val="TableParagraph"/>
              <w:ind w:left="90" w:right="5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Современные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обучению детей дошкольного возраста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грамоте. Многообразие программ и тех-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нологий,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требования 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ним.</w:t>
            </w:r>
          </w:p>
        </w:tc>
        <w:tc>
          <w:tcPr>
            <w:tcW w:w="994" w:type="dxa"/>
          </w:tcPr>
          <w:p w14:paraId="552ED6A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0EDF40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1766212" w14:textId="77777777">
        <w:trPr>
          <w:trHeight w:val="287"/>
        </w:trPr>
        <w:tc>
          <w:tcPr>
            <w:tcW w:w="2506" w:type="dxa"/>
            <w:vMerge/>
            <w:tcBorders>
              <w:top w:val="nil"/>
            </w:tcBorders>
          </w:tcPr>
          <w:p w14:paraId="4B3FF03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EEE66F5" w14:textId="77777777" w:rsidR="00C53BEB" w:rsidRPr="00766301" w:rsidRDefault="00343587">
            <w:pPr>
              <w:pStyle w:val="TableParagraph"/>
              <w:spacing w:line="268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4AF0B911" w14:textId="77777777" w:rsidR="00C53BEB" w:rsidRPr="00766301" w:rsidRDefault="00343587">
            <w:pPr>
              <w:pStyle w:val="TableParagraph"/>
              <w:spacing w:line="268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FF8A8F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08EC46F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459D26A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8E1A865" w14:textId="77777777" w:rsidR="00C53BEB" w:rsidRPr="00766301" w:rsidRDefault="00343587">
            <w:pPr>
              <w:pStyle w:val="TableParagraph"/>
              <w:spacing w:line="265" w:lineRule="exact"/>
              <w:ind w:left="31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</w:t>
            </w:r>
          </w:p>
        </w:tc>
        <w:tc>
          <w:tcPr>
            <w:tcW w:w="4516" w:type="dxa"/>
          </w:tcPr>
          <w:p w14:paraId="4405F399" w14:textId="77777777" w:rsidR="00C53BEB" w:rsidRPr="00766301" w:rsidRDefault="00343587">
            <w:pPr>
              <w:pStyle w:val="TableParagraph"/>
              <w:ind w:left="38" w:right="1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конспекта занятия по обуче-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грамоте.</w:t>
            </w:r>
          </w:p>
        </w:tc>
        <w:tc>
          <w:tcPr>
            <w:tcW w:w="994" w:type="dxa"/>
          </w:tcPr>
          <w:p w14:paraId="335F044F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F35085D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DD33188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5012985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46AF60D" w14:textId="77777777" w:rsidR="00C53BEB" w:rsidRPr="00766301" w:rsidRDefault="00343587">
            <w:pPr>
              <w:pStyle w:val="TableParagraph"/>
              <w:spacing w:line="262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3,4</w:t>
            </w:r>
          </w:p>
        </w:tc>
        <w:tc>
          <w:tcPr>
            <w:tcW w:w="4516" w:type="dxa"/>
          </w:tcPr>
          <w:p w14:paraId="466E569F" w14:textId="77777777" w:rsidR="00C53BEB" w:rsidRPr="00766301" w:rsidRDefault="00343587">
            <w:pPr>
              <w:pStyle w:val="TableParagraph"/>
              <w:ind w:left="38" w:right="9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Овладение методикой проведения вариан-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"Живые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слова"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др.</w:t>
            </w:r>
          </w:p>
        </w:tc>
        <w:tc>
          <w:tcPr>
            <w:tcW w:w="994" w:type="dxa"/>
          </w:tcPr>
          <w:p w14:paraId="11FDDC05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2EE5F84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0952A54" w14:textId="77777777">
        <w:trPr>
          <w:trHeight w:val="828"/>
        </w:trPr>
        <w:tc>
          <w:tcPr>
            <w:tcW w:w="2506" w:type="dxa"/>
            <w:vMerge/>
            <w:tcBorders>
              <w:top w:val="nil"/>
            </w:tcBorders>
          </w:tcPr>
          <w:p w14:paraId="4A1FFB6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7FDA0AC" w14:textId="77777777" w:rsidR="00C53BEB" w:rsidRPr="00766301" w:rsidRDefault="00343587">
            <w:pPr>
              <w:pStyle w:val="TableParagraph"/>
              <w:spacing w:line="262" w:lineRule="exact"/>
              <w:ind w:left="2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5,6</w:t>
            </w:r>
          </w:p>
        </w:tc>
        <w:tc>
          <w:tcPr>
            <w:tcW w:w="4516" w:type="dxa"/>
          </w:tcPr>
          <w:p w14:paraId="6809CE08" w14:textId="77777777" w:rsidR="00C53BEB" w:rsidRPr="00766301" w:rsidRDefault="00343587">
            <w:pPr>
              <w:pStyle w:val="TableParagraph"/>
              <w:ind w:left="38" w:right="5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и анализ занятий по подготов-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 обучению грамоте.</w:t>
            </w:r>
          </w:p>
        </w:tc>
        <w:tc>
          <w:tcPr>
            <w:tcW w:w="994" w:type="dxa"/>
          </w:tcPr>
          <w:p w14:paraId="5B320A28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9BC870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AB605A0" w14:textId="77777777">
        <w:trPr>
          <w:trHeight w:val="318"/>
        </w:trPr>
        <w:tc>
          <w:tcPr>
            <w:tcW w:w="2506" w:type="dxa"/>
            <w:vMerge/>
            <w:tcBorders>
              <w:top w:val="nil"/>
            </w:tcBorders>
          </w:tcPr>
          <w:p w14:paraId="3585ABF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6423C9B9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4BFE9C9E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1CB2E2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AA38BEC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6402B03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62EAD0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57AFF1B4" w14:textId="77777777" w:rsidR="00C53BEB" w:rsidRPr="00766301" w:rsidRDefault="00343587">
            <w:pPr>
              <w:pStyle w:val="TableParagraph"/>
              <w:ind w:left="38" w:right="1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конспекта занятия по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обучению детей рассказыванию по серии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объединенных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одним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сюжетом.</w:t>
            </w:r>
          </w:p>
        </w:tc>
        <w:tc>
          <w:tcPr>
            <w:tcW w:w="994" w:type="dxa"/>
          </w:tcPr>
          <w:p w14:paraId="13D86747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FFEBCF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C9D1F53" w14:textId="77777777">
        <w:trPr>
          <w:trHeight w:val="877"/>
        </w:trPr>
        <w:tc>
          <w:tcPr>
            <w:tcW w:w="2506" w:type="dxa"/>
            <w:vMerge/>
            <w:tcBorders>
              <w:top w:val="nil"/>
            </w:tcBorders>
          </w:tcPr>
          <w:p w14:paraId="0F3BA7E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EA4906B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0A455ABA" w14:textId="77777777" w:rsidR="00C53BEB" w:rsidRPr="00766301" w:rsidRDefault="00343587">
            <w:pPr>
              <w:pStyle w:val="TableParagraph"/>
              <w:ind w:left="38" w:right="11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выставок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 уголке книги, особенности организации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 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проведения.</w:t>
            </w:r>
          </w:p>
        </w:tc>
        <w:tc>
          <w:tcPr>
            <w:tcW w:w="994" w:type="dxa"/>
          </w:tcPr>
          <w:p w14:paraId="21B63CCE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477D4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7D026C2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2C77E8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A4DF6E7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C05F17B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"Методика</w:t>
            </w:r>
          </w:p>
          <w:p w14:paraId="1B0DD54D" w14:textId="77777777" w:rsidR="00C53BEB" w:rsidRPr="00766301" w:rsidRDefault="00343587">
            <w:pPr>
              <w:pStyle w:val="TableParagraph"/>
              <w:spacing w:before="41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грамоте".</w:t>
            </w:r>
          </w:p>
        </w:tc>
        <w:tc>
          <w:tcPr>
            <w:tcW w:w="994" w:type="dxa"/>
          </w:tcPr>
          <w:p w14:paraId="7CBCA7BC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C7BE36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281FC8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376BC4C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C69F4F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7E88C2A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 "Научные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ос-</w:t>
            </w:r>
          </w:p>
          <w:p w14:paraId="3F560392" w14:textId="77777777" w:rsidR="00C53BEB" w:rsidRPr="00766301" w:rsidRDefault="00343587">
            <w:pPr>
              <w:pStyle w:val="TableParagraph"/>
              <w:spacing w:before="41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новы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грамоте."</w:t>
            </w:r>
          </w:p>
        </w:tc>
        <w:tc>
          <w:tcPr>
            <w:tcW w:w="994" w:type="dxa"/>
          </w:tcPr>
          <w:p w14:paraId="61D3C97C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4E584E6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D6AF24C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5258064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15F5F511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17C738C9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тему: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"Методы</w:t>
            </w:r>
          </w:p>
          <w:p w14:paraId="50DA45EB" w14:textId="77777777" w:rsidR="00C53BEB" w:rsidRPr="00766301" w:rsidRDefault="00343587">
            <w:pPr>
              <w:pStyle w:val="TableParagraph"/>
              <w:spacing w:before="43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грамоте"</w:t>
            </w:r>
          </w:p>
        </w:tc>
        <w:tc>
          <w:tcPr>
            <w:tcW w:w="994" w:type="dxa"/>
          </w:tcPr>
          <w:p w14:paraId="60B92C7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EC119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C46862D" w14:textId="77777777">
        <w:trPr>
          <w:trHeight w:val="316"/>
        </w:trPr>
        <w:tc>
          <w:tcPr>
            <w:tcW w:w="2506" w:type="dxa"/>
            <w:vMerge w:val="restart"/>
          </w:tcPr>
          <w:p w14:paraId="5ADE026F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2.10.</w:t>
            </w:r>
          </w:p>
          <w:p w14:paraId="12103857" w14:textId="77777777" w:rsidR="00C53BEB" w:rsidRPr="00766301" w:rsidRDefault="00343587">
            <w:pPr>
              <w:pStyle w:val="TableParagraph"/>
              <w:ind w:left="38" w:right="30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Организация</w:t>
            </w:r>
            <w:r w:rsidRPr="00766301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</w:t>
            </w:r>
          </w:p>
          <w:p w14:paraId="134E172F" w14:textId="77777777" w:rsidR="00C53BEB" w:rsidRPr="00766301" w:rsidRDefault="00343587">
            <w:pPr>
              <w:pStyle w:val="TableParagraph"/>
              <w:ind w:left="38" w:right="32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Одаренными</w:t>
            </w:r>
            <w:r w:rsidRPr="00766301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детьми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 детьми, имеющими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трудности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речевом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развитии</w:t>
            </w:r>
          </w:p>
        </w:tc>
        <w:tc>
          <w:tcPr>
            <w:tcW w:w="5277" w:type="dxa"/>
            <w:gridSpan w:val="2"/>
          </w:tcPr>
          <w:p w14:paraId="35DC14A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5712304D" w14:textId="77777777" w:rsidR="00C53BEB" w:rsidRPr="00766301" w:rsidRDefault="00343587">
            <w:pPr>
              <w:pStyle w:val="TableParagraph"/>
              <w:spacing w:line="269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FD3D2A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F28DE87" w14:textId="77777777">
        <w:trPr>
          <w:trHeight w:val="621"/>
        </w:trPr>
        <w:tc>
          <w:tcPr>
            <w:tcW w:w="2506" w:type="dxa"/>
            <w:vMerge/>
            <w:tcBorders>
              <w:top w:val="nil"/>
            </w:tcBorders>
          </w:tcPr>
          <w:p w14:paraId="289636E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C50B7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356B6DE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речевому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одарѐнными детьми.</w:t>
            </w:r>
          </w:p>
        </w:tc>
        <w:tc>
          <w:tcPr>
            <w:tcW w:w="994" w:type="dxa"/>
          </w:tcPr>
          <w:p w14:paraId="00B2312D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154C9C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5F3846DC" w14:textId="77777777">
        <w:trPr>
          <w:trHeight w:val="865"/>
        </w:trPr>
        <w:tc>
          <w:tcPr>
            <w:tcW w:w="2506" w:type="dxa"/>
            <w:vMerge/>
            <w:tcBorders>
              <w:top w:val="nil"/>
            </w:tcBorders>
          </w:tcPr>
          <w:p w14:paraId="5DEDCEE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726BF66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748952DD" w14:textId="77777777" w:rsidR="00C53BEB" w:rsidRPr="00766301" w:rsidRDefault="00343587">
            <w:pPr>
              <w:pStyle w:val="TableParagraph"/>
              <w:ind w:left="38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тию с детьми, имеющими трудности в ре-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чевом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развитии.</w:t>
            </w:r>
          </w:p>
        </w:tc>
        <w:tc>
          <w:tcPr>
            <w:tcW w:w="994" w:type="dxa"/>
          </w:tcPr>
          <w:p w14:paraId="533CEBEF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340F3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513A547" w14:textId="77777777">
        <w:trPr>
          <w:trHeight w:val="390"/>
        </w:trPr>
        <w:tc>
          <w:tcPr>
            <w:tcW w:w="2506" w:type="dxa"/>
            <w:vMerge/>
            <w:tcBorders>
              <w:top w:val="nil"/>
            </w:tcBorders>
          </w:tcPr>
          <w:p w14:paraId="0D0341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14:paraId="50EB6AED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4" w:type="dxa"/>
          </w:tcPr>
          <w:p w14:paraId="7271D9CA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4BD167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397ADE1" w14:textId="77777777">
        <w:trPr>
          <w:trHeight w:val="553"/>
        </w:trPr>
        <w:tc>
          <w:tcPr>
            <w:tcW w:w="2506" w:type="dxa"/>
            <w:vMerge/>
            <w:tcBorders>
              <w:top w:val="nil"/>
            </w:tcBorders>
          </w:tcPr>
          <w:p w14:paraId="4DB86AA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6E0B561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59B17DD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"Внимание:</w:t>
            </w:r>
          </w:p>
          <w:p w14:paraId="09EF5A05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одаренные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дети."</w:t>
            </w:r>
          </w:p>
        </w:tc>
        <w:tc>
          <w:tcPr>
            <w:tcW w:w="994" w:type="dxa"/>
          </w:tcPr>
          <w:p w14:paraId="3E5D3866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497EF1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CF8E7EE" w14:textId="77777777">
        <w:trPr>
          <w:trHeight w:val="662"/>
        </w:trPr>
        <w:tc>
          <w:tcPr>
            <w:tcW w:w="2506" w:type="dxa"/>
            <w:vMerge/>
            <w:tcBorders>
              <w:top w:val="nil"/>
            </w:tcBorders>
          </w:tcPr>
          <w:p w14:paraId="5CF671C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5777505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02D13496" w14:textId="77777777" w:rsidR="00C53BEB" w:rsidRPr="00766301" w:rsidRDefault="00343587">
            <w:pPr>
              <w:pStyle w:val="TableParagraph"/>
              <w:ind w:left="38" w:right="317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Способ-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одаренность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годы."</w:t>
            </w:r>
          </w:p>
        </w:tc>
        <w:tc>
          <w:tcPr>
            <w:tcW w:w="994" w:type="dxa"/>
          </w:tcPr>
          <w:p w14:paraId="2EDB0408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33680D3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1D69436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3E6880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DFD440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28282932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тезисов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"Умствен-</w:t>
            </w:r>
          </w:p>
          <w:p w14:paraId="27C13CDB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ные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возраст."</w:t>
            </w:r>
          </w:p>
        </w:tc>
        <w:tc>
          <w:tcPr>
            <w:tcW w:w="994" w:type="dxa"/>
          </w:tcPr>
          <w:p w14:paraId="3B48614B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2C95BE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7D8368C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0000D4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AEFA51E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169E4D0A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интернет: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"Управленче-</w:t>
            </w:r>
          </w:p>
          <w:p w14:paraId="51FE316D" w14:textId="77777777" w:rsidR="00C53BEB" w:rsidRPr="00766301" w:rsidRDefault="00343587">
            <w:pPr>
              <w:pStyle w:val="TableParagraph"/>
              <w:spacing w:line="270" w:lineRule="atLeast"/>
              <w:ind w:left="38" w:right="39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взаимоотношения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талантливыми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детьми."</w:t>
            </w:r>
          </w:p>
        </w:tc>
        <w:tc>
          <w:tcPr>
            <w:tcW w:w="994" w:type="dxa"/>
          </w:tcPr>
          <w:p w14:paraId="1FBB16AA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613918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5CB150C1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414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47"/>
        <w:gridCol w:w="4515"/>
        <w:gridCol w:w="993"/>
        <w:gridCol w:w="991"/>
      </w:tblGrid>
      <w:tr w:rsidR="00C53BEB" w:rsidRPr="00766301" w14:paraId="559FA5D5" w14:textId="77777777">
        <w:trPr>
          <w:trHeight w:val="757"/>
        </w:trPr>
        <w:tc>
          <w:tcPr>
            <w:tcW w:w="2519" w:type="dxa"/>
            <w:vMerge w:val="restart"/>
          </w:tcPr>
          <w:p w14:paraId="1973E94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0EC961F3" w14:textId="77777777" w:rsidR="00C53BEB" w:rsidRPr="00766301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5EBF653E" w14:textId="77777777" w:rsidR="00C53BEB" w:rsidRPr="00766301" w:rsidRDefault="00343587">
            <w:pPr>
              <w:pStyle w:val="TableParagraph"/>
              <w:ind w:left="39" w:right="184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 литературы на тему: "</w:t>
            </w:r>
            <w:r w:rsidRPr="00766301">
              <w:rPr>
                <w:sz w:val="24"/>
                <w:szCs w:val="24"/>
              </w:rPr>
              <w:t>Психоло-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одаренности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подростков."</w:t>
            </w:r>
          </w:p>
        </w:tc>
        <w:tc>
          <w:tcPr>
            <w:tcW w:w="993" w:type="dxa"/>
          </w:tcPr>
          <w:p w14:paraId="6F9BDDAD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994341A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6C3CFA1" w14:textId="77777777">
        <w:trPr>
          <w:trHeight w:val="590"/>
        </w:trPr>
        <w:tc>
          <w:tcPr>
            <w:tcW w:w="2519" w:type="dxa"/>
            <w:vMerge/>
            <w:tcBorders>
              <w:top w:val="nil"/>
            </w:tcBorders>
          </w:tcPr>
          <w:p w14:paraId="68A9B4C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189B679" w14:textId="77777777" w:rsidR="00C53BEB" w:rsidRPr="00766301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2B2A1AEC" w14:textId="77777777" w:rsidR="00C53BEB" w:rsidRPr="00766301" w:rsidRDefault="00343587">
            <w:pPr>
              <w:pStyle w:val="TableParagraph"/>
              <w:ind w:left="39" w:right="16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тезисов по теме: "Способно-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одарѐнность."</w:t>
            </w:r>
          </w:p>
        </w:tc>
        <w:tc>
          <w:tcPr>
            <w:tcW w:w="993" w:type="dxa"/>
          </w:tcPr>
          <w:p w14:paraId="095796D8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0429E69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4CA6DA0" w14:textId="77777777">
        <w:trPr>
          <w:trHeight w:val="554"/>
        </w:trPr>
        <w:tc>
          <w:tcPr>
            <w:tcW w:w="2519" w:type="dxa"/>
            <w:vMerge/>
            <w:tcBorders>
              <w:top w:val="nil"/>
            </w:tcBorders>
          </w:tcPr>
          <w:p w14:paraId="710110C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0EDA0D4" w14:textId="77777777" w:rsidR="00C53BEB" w:rsidRPr="00766301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473FBEB4" w14:textId="77777777" w:rsidR="00C53BEB" w:rsidRPr="00766301" w:rsidRDefault="00343587">
            <w:pPr>
              <w:pStyle w:val="TableParagraph"/>
              <w:spacing w:line="265" w:lineRule="exact"/>
              <w:ind w:left="39"/>
              <w:rPr>
                <w:sz w:val="24"/>
                <w:szCs w:val="24"/>
              </w:rPr>
            </w:pPr>
            <w:r w:rsidRPr="00766301">
              <w:rPr>
                <w:color w:val="2A2722"/>
                <w:sz w:val="24"/>
                <w:szCs w:val="24"/>
              </w:rPr>
              <w:t>Изучение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литературы</w:t>
            </w:r>
            <w:r w:rsidRPr="00766301">
              <w:rPr>
                <w:color w:val="2A2722"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на</w:t>
            </w:r>
            <w:r w:rsidRPr="00766301">
              <w:rPr>
                <w:color w:val="2A2722"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тему:</w:t>
            </w:r>
            <w:r w:rsidRPr="00766301">
              <w:rPr>
                <w:color w:val="2A2722"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color w:val="2A2722"/>
                <w:sz w:val="24"/>
                <w:szCs w:val="24"/>
              </w:rPr>
              <w:t>"</w:t>
            </w:r>
            <w:r w:rsidRPr="00766301">
              <w:rPr>
                <w:sz w:val="24"/>
                <w:szCs w:val="24"/>
              </w:rPr>
              <w:t>Одарен-</w:t>
            </w:r>
          </w:p>
          <w:p w14:paraId="7383E97C" w14:textId="77777777" w:rsidR="00C53BEB" w:rsidRPr="00766301" w:rsidRDefault="00343587">
            <w:pPr>
              <w:pStyle w:val="TableParagraph"/>
              <w:spacing w:line="269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ные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дети."</w:t>
            </w:r>
          </w:p>
        </w:tc>
        <w:tc>
          <w:tcPr>
            <w:tcW w:w="993" w:type="dxa"/>
          </w:tcPr>
          <w:p w14:paraId="26A1420B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BEBEBE"/>
          </w:tcPr>
          <w:p w14:paraId="136F6D8D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FD89D09" w14:textId="77777777">
        <w:trPr>
          <w:trHeight w:val="316"/>
        </w:trPr>
        <w:tc>
          <w:tcPr>
            <w:tcW w:w="2519" w:type="dxa"/>
            <w:vMerge w:val="restart"/>
          </w:tcPr>
          <w:p w14:paraId="54DC5DD4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2.11.</w:t>
            </w:r>
          </w:p>
          <w:p w14:paraId="25086B87" w14:textId="77777777" w:rsidR="00C53BEB" w:rsidRPr="00766301" w:rsidRDefault="00343587">
            <w:pPr>
              <w:pStyle w:val="TableParagraph"/>
              <w:ind w:left="38" w:right="41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Диагностика речевых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умений и планирова-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ние</w:t>
            </w:r>
          </w:p>
          <w:p w14:paraId="4F11E7E5" w14:textId="77777777" w:rsidR="00C53BEB" w:rsidRPr="00766301" w:rsidRDefault="00343587">
            <w:pPr>
              <w:pStyle w:val="TableParagraph"/>
              <w:ind w:left="38" w:right="43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работы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развитию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речи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5262" w:type="dxa"/>
            <w:gridSpan w:val="2"/>
          </w:tcPr>
          <w:p w14:paraId="7CFA0B76" w14:textId="77777777" w:rsidR="00C53BEB" w:rsidRPr="00766301" w:rsidRDefault="00343587">
            <w:pPr>
              <w:pStyle w:val="TableParagraph"/>
              <w:spacing w:line="267" w:lineRule="exact"/>
              <w:ind w:left="2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1F96B4D1" w14:textId="77777777" w:rsidR="00C53BEB" w:rsidRPr="00766301" w:rsidRDefault="00343587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3A36EA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FF4CC0D" w14:textId="77777777">
        <w:trPr>
          <w:trHeight w:val="952"/>
        </w:trPr>
        <w:tc>
          <w:tcPr>
            <w:tcW w:w="2519" w:type="dxa"/>
            <w:vMerge/>
            <w:tcBorders>
              <w:top w:val="nil"/>
            </w:tcBorders>
          </w:tcPr>
          <w:p w14:paraId="140D4E1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D79B0CE" w14:textId="77777777" w:rsidR="00C53BEB" w:rsidRPr="00766301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2080B09F" w14:textId="77777777" w:rsidR="00C53BEB" w:rsidRPr="00766301" w:rsidRDefault="00343587">
            <w:pPr>
              <w:pStyle w:val="TableParagraph"/>
              <w:spacing w:line="276" w:lineRule="auto"/>
              <w:ind w:left="39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Учѐт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Комплексный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подход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</w:p>
          <w:p w14:paraId="040478D1" w14:textId="77777777" w:rsidR="00C53BEB" w:rsidRPr="00766301" w:rsidRDefault="00343587">
            <w:pPr>
              <w:pStyle w:val="TableParagraph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развитию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3" w:type="dxa"/>
          </w:tcPr>
          <w:p w14:paraId="3A9B8E1E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CA7E478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6E9EAEA" w14:textId="77777777">
        <w:trPr>
          <w:trHeight w:val="517"/>
        </w:trPr>
        <w:tc>
          <w:tcPr>
            <w:tcW w:w="2519" w:type="dxa"/>
            <w:vMerge/>
            <w:tcBorders>
              <w:top w:val="nil"/>
            </w:tcBorders>
          </w:tcPr>
          <w:p w14:paraId="7D44DD5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14:paraId="55EB8162" w14:textId="77777777" w:rsidR="00C53BEB" w:rsidRPr="00766301" w:rsidRDefault="00343587">
            <w:pPr>
              <w:pStyle w:val="TableParagraph"/>
              <w:spacing w:line="269" w:lineRule="exact"/>
              <w:ind w:left="2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14:paraId="46CF6A56" w14:textId="77777777" w:rsidR="00C53BEB" w:rsidRPr="00766301" w:rsidRDefault="00343587">
            <w:pPr>
              <w:pStyle w:val="TableParagraph"/>
              <w:spacing w:line="269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14:paraId="1E2F480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41136FB" w14:textId="77777777">
        <w:trPr>
          <w:trHeight w:val="604"/>
        </w:trPr>
        <w:tc>
          <w:tcPr>
            <w:tcW w:w="2519" w:type="dxa"/>
            <w:vMerge/>
            <w:tcBorders>
              <w:top w:val="nil"/>
            </w:tcBorders>
          </w:tcPr>
          <w:p w14:paraId="26E5CE5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92A2723" w14:textId="77777777" w:rsidR="00C53BEB" w:rsidRPr="00766301" w:rsidRDefault="00343587">
            <w:pPr>
              <w:pStyle w:val="TableParagraph"/>
              <w:spacing w:line="265" w:lineRule="exact"/>
              <w:ind w:left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1,2,3</w:t>
            </w:r>
          </w:p>
        </w:tc>
        <w:tc>
          <w:tcPr>
            <w:tcW w:w="4515" w:type="dxa"/>
          </w:tcPr>
          <w:p w14:paraId="412C5EC1" w14:textId="77777777" w:rsidR="00C53BEB" w:rsidRPr="00766301" w:rsidRDefault="00343587">
            <w:pPr>
              <w:pStyle w:val="TableParagraph"/>
              <w:ind w:left="39" w:righ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плана и конспекта мероприя-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одарѐнными детьми.</w:t>
            </w:r>
          </w:p>
        </w:tc>
        <w:tc>
          <w:tcPr>
            <w:tcW w:w="993" w:type="dxa"/>
          </w:tcPr>
          <w:p w14:paraId="5E3BE150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BEBEBE"/>
          </w:tcPr>
          <w:p w14:paraId="3A3F93AD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009FF62" w14:textId="77777777">
        <w:trPr>
          <w:trHeight w:val="552"/>
        </w:trPr>
        <w:tc>
          <w:tcPr>
            <w:tcW w:w="2519" w:type="dxa"/>
            <w:vMerge/>
            <w:tcBorders>
              <w:top w:val="nil"/>
            </w:tcBorders>
          </w:tcPr>
          <w:p w14:paraId="1376FA9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677A681" w14:textId="77777777" w:rsidR="00C53BEB" w:rsidRPr="00766301" w:rsidRDefault="00343587">
            <w:pPr>
              <w:pStyle w:val="TableParagraph"/>
              <w:spacing w:line="265" w:lineRule="exact"/>
              <w:ind w:left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4,5,6</w:t>
            </w:r>
          </w:p>
        </w:tc>
        <w:tc>
          <w:tcPr>
            <w:tcW w:w="4515" w:type="dxa"/>
          </w:tcPr>
          <w:p w14:paraId="473B792E" w14:textId="77777777" w:rsidR="00C53BEB" w:rsidRPr="00766301" w:rsidRDefault="00343587">
            <w:pPr>
              <w:pStyle w:val="TableParagraph"/>
              <w:spacing w:line="262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мероприя-</w:t>
            </w:r>
          </w:p>
          <w:p w14:paraId="4FA4BD24" w14:textId="77777777" w:rsidR="00C53BEB" w:rsidRPr="00766301" w:rsidRDefault="00343587">
            <w:pPr>
              <w:pStyle w:val="TableParagraph"/>
              <w:spacing w:line="270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ОВЗ.</w:t>
            </w:r>
          </w:p>
        </w:tc>
        <w:tc>
          <w:tcPr>
            <w:tcW w:w="993" w:type="dxa"/>
          </w:tcPr>
          <w:p w14:paraId="7DF8E956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BEBEBE"/>
          </w:tcPr>
          <w:p w14:paraId="511C9196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AF29568" w14:textId="77777777">
        <w:trPr>
          <w:trHeight w:val="606"/>
        </w:trPr>
        <w:tc>
          <w:tcPr>
            <w:tcW w:w="2519" w:type="dxa"/>
            <w:vMerge/>
            <w:tcBorders>
              <w:top w:val="nil"/>
            </w:tcBorders>
          </w:tcPr>
          <w:p w14:paraId="2A972EE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04EF9875" w14:textId="77777777" w:rsidR="00C53BEB" w:rsidRPr="00766301" w:rsidRDefault="00343587">
            <w:pPr>
              <w:pStyle w:val="TableParagraph"/>
              <w:spacing w:line="265" w:lineRule="exact"/>
              <w:ind w:left="21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7,8</w:t>
            </w:r>
          </w:p>
        </w:tc>
        <w:tc>
          <w:tcPr>
            <w:tcW w:w="4515" w:type="dxa"/>
          </w:tcPr>
          <w:p w14:paraId="76B884FC" w14:textId="77777777" w:rsidR="00C53BEB" w:rsidRPr="00766301" w:rsidRDefault="00343587">
            <w:pPr>
              <w:pStyle w:val="TableParagraph"/>
              <w:ind w:left="39" w:right="3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речи.</w:t>
            </w:r>
          </w:p>
        </w:tc>
        <w:tc>
          <w:tcPr>
            <w:tcW w:w="993" w:type="dxa"/>
          </w:tcPr>
          <w:p w14:paraId="1FD2B880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71FCD133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69F0D0C" w14:textId="77777777">
        <w:trPr>
          <w:trHeight w:val="340"/>
        </w:trPr>
        <w:tc>
          <w:tcPr>
            <w:tcW w:w="2519" w:type="dxa"/>
            <w:vMerge/>
            <w:tcBorders>
              <w:top w:val="nil"/>
            </w:tcBorders>
          </w:tcPr>
          <w:p w14:paraId="175A5E4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14:paraId="00DF4C58" w14:textId="77777777" w:rsidR="00C53BEB" w:rsidRPr="00766301" w:rsidRDefault="00343587">
            <w:pPr>
              <w:pStyle w:val="TableParagraph"/>
              <w:spacing w:line="272" w:lineRule="exact"/>
              <w:ind w:left="7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11808631" w14:textId="77777777" w:rsidR="00C53BEB" w:rsidRPr="00766301" w:rsidRDefault="00343587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0AA8BE7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27429BA" w14:textId="77777777">
        <w:trPr>
          <w:trHeight w:val="952"/>
        </w:trPr>
        <w:tc>
          <w:tcPr>
            <w:tcW w:w="2519" w:type="dxa"/>
            <w:vMerge/>
            <w:tcBorders>
              <w:top w:val="nil"/>
            </w:tcBorders>
          </w:tcPr>
          <w:p w14:paraId="1EC4373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68876E31" w14:textId="77777777" w:rsidR="00C53BEB" w:rsidRPr="00766301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2E9B4640" w14:textId="77777777" w:rsidR="00C53BEB" w:rsidRPr="00766301" w:rsidRDefault="00343587">
            <w:pPr>
              <w:pStyle w:val="TableParagraph"/>
              <w:spacing w:line="265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современных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15E2CB63" w14:textId="77777777" w:rsidR="00C53BEB" w:rsidRPr="00766301" w:rsidRDefault="00343587">
            <w:pPr>
              <w:pStyle w:val="TableParagraph"/>
              <w:spacing w:before="9" w:line="310" w:lineRule="atLeast"/>
              <w:ind w:left="39" w:right="29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пособий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грамоте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</w:t>
            </w:r>
          </w:p>
        </w:tc>
        <w:tc>
          <w:tcPr>
            <w:tcW w:w="993" w:type="dxa"/>
          </w:tcPr>
          <w:p w14:paraId="38A1490A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7BE7B1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FA1998C" w14:textId="77777777">
        <w:trPr>
          <w:trHeight w:val="827"/>
        </w:trPr>
        <w:tc>
          <w:tcPr>
            <w:tcW w:w="2519" w:type="dxa"/>
            <w:vMerge/>
            <w:tcBorders>
              <w:top w:val="nil"/>
            </w:tcBorders>
          </w:tcPr>
          <w:p w14:paraId="0D716F6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3CCA4E7" w14:textId="77777777" w:rsidR="00C53BEB" w:rsidRPr="00766301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6CDF18DE" w14:textId="77777777" w:rsidR="00C53BEB" w:rsidRPr="00766301" w:rsidRDefault="00343587">
            <w:pPr>
              <w:pStyle w:val="TableParagraph"/>
              <w:spacing w:line="262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календарных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</w:p>
          <w:p w14:paraId="45C9EC84" w14:textId="77777777" w:rsidR="00C53BEB" w:rsidRPr="00766301" w:rsidRDefault="00343587">
            <w:pPr>
              <w:pStyle w:val="TableParagraph"/>
              <w:tabs>
                <w:tab w:val="left" w:pos="1911"/>
              </w:tabs>
              <w:spacing w:line="270" w:lineRule="atLeast"/>
              <w:ind w:left="39" w:right="4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z w:val="24"/>
                <w:szCs w:val="24"/>
              </w:rPr>
              <w:tab/>
              <w:t>для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групп.</w:t>
            </w:r>
          </w:p>
        </w:tc>
        <w:tc>
          <w:tcPr>
            <w:tcW w:w="993" w:type="dxa"/>
          </w:tcPr>
          <w:p w14:paraId="6E836522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CBB9BF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9EF0147" w14:textId="77777777">
        <w:trPr>
          <w:trHeight w:val="602"/>
        </w:trPr>
        <w:tc>
          <w:tcPr>
            <w:tcW w:w="2519" w:type="dxa"/>
            <w:vMerge/>
            <w:tcBorders>
              <w:top w:val="nil"/>
            </w:tcBorders>
          </w:tcPr>
          <w:p w14:paraId="358C5C7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64C30097" w14:textId="77777777" w:rsidR="00C53BEB" w:rsidRPr="00766301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27FA7AC5" w14:textId="77777777" w:rsidR="00C53BEB" w:rsidRPr="00766301" w:rsidRDefault="00343587">
            <w:pPr>
              <w:pStyle w:val="TableParagraph"/>
              <w:spacing w:line="237" w:lineRule="auto"/>
              <w:ind w:left="91" w:right="14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перспективного плана рабо-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развитию речи.</w:t>
            </w:r>
          </w:p>
        </w:tc>
        <w:tc>
          <w:tcPr>
            <w:tcW w:w="993" w:type="dxa"/>
          </w:tcPr>
          <w:p w14:paraId="4F44B035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28B686" w14:textId="77777777" w:rsidR="00C53BEB" w:rsidRPr="00766301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36BB8CE" w14:textId="77777777">
        <w:trPr>
          <w:trHeight w:val="616"/>
        </w:trPr>
        <w:tc>
          <w:tcPr>
            <w:tcW w:w="7781" w:type="dxa"/>
            <w:gridSpan w:val="3"/>
          </w:tcPr>
          <w:p w14:paraId="7110EF62" w14:textId="77777777" w:rsidR="00C53BEB" w:rsidRPr="00766301" w:rsidRDefault="00343587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3.</w:t>
            </w:r>
            <w:r w:rsidRPr="00766301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экологического</w:t>
            </w:r>
            <w:r w:rsidRPr="00766301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образования</w:t>
            </w:r>
            <w:r w:rsidRPr="00766301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993" w:type="dxa"/>
          </w:tcPr>
          <w:p w14:paraId="31BC86B4" w14:textId="77777777" w:rsidR="00C53BEB" w:rsidRPr="00766301" w:rsidRDefault="00343587">
            <w:pPr>
              <w:pStyle w:val="TableParagraph"/>
              <w:spacing w:before="161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991" w:type="dxa"/>
          </w:tcPr>
          <w:p w14:paraId="288863D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F3AFE9A" w14:textId="77777777">
        <w:trPr>
          <w:trHeight w:val="1235"/>
        </w:trPr>
        <w:tc>
          <w:tcPr>
            <w:tcW w:w="2519" w:type="dxa"/>
          </w:tcPr>
          <w:p w14:paraId="269D6E0F" w14:textId="77777777" w:rsidR="00C53BEB" w:rsidRPr="00766301" w:rsidRDefault="00343587">
            <w:pPr>
              <w:pStyle w:val="TableParagraph"/>
              <w:ind w:left="38" w:right="44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МДК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03.03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экологиче-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ского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образования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дошкольников</w:t>
            </w:r>
          </w:p>
        </w:tc>
        <w:tc>
          <w:tcPr>
            <w:tcW w:w="5262" w:type="dxa"/>
            <w:gridSpan w:val="2"/>
          </w:tcPr>
          <w:p w14:paraId="00940A4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5AC438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726794E" w14:textId="77777777" w:rsidR="00C53BEB" w:rsidRPr="00766301" w:rsidRDefault="00343587">
            <w:pPr>
              <w:pStyle w:val="TableParagraph"/>
              <w:spacing w:before="172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991" w:type="dxa"/>
          </w:tcPr>
          <w:p w14:paraId="3A0865E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60C0F97" w14:textId="77777777">
        <w:trPr>
          <w:trHeight w:val="534"/>
        </w:trPr>
        <w:tc>
          <w:tcPr>
            <w:tcW w:w="2519" w:type="dxa"/>
            <w:vMerge w:val="restart"/>
          </w:tcPr>
          <w:p w14:paraId="45463B0D" w14:textId="77777777" w:rsidR="00C53BEB" w:rsidRPr="00766301" w:rsidRDefault="00343587">
            <w:pPr>
              <w:pStyle w:val="TableParagraph"/>
              <w:ind w:left="-3" w:right="119" w:firstLine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3.1 «Методоло-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гические основы кур-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са»</w:t>
            </w:r>
          </w:p>
        </w:tc>
        <w:tc>
          <w:tcPr>
            <w:tcW w:w="5262" w:type="dxa"/>
            <w:gridSpan w:val="2"/>
          </w:tcPr>
          <w:p w14:paraId="32544B26" w14:textId="77777777" w:rsidR="00C53BEB" w:rsidRPr="00766301" w:rsidRDefault="00343587">
            <w:pPr>
              <w:pStyle w:val="TableParagraph"/>
              <w:spacing w:line="267" w:lineRule="exact"/>
              <w:ind w:left="5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66D3BA15" w14:textId="77777777" w:rsidR="00C53BEB" w:rsidRPr="00766301" w:rsidRDefault="00343587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14:paraId="6396AA3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CF1BA2E" w14:textId="77777777">
        <w:trPr>
          <w:trHeight w:val="1264"/>
        </w:trPr>
        <w:tc>
          <w:tcPr>
            <w:tcW w:w="2519" w:type="dxa"/>
            <w:vMerge/>
            <w:tcBorders>
              <w:top w:val="nil"/>
            </w:tcBorders>
          </w:tcPr>
          <w:p w14:paraId="37BEDC0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300B35DC" w14:textId="77777777" w:rsidR="00C53BEB" w:rsidRPr="00766301" w:rsidRDefault="00343587">
            <w:pPr>
              <w:pStyle w:val="TableParagraph"/>
              <w:spacing w:line="262" w:lineRule="exact"/>
              <w:ind w:left="4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391DF970" w14:textId="77777777" w:rsidR="00C53BEB" w:rsidRPr="00766301" w:rsidRDefault="00343587">
            <w:pPr>
              <w:pStyle w:val="TableParagraph"/>
              <w:ind w:left="39" w:right="41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методологическая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курса</w:t>
            </w:r>
          </w:p>
          <w:p w14:paraId="4DF70039" w14:textId="77777777" w:rsidR="00C53BEB" w:rsidRPr="00766301" w:rsidRDefault="00343587">
            <w:pPr>
              <w:pStyle w:val="TableParagraph"/>
              <w:ind w:left="39" w:right="1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«Теория и методика экологического обра-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зования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993" w:type="dxa"/>
          </w:tcPr>
          <w:p w14:paraId="17D06FF0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630CE0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34B3E452" w14:textId="77777777">
        <w:trPr>
          <w:trHeight w:val="782"/>
        </w:trPr>
        <w:tc>
          <w:tcPr>
            <w:tcW w:w="2519" w:type="dxa"/>
            <w:vMerge/>
            <w:tcBorders>
              <w:top w:val="nil"/>
            </w:tcBorders>
          </w:tcPr>
          <w:p w14:paraId="0080312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0EA9915" w14:textId="77777777" w:rsidR="00C53BEB" w:rsidRPr="00766301" w:rsidRDefault="00343587">
            <w:pPr>
              <w:pStyle w:val="TableParagraph"/>
              <w:spacing w:line="262" w:lineRule="exact"/>
              <w:ind w:left="4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52FF9465" w14:textId="77777777" w:rsidR="00C53BEB" w:rsidRPr="00766301" w:rsidRDefault="00343587">
            <w:pPr>
              <w:pStyle w:val="TableParagraph"/>
              <w:spacing w:line="262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Предмет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курса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«Теория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ме-</w:t>
            </w:r>
          </w:p>
          <w:p w14:paraId="31ECBCDC" w14:textId="77777777" w:rsidR="00C53BEB" w:rsidRPr="00766301" w:rsidRDefault="00343587">
            <w:pPr>
              <w:pStyle w:val="TableParagraph"/>
              <w:spacing w:line="270" w:lineRule="atLeast"/>
              <w:ind w:left="39" w:right="14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тодика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</w:t>
            </w:r>
          </w:p>
        </w:tc>
        <w:tc>
          <w:tcPr>
            <w:tcW w:w="993" w:type="dxa"/>
          </w:tcPr>
          <w:p w14:paraId="6216196A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D9DB04" w14:textId="77777777" w:rsidR="00C53BEB" w:rsidRPr="00766301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42288BD" w14:textId="77777777">
        <w:trPr>
          <w:trHeight w:val="1163"/>
        </w:trPr>
        <w:tc>
          <w:tcPr>
            <w:tcW w:w="2519" w:type="dxa"/>
            <w:vMerge/>
            <w:tcBorders>
              <w:top w:val="nil"/>
            </w:tcBorders>
          </w:tcPr>
          <w:p w14:paraId="744AFCA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7BCB447E" w14:textId="77777777" w:rsidR="00C53BEB" w:rsidRPr="00766301" w:rsidRDefault="00343587">
            <w:pPr>
              <w:pStyle w:val="TableParagraph"/>
              <w:spacing w:line="231" w:lineRule="exact"/>
              <w:ind w:left="4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400F8E09" w14:textId="77777777" w:rsidR="00C53BEB" w:rsidRPr="00766301" w:rsidRDefault="00343587">
            <w:pPr>
              <w:pStyle w:val="TableParagraph"/>
              <w:spacing w:line="231" w:lineRule="exact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методологическая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основа</w:t>
            </w:r>
          </w:p>
          <w:p w14:paraId="2FC8B747" w14:textId="77777777" w:rsidR="00C53BEB" w:rsidRPr="00766301" w:rsidRDefault="00343587">
            <w:pPr>
              <w:pStyle w:val="TableParagraph"/>
              <w:ind w:lef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курса</w:t>
            </w:r>
          </w:p>
          <w:p w14:paraId="422BE7A0" w14:textId="77777777" w:rsidR="00C53BEB" w:rsidRPr="00766301" w:rsidRDefault="00343587">
            <w:pPr>
              <w:pStyle w:val="TableParagraph"/>
              <w:ind w:left="39" w:right="1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«Теория и методика экологического обра-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зования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993" w:type="dxa"/>
          </w:tcPr>
          <w:p w14:paraId="2961ADE2" w14:textId="77777777" w:rsidR="00C53BEB" w:rsidRPr="00766301" w:rsidRDefault="00343587">
            <w:pPr>
              <w:pStyle w:val="TableParagraph"/>
              <w:spacing w:line="231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35878E4" w14:textId="77777777" w:rsidR="00C53BEB" w:rsidRPr="00766301" w:rsidRDefault="00343587">
            <w:pPr>
              <w:pStyle w:val="TableParagraph"/>
              <w:spacing w:line="231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7C97BBC" w14:textId="77777777">
        <w:trPr>
          <w:trHeight w:val="973"/>
        </w:trPr>
        <w:tc>
          <w:tcPr>
            <w:tcW w:w="2519" w:type="dxa"/>
            <w:vMerge/>
            <w:tcBorders>
              <w:top w:val="nil"/>
            </w:tcBorders>
          </w:tcPr>
          <w:p w14:paraId="0BE4803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816C738" w14:textId="77777777" w:rsidR="00C53BEB" w:rsidRPr="00766301" w:rsidRDefault="00343587">
            <w:pPr>
              <w:pStyle w:val="TableParagraph"/>
              <w:spacing w:line="264" w:lineRule="exact"/>
              <w:ind w:left="40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7CE58D00" w14:textId="77777777" w:rsidR="00C53BEB" w:rsidRPr="00766301" w:rsidRDefault="00343587">
            <w:pPr>
              <w:pStyle w:val="TableParagraph"/>
              <w:ind w:left="39" w:right="15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Предмет и проблемы курса «Теория и ме-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тодика экологического образования детей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</w:t>
            </w:r>
          </w:p>
        </w:tc>
        <w:tc>
          <w:tcPr>
            <w:tcW w:w="993" w:type="dxa"/>
          </w:tcPr>
          <w:p w14:paraId="0D5F3B27" w14:textId="77777777" w:rsidR="00C53BEB" w:rsidRPr="00766301" w:rsidRDefault="00343587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6D0E47" w14:textId="77777777" w:rsidR="00C53BEB" w:rsidRPr="00766301" w:rsidRDefault="00343587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579C88C7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7D1D4BFA">
          <v:rect id="docshape11" o:spid="_x0000_s2059" style="position:absolute;margin-left:236.2pt;margin-top:675.35pt;width:221.8pt;height:13.8pt;z-index:-21210112;mso-position-horizontal-relative:page;mso-position-vertical-relative:page" stroked="f">
            <w10:wrap anchorx="page" anchory="page"/>
          </v:rect>
        </w:pict>
      </w:r>
    </w:p>
    <w:p w14:paraId="2B381DF3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:rsidRPr="00766301" w14:paraId="6C7FCD39" w14:textId="77777777">
        <w:trPr>
          <w:trHeight w:val="429"/>
        </w:trPr>
        <w:tc>
          <w:tcPr>
            <w:tcW w:w="2533" w:type="dxa"/>
            <w:vMerge w:val="restart"/>
          </w:tcPr>
          <w:p w14:paraId="22E1BD1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491FA53F" w14:textId="77777777" w:rsidR="00C53BEB" w:rsidRPr="00766301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5E133AD3" w14:textId="77777777" w:rsidR="00C53BEB" w:rsidRPr="00766301" w:rsidRDefault="00343587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C4A1C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B3CA875" w14:textId="77777777">
        <w:trPr>
          <w:trHeight w:val="1269"/>
        </w:trPr>
        <w:tc>
          <w:tcPr>
            <w:tcW w:w="2533" w:type="dxa"/>
            <w:vMerge/>
            <w:tcBorders>
              <w:top w:val="nil"/>
            </w:tcBorders>
          </w:tcPr>
          <w:p w14:paraId="7DF0F3C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FC5CF20" w14:textId="77777777" w:rsidR="00C53BEB" w:rsidRPr="00766301" w:rsidRDefault="00343587">
            <w:pPr>
              <w:pStyle w:val="TableParagraph"/>
              <w:spacing w:line="262" w:lineRule="exact"/>
              <w:ind w:right="212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2A7B567" w14:textId="77777777" w:rsidR="00C53BEB" w:rsidRPr="00766301" w:rsidRDefault="00343587">
            <w:pPr>
              <w:pStyle w:val="TableParagraph"/>
              <w:spacing w:line="262" w:lineRule="exact"/>
              <w:ind w:left="3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Выполнение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реферата 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теме:</w:t>
            </w:r>
          </w:p>
          <w:p w14:paraId="76E6DB6C" w14:textId="77777777" w:rsidR="00C53BEB" w:rsidRPr="00766301" w:rsidRDefault="00343587">
            <w:pPr>
              <w:pStyle w:val="TableParagraph"/>
              <w:ind w:left="37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«Интеллектуальное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школьного возраста в процессе экологиче-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образования».</w:t>
            </w:r>
          </w:p>
        </w:tc>
        <w:tc>
          <w:tcPr>
            <w:tcW w:w="994" w:type="dxa"/>
          </w:tcPr>
          <w:p w14:paraId="117CC87C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23E608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85636FA" w14:textId="77777777">
        <w:trPr>
          <w:trHeight w:val="366"/>
        </w:trPr>
        <w:tc>
          <w:tcPr>
            <w:tcW w:w="2533" w:type="dxa"/>
            <w:vMerge/>
            <w:tcBorders>
              <w:top w:val="nil"/>
            </w:tcBorders>
          </w:tcPr>
          <w:p w14:paraId="51176B8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A858193" w14:textId="77777777" w:rsidR="00C53BEB" w:rsidRPr="00766301" w:rsidRDefault="00343587">
            <w:pPr>
              <w:pStyle w:val="TableParagraph"/>
              <w:spacing w:line="262" w:lineRule="exact"/>
              <w:ind w:right="212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EC8A238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</w:t>
            </w:r>
          </w:p>
        </w:tc>
        <w:tc>
          <w:tcPr>
            <w:tcW w:w="994" w:type="dxa"/>
          </w:tcPr>
          <w:p w14:paraId="32041290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48FE72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D254F25" w14:textId="77777777">
        <w:trPr>
          <w:trHeight w:val="402"/>
        </w:trPr>
        <w:tc>
          <w:tcPr>
            <w:tcW w:w="2533" w:type="dxa"/>
            <w:vMerge w:val="restart"/>
          </w:tcPr>
          <w:p w14:paraId="2E87ED50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</w:p>
          <w:p w14:paraId="2FA7DD65" w14:textId="77777777" w:rsidR="00C53BEB" w:rsidRPr="00766301" w:rsidRDefault="00343587">
            <w:pPr>
              <w:pStyle w:val="TableParagraph"/>
              <w:tabs>
                <w:tab w:val="left" w:pos="769"/>
                <w:tab w:val="left" w:pos="1590"/>
                <w:tab w:val="left" w:pos="1925"/>
                <w:tab w:val="left" w:pos="2352"/>
              </w:tabs>
              <w:ind w:left="38" w:right="2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3.2. Экологическое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образование</w:t>
            </w:r>
            <w:r w:rsidRPr="00766301">
              <w:rPr>
                <w:b/>
                <w:sz w:val="24"/>
                <w:szCs w:val="24"/>
              </w:rPr>
              <w:tab/>
              <w:t>в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исто-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рии</w:t>
            </w:r>
            <w:r w:rsidRPr="00766301">
              <w:rPr>
                <w:b/>
                <w:sz w:val="24"/>
                <w:szCs w:val="24"/>
              </w:rPr>
              <w:tab/>
              <w:t>зарубежной</w:t>
            </w:r>
            <w:r w:rsidRPr="00766301">
              <w:rPr>
                <w:b/>
                <w:sz w:val="24"/>
                <w:szCs w:val="24"/>
              </w:rPr>
              <w:tab/>
              <w:t>и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отечественной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педа-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гогики</w:t>
            </w:r>
          </w:p>
        </w:tc>
        <w:tc>
          <w:tcPr>
            <w:tcW w:w="5251" w:type="dxa"/>
            <w:gridSpan w:val="2"/>
          </w:tcPr>
          <w:p w14:paraId="55E54288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57364940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8A5010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0DA1525" w14:textId="77777777">
        <w:trPr>
          <w:trHeight w:val="561"/>
        </w:trPr>
        <w:tc>
          <w:tcPr>
            <w:tcW w:w="2533" w:type="dxa"/>
            <w:vMerge/>
            <w:tcBorders>
              <w:top w:val="nil"/>
            </w:tcBorders>
          </w:tcPr>
          <w:p w14:paraId="2B5A23F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C22BFA7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C1F4C5A" w14:textId="77777777" w:rsidR="00C53BEB" w:rsidRPr="00766301" w:rsidRDefault="00343587">
            <w:pPr>
              <w:pStyle w:val="TableParagraph"/>
              <w:ind w:left="37" w:right="16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Зарубежная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ребенка.</w:t>
            </w:r>
          </w:p>
        </w:tc>
        <w:tc>
          <w:tcPr>
            <w:tcW w:w="994" w:type="dxa"/>
          </w:tcPr>
          <w:p w14:paraId="77C0D4A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BAA570B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75F27B67" w14:textId="77777777">
        <w:trPr>
          <w:trHeight w:val="837"/>
        </w:trPr>
        <w:tc>
          <w:tcPr>
            <w:tcW w:w="2533" w:type="dxa"/>
            <w:vMerge/>
            <w:tcBorders>
              <w:top w:val="nil"/>
            </w:tcBorders>
          </w:tcPr>
          <w:p w14:paraId="1969DF3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DA62D36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B21225F" w14:textId="77777777" w:rsidR="00C53BEB" w:rsidRPr="00766301" w:rsidRDefault="00343587">
            <w:pPr>
              <w:pStyle w:val="TableParagraph"/>
              <w:ind w:left="37" w:right="6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Историческая ретроспектива взглядов оте-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чественных педагогов на использование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</w:t>
            </w:r>
          </w:p>
        </w:tc>
        <w:tc>
          <w:tcPr>
            <w:tcW w:w="994" w:type="dxa"/>
          </w:tcPr>
          <w:p w14:paraId="0130615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814183C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00983B8" w14:textId="77777777">
        <w:trPr>
          <w:trHeight w:val="273"/>
        </w:trPr>
        <w:tc>
          <w:tcPr>
            <w:tcW w:w="2533" w:type="dxa"/>
            <w:vMerge/>
            <w:tcBorders>
              <w:top w:val="nil"/>
            </w:tcBorders>
          </w:tcPr>
          <w:p w14:paraId="7275204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1263C8AB" w14:textId="77777777" w:rsidR="00C53BEB" w:rsidRPr="00766301" w:rsidRDefault="00343587">
            <w:pPr>
              <w:pStyle w:val="TableParagraph"/>
              <w:spacing w:line="253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1915F442" w14:textId="77777777" w:rsidR="00C53BEB" w:rsidRPr="00766301" w:rsidRDefault="00343587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483AE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6E62E95" w14:textId="77777777">
        <w:trPr>
          <w:trHeight w:val="845"/>
        </w:trPr>
        <w:tc>
          <w:tcPr>
            <w:tcW w:w="2533" w:type="dxa"/>
            <w:vMerge/>
            <w:tcBorders>
              <w:top w:val="nil"/>
            </w:tcBorders>
          </w:tcPr>
          <w:p w14:paraId="480EF9C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191B352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4D990AB5" w14:textId="77777777" w:rsidR="00C53BEB" w:rsidRPr="00766301" w:rsidRDefault="00343587">
            <w:pPr>
              <w:pStyle w:val="TableParagraph"/>
              <w:ind w:left="37" w:right="7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 реферат на тему: «Зарубеж-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воспитании ребенка.</w:t>
            </w:r>
          </w:p>
        </w:tc>
        <w:tc>
          <w:tcPr>
            <w:tcW w:w="994" w:type="dxa"/>
          </w:tcPr>
          <w:p w14:paraId="033CAB4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82B853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D211047" w14:textId="77777777">
        <w:trPr>
          <w:trHeight w:val="433"/>
        </w:trPr>
        <w:tc>
          <w:tcPr>
            <w:tcW w:w="2533" w:type="dxa"/>
            <w:vMerge w:val="restart"/>
          </w:tcPr>
          <w:p w14:paraId="3795E039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</w:p>
          <w:p w14:paraId="0BC7B93C" w14:textId="77777777" w:rsidR="00C53BEB" w:rsidRPr="00766301" w:rsidRDefault="00343587">
            <w:pPr>
              <w:pStyle w:val="TableParagraph"/>
              <w:tabs>
                <w:tab w:val="left" w:pos="1649"/>
              </w:tabs>
              <w:ind w:left="38" w:right="2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3.3. Теоретические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основы</w:t>
            </w:r>
            <w:r w:rsidRPr="00766301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экологическо-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го</w:t>
            </w:r>
            <w:r w:rsidRPr="0076630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образования</w:t>
            </w:r>
            <w:r w:rsidRPr="0076630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под-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растающего</w:t>
            </w:r>
            <w:r w:rsidRPr="00766301">
              <w:rPr>
                <w:b/>
                <w:sz w:val="24"/>
                <w:szCs w:val="24"/>
              </w:rPr>
              <w:tab/>
              <w:t>поколе-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251" w:type="dxa"/>
            <w:gridSpan w:val="2"/>
          </w:tcPr>
          <w:p w14:paraId="0819F410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66B4C54E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0223B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8FA4C54" w14:textId="77777777">
        <w:trPr>
          <w:trHeight w:val="755"/>
        </w:trPr>
        <w:tc>
          <w:tcPr>
            <w:tcW w:w="2533" w:type="dxa"/>
            <w:vMerge/>
            <w:tcBorders>
              <w:top w:val="nil"/>
            </w:tcBorders>
          </w:tcPr>
          <w:p w14:paraId="687A43B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585A298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2BB8180" w14:textId="77777777" w:rsidR="00C53BEB" w:rsidRPr="00766301" w:rsidRDefault="00343587">
            <w:pPr>
              <w:pStyle w:val="TableParagraph"/>
              <w:ind w:left="37" w:right="2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Экологическое образование как системо-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образующий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фактор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4" w:type="dxa"/>
          </w:tcPr>
          <w:p w14:paraId="4E63F500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BAD13F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43E36111" w14:textId="77777777">
        <w:trPr>
          <w:trHeight w:val="688"/>
        </w:trPr>
        <w:tc>
          <w:tcPr>
            <w:tcW w:w="2533" w:type="dxa"/>
            <w:vMerge/>
            <w:tcBorders>
              <w:top w:val="nil"/>
            </w:tcBorders>
          </w:tcPr>
          <w:p w14:paraId="354F28D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8DE1FAA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C717DA5" w14:textId="77777777" w:rsidR="00C53BEB" w:rsidRPr="00766301" w:rsidRDefault="00343587">
            <w:pPr>
              <w:pStyle w:val="TableParagraph"/>
              <w:ind w:left="37" w:right="3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Экологическое образование в контексте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устойчивого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</w:p>
        </w:tc>
        <w:tc>
          <w:tcPr>
            <w:tcW w:w="994" w:type="dxa"/>
          </w:tcPr>
          <w:p w14:paraId="68EE0851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C2026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380ED96" w14:textId="77777777">
        <w:trPr>
          <w:trHeight w:val="1684"/>
        </w:trPr>
        <w:tc>
          <w:tcPr>
            <w:tcW w:w="2533" w:type="dxa"/>
            <w:vMerge/>
            <w:tcBorders>
              <w:top w:val="nil"/>
            </w:tcBorders>
          </w:tcPr>
          <w:p w14:paraId="050FAAB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515B4CE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6CC619C0" w14:textId="77777777" w:rsidR="00C53BEB" w:rsidRPr="00766301" w:rsidRDefault="00343587">
            <w:pPr>
              <w:pStyle w:val="TableParagraph"/>
              <w:ind w:left="37" w:right="6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 понятий «экологическое соз-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нание», «экологическая культура», «эко-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логическое образование», «экологическое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воспитание»,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«экологическое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мышление»,</w:t>
            </w:r>
          </w:p>
          <w:p w14:paraId="06D6CF91" w14:textId="77777777" w:rsidR="00C53BEB" w:rsidRPr="00766301" w:rsidRDefault="00343587">
            <w:pPr>
              <w:pStyle w:val="TableParagraph"/>
              <w:ind w:left="37" w:right="2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«экологическое мировоззрение», «эколо-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гичная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личность».</w:t>
            </w:r>
          </w:p>
        </w:tc>
        <w:tc>
          <w:tcPr>
            <w:tcW w:w="994" w:type="dxa"/>
          </w:tcPr>
          <w:p w14:paraId="79E5A80B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6C9AF0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54D7133" w14:textId="77777777">
        <w:trPr>
          <w:trHeight w:val="2982"/>
        </w:trPr>
        <w:tc>
          <w:tcPr>
            <w:tcW w:w="2533" w:type="dxa"/>
            <w:vMerge/>
            <w:tcBorders>
              <w:top w:val="nil"/>
            </w:tcBorders>
          </w:tcPr>
          <w:p w14:paraId="74276BD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760AA2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26BDFF3" w14:textId="77777777" w:rsidR="00C53BEB" w:rsidRPr="00766301" w:rsidRDefault="00343587">
            <w:pPr>
              <w:pStyle w:val="TableParagraph"/>
              <w:ind w:left="37" w:right="1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Исследование проблем экологического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 и воспитания дошкольников 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конце XX – начале XXI вв., дающее воз-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можность завершить разработку системы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экологического образования дошкольни-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ков: определить задачи, принципы отбора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 знаний, умений, характер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формируемого отношения к окружающему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миру, методы и формы работы, средства,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возможный уровень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экологиче-</w:t>
            </w:r>
          </w:p>
          <w:p w14:paraId="3F7B41F2" w14:textId="77777777" w:rsidR="00C53BEB" w:rsidRPr="00766301" w:rsidRDefault="00343587">
            <w:pPr>
              <w:pStyle w:val="TableParagraph"/>
              <w:spacing w:line="217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воспитанности.</w:t>
            </w:r>
          </w:p>
        </w:tc>
        <w:tc>
          <w:tcPr>
            <w:tcW w:w="994" w:type="dxa"/>
          </w:tcPr>
          <w:p w14:paraId="769DC47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87FEF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8F7DE3E" w14:textId="77777777">
        <w:trPr>
          <w:trHeight w:val="410"/>
        </w:trPr>
        <w:tc>
          <w:tcPr>
            <w:tcW w:w="2533" w:type="dxa"/>
            <w:vMerge/>
            <w:tcBorders>
              <w:top w:val="nil"/>
            </w:tcBorders>
          </w:tcPr>
          <w:p w14:paraId="06FC63B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1B8ACB3C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36A38F85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3BC5A92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33D81E2" w14:textId="77777777">
        <w:trPr>
          <w:trHeight w:val="415"/>
        </w:trPr>
        <w:tc>
          <w:tcPr>
            <w:tcW w:w="2533" w:type="dxa"/>
            <w:vMerge/>
            <w:tcBorders>
              <w:top w:val="nil"/>
            </w:tcBorders>
          </w:tcPr>
          <w:p w14:paraId="4815C18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5ADF2B9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7D4549CB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</w:t>
            </w:r>
          </w:p>
        </w:tc>
        <w:tc>
          <w:tcPr>
            <w:tcW w:w="994" w:type="dxa"/>
          </w:tcPr>
          <w:p w14:paraId="662CDF7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286AA3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4EEF218" w14:textId="77777777">
        <w:trPr>
          <w:trHeight w:val="940"/>
        </w:trPr>
        <w:tc>
          <w:tcPr>
            <w:tcW w:w="2533" w:type="dxa"/>
            <w:vMerge/>
            <w:tcBorders>
              <w:top w:val="nil"/>
            </w:tcBorders>
          </w:tcPr>
          <w:p w14:paraId="49AC9CE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E0B6583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16424382" w14:textId="77777777" w:rsidR="00C53BEB" w:rsidRPr="00766301" w:rsidRDefault="00343587">
            <w:pPr>
              <w:pStyle w:val="TableParagraph"/>
              <w:ind w:left="37" w:right="1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 реферат на тему: «Формиро-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вание познавательного отношения к при-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роде 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 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возраста».</w:t>
            </w:r>
          </w:p>
        </w:tc>
        <w:tc>
          <w:tcPr>
            <w:tcW w:w="994" w:type="dxa"/>
          </w:tcPr>
          <w:p w14:paraId="0724A1E1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362EB7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0248ED0" w14:textId="77777777">
        <w:trPr>
          <w:trHeight w:val="287"/>
        </w:trPr>
        <w:tc>
          <w:tcPr>
            <w:tcW w:w="2533" w:type="dxa"/>
            <w:vMerge w:val="restart"/>
          </w:tcPr>
          <w:p w14:paraId="7DCA445A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</w:p>
          <w:p w14:paraId="53AD3564" w14:textId="77777777" w:rsidR="00C53BEB" w:rsidRPr="00766301" w:rsidRDefault="00343587">
            <w:pPr>
              <w:pStyle w:val="TableParagraph"/>
              <w:tabs>
                <w:tab w:val="left" w:pos="1614"/>
              </w:tabs>
              <w:ind w:left="38" w:right="29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3.4. Экологическое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образование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5251" w:type="dxa"/>
            <w:gridSpan w:val="2"/>
          </w:tcPr>
          <w:p w14:paraId="36E6318B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380770C5" w14:textId="77777777" w:rsidR="00C53BEB" w:rsidRPr="00766301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07E162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A8B5404" w14:textId="77777777">
        <w:trPr>
          <w:trHeight w:val="625"/>
        </w:trPr>
        <w:tc>
          <w:tcPr>
            <w:tcW w:w="2533" w:type="dxa"/>
            <w:vMerge/>
            <w:tcBorders>
              <w:top w:val="nil"/>
            </w:tcBorders>
          </w:tcPr>
          <w:p w14:paraId="2587A7B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038FAE1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4FD71D1" w14:textId="77777777" w:rsidR="00C53BEB" w:rsidRPr="00766301" w:rsidRDefault="00343587">
            <w:pPr>
              <w:pStyle w:val="TableParagraph"/>
              <w:ind w:left="37" w:right="7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Становление и развитие дошкольного эко-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логического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4" w:type="dxa"/>
          </w:tcPr>
          <w:p w14:paraId="0A041DD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AFA974D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2E22FEA3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67F8B845">
          <v:rect id="docshape12" o:spid="_x0000_s2058" style="position:absolute;margin-left:199.6pt;margin-top:618.9pt;width:258.4pt;height:13.8pt;z-index:-21209600;mso-position-horizontal-relative:page;mso-position-vertical-relative:page" stroked="f">
            <w10:wrap anchorx="page" anchory="page"/>
          </v:rect>
        </w:pict>
      </w:r>
    </w:p>
    <w:p w14:paraId="0F8F7D3F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:rsidRPr="00766301" w14:paraId="519ECE06" w14:textId="77777777">
        <w:trPr>
          <w:trHeight w:val="853"/>
        </w:trPr>
        <w:tc>
          <w:tcPr>
            <w:tcW w:w="2533" w:type="dxa"/>
            <w:vMerge w:val="restart"/>
          </w:tcPr>
          <w:p w14:paraId="0EC49F0D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детства</w:t>
            </w:r>
          </w:p>
        </w:tc>
        <w:tc>
          <w:tcPr>
            <w:tcW w:w="735" w:type="dxa"/>
          </w:tcPr>
          <w:p w14:paraId="28165BF0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7CD1D216" w14:textId="77777777" w:rsidR="00C53BEB" w:rsidRPr="00766301" w:rsidRDefault="00343587">
            <w:pPr>
              <w:pStyle w:val="TableParagraph"/>
              <w:ind w:left="37" w:right="1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Принципы отбора содержания экологиче-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 образования детей 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</w:tcPr>
          <w:p w14:paraId="18759646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12ADB4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38A3F5E" w14:textId="77777777">
        <w:trPr>
          <w:trHeight w:val="852"/>
        </w:trPr>
        <w:tc>
          <w:tcPr>
            <w:tcW w:w="2533" w:type="dxa"/>
            <w:vMerge/>
            <w:tcBorders>
              <w:top w:val="nil"/>
            </w:tcBorders>
          </w:tcPr>
          <w:p w14:paraId="54528AE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DA8A2A0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973CFFB" w14:textId="77777777" w:rsidR="00C53BEB" w:rsidRPr="00766301" w:rsidRDefault="00343587">
            <w:pPr>
              <w:pStyle w:val="TableParagraph"/>
              <w:ind w:left="37" w:right="1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 экологического образования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994" w:type="dxa"/>
          </w:tcPr>
          <w:p w14:paraId="7AFEB3C3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843290B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CEB73EA" w14:textId="77777777">
        <w:trPr>
          <w:trHeight w:val="851"/>
        </w:trPr>
        <w:tc>
          <w:tcPr>
            <w:tcW w:w="2533" w:type="dxa"/>
            <w:vMerge/>
            <w:tcBorders>
              <w:top w:val="nil"/>
            </w:tcBorders>
          </w:tcPr>
          <w:p w14:paraId="49ADF81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212E591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19FDBE66" w14:textId="77777777" w:rsidR="00C53BEB" w:rsidRPr="00766301" w:rsidRDefault="00343587">
            <w:pPr>
              <w:pStyle w:val="TableParagraph"/>
              <w:ind w:left="37" w:right="9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 современных программ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экологического образования детей дошко-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</w:tcPr>
          <w:p w14:paraId="367E16E9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E41C9E7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1B615A6" w14:textId="77777777">
        <w:trPr>
          <w:trHeight w:val="381"/>
        </w:trPr>
        <w:tc>
          <w:tcPr>
            <w:tcW w:w="2533" w:type="dxa"/>
            <w:vMerge/>
            <w:tcBorders>
              <w:top w:val="nil"/>
            </w:tcBorders>
          </w:tcPr>
          <w:p w14:paraId="4FCABF6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301DEC19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14:paraId="06F74377" w14:textId="77777777" w:rsidR="00C53BEB" w:rsidRPr="00766301" w:rsidRDefault="00343587">
            <w:pPr>
              <w:pStyle w:val="TableParagraph"/>
              <w:spacing w:line="267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E3F18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1415459" w14:textId="77777777">
        <w:trPr>
          <w:trHeight w:val="618"/>
        </w:trPr>
        <w:tc>
          <w:tcPr>
            <w:tcW w:w="2533" w:type="dxa"/>
            <w:vMerge/>
            <w:tcBorders>
              <w:top w:val="nil"/>
            </w:tcBorders>
          </w:tcPr>
          <w:p w14:paraId="416944F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E879264" w14:textId="77777777" w:rsidR="00C53BEB" w:rsidRPr="00766301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3208154B" w14:textId="77777777" w:rsidR="00C53BEB" w:rsidRPr="00766301" w:rsidRDefault="00343587">
            <w:pPr>
              <w:pStyle w:val="TableParagraph"/>
              <w:ind w:left="37" w:right="4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Адаптация экологических знаний к до-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школьному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уровню</w:t>
            </w:r>
          </w:p>
        </w:tc>
        <w:tc>
          <w:tcPr>
            <w:tcW w:w="994" w:type="dxa"/>
          </w:tcPr>
          <w:p w14:paraId="7B25A799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9B921D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ECBD34F" w14:textId="77777777">
        <w:trPr>
          <w:trHeight w:val="321"/>
        </w:trPr>
        <w:tc>
          <w:tcPr>
            <w:tcW w:w="2533" w:type="dxa"/>
            <w:vMerge/>
            <w:tcBorders>
              <w:top w:val="nil"/>
            </w:tcBorders>
          </w:tcPr>
          <w:p w14:paraId="224DD73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1F471122" w14:textId="77777777" w:rsidR="00C53BEB" w:rsidRPr="00766301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04691441" w14:textId="77777777" w:rsidR="00C53BEB" w:rsidRPr="00766301" w:rsidRDefault="00343587">
            <w:pPr>
              <w:pStyle w:val="TableParagraph"/>
              <w:spacing w:line="269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E3ABF5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8898BA1" w14:textId="77777777">
        <w:trPr>
          <w:trHeight w:val="746"/>
        </w:trPr>
        <w:tc>
          <w:tcPr>
            <w:tcW w:w="2533" w:type="dxa"/>
            <w:vMerge/>
            <w:tcBorders>
              <w:top w:val="nil"/>
            </w:tcBorders>
          </w:tcPr>
          <w:p w14:paraId="2C7661F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498A8D4" w14:textId="77777777" w:rsidR="00C53BEB" w:rsidRPr="00766301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7F91A906" w14:textId="77777777" w:rsidR="00C53BEB" w:rsidRPr="00766301" w:rsidRDefault="00343587">
            <w:pPr>
              <w:pStyle w:val="TableParagraph"/>
              <w:ind w:left="37" w:right="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доклад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«Природа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фактор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физического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детей».</w:t>
            </w:r>
          </w:p>
        </w:tc>
        <w:tc>
          <w:tcPr>
            <w:tcW w:w="994" w:type="dxa"/>
          </w:tcPr>
          <w:p w14:paraId="120E4D7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BF3CB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0EDAC51" w14:textId="77777777">
        <w:trPr>
          <w:trHeight w:val="1128"/>
        </w:trPr>
        <w:tc>
          <w:tcPr>
            <w:tcW w:w="2533" w:type="dxa"/>
            <w:vMerge/>
            <w:tcBorders>
              <w:top w:val="nil"/>
            </w:tcBorders>
          </w:tcPr>
          <w:p w14:paraId="5FBE741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878263E" w14:textId="77777777" w:rsidR="00C53BEB" w:rsidRPr="00766301" w:rsidRDefault="00343587">
            <w:pPr>
              <w:pStyle w:val="TableParagraph"/>
              <w:spacing w:line="263" w:lineRule="exact"/>
              <w:ind w:right="29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245FDF7C" w14:textId="77777777" w:rsidR="00C53BEB" w:rsidRPr="00766301" w:rsidRDefault="00343587">
            <w:pPr>
              <w:pStyle w:val="TableParagraph"/>
              <w:ind w:left="37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реферат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тему: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«Возмож-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ности использования природы в патриоти-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ческом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возраста».</w:t>
            </w:r>
          </w:p>
        </w:tc>
        <w:tc>
          <w:tcPr>
            <w:tcW w:w="994" w:type="dxa"/>
          </w:tcPr>
          <w:p w14:paraId="0D0D4C0D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22B4472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6B85C6F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18F896A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3B7C4AF" w14:textId="77777777" w:rsidR="00C53BEB" w:rsidRPr="00766301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0C011C68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литературой,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ин-</w:t>
            </w:r>
          </w:p>
          <w:p w14:paraId="21AB896A" w14:textId="77777777" w:rsidR="00C53BEB" w:rsidRPr="00766301" w:rsidRDefault="00343587">
            <w:pPr>
              <w:pStyle w:val="TableParagraph"/>
              <w:spacing w:line="274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тернет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источниками.</w:t>
            </w:r>
          </w:p>
        </w:tc>
        <w:tc>
          <w:tcPr>
            <w:tcW w:w="994" w:type="dxa"/>
          </w:tcPr>
          <w:p w14:paraId="4CC373D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409C49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855F9DF" w14:textId="77777777">
        <w:trPr>
          <w:trHeight w:val="309"/>
        </w:trPr>
        <w:tc>
          <w:tcPr>
            <w:tcW w:w="2533" w:type="dxa"/>
            <w:vMerge w:val="restart"/>
          </w:tcPr>
          <w:p w14:paraId="09BEE5D8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</w:p>
          <w:p w14:paraId="7B845470" w14:textId="77777777" w:rsidR="00C53BEB" w:rsidRPr="00766301" w:rsidRDefault="00343587">
            <w:pPr>
              <w:pStyle w:val="TableParagraph"/>
              <w:ind w:left="38" w:right="26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3.5. Организация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логической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среды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 в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5251" w:type="dxa"/>
            <w:gridSpan w:val="2"/>
          </w:tcPr>
          <w:p w14:paraId="1EA84164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37E15C64" w14:textId="77777777" w:rsidR="00C53BEB" w:rsidRPr="00766301" w:rsidRDefault="00343587">
            <w:pPr>
              <w:pStyle w:val="TableParagraph"/>
              <w:spacing w:line="267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BA2319B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1CA297EE" w14:textId="77777777">
        <w:trPr>
          <w:trHeight w:val="434"/>
        </w:trPr>
        <w:tc>
          <w:tcPr>
            <w:tcW w:w="2533" w:type="dxa"/>
            <w:vMerge/>
            <w:tcBorders>
              <w:top w:val="nil"/>
            </w:tcBorders>
          </w:tcPr>
          <w:p w14:paraId="155FD5C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899E1A2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271B441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4" w:type="dxa"/>
          </w:tcPr>
          <w:p w14:paraId="3F1D087D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DB8C4F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CF2F70A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24AB482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9FBA69B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2633691E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Создание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развивающей</w:t>
            </w:r>
          </w:p>
          <w:p w14:paraId="1D547174" w14:textId="77777777" w:rsidR="00C53BEB" w:rsidRPr="00766301" w:rsidRDefault="00343587">
            <w:pPr>
              <w:pStyle w:val="TableParagraph"/>
              <w:spacing w:line="274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среды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помещении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4" w:type="dxa"/>
          </w:tcPr>
          <w:p w14:paraId="4B91228B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E6F93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DF83F59" w14:textId="77777777">
        <w:trPr>
          <w:trHeight w:val="539"/>
        </w:trPr>
        <w:tc>
          <w:tcPr>
            <w:tcW w:w="2533" w:type="dxa"/>
            <w:vMerge/>
            <w:tcBorders>
              <w:top w:val="nil"/>
            </w:tcBorders>
          </w:tcPr>
          <w:p w14:paraId="1FFC08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2DE4C53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522C65F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Озеленение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дизайн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уча-</w:t>
            </w:r>
          </w:p>
          <w:p w14:paraId="62210985" w14:textId="77777777" w:rsidR="00C53BEB" w:rsidRPr="00766301" w:rsidRDefault="00343587">
            <w:pPr>
              <w:pStyle w:val="TableParagraph"/>
              <w:spacing w:line="257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стка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4" w:type="dxa"/>
          </w:tcPr>
          <w:p w14:paraId="28771972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17F3FE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16F3873" w14:textId="77777777">
        <w:trPr>
          <w:trHeight w:val="275"/>
        </w:trPr>
        <w:tc>
          <w:tcPr>
            <w:tcW w:w="2533" w:type="dxa"/>
            <w:vMerge/>
            <w:tcBorders>
              <w:top w:val="nil"/>
            </w:tcBorders>
          </w:tcPr>
          <w:p w14:paraId="77A31EB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47DDFCBD" w14:textId="77777777" w:rsidR="00C53BEB" w:rsidRPr="00766301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14:paraId="2A35C996" w14:textId="77777777" w:rsidR="00C53BEB" w:rsidRPr="00766301" w:rsidRDefault="00343587">
            <w:pPr>
              <w:pStyle w:val="TableParagraph"/>
              <w:spacing w:line="256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833AA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E8805E1" w14:textId="77777777">
        <w:trPr>
          <w:trHeight w:val="715"/>
        </w:trPr>
        <w:tc>
          <w:tcPr>
            <w:tcW w:w="2533" w:type="dxa"/>
            <w:vMerge/>
            <w:tcBorders>
              <w:top w:val="nil"/>
            </w:tcBorders>
          </w:tcPr>
          <w:p w14:paraId="22D5446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AAE1F33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34EFCF91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Изготовить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эскиз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вающей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 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4" w:type="dxa"/>
          </w:tcPr>
          <w:p w14:paraId="6EFABC59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1897E6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65AE499" w14:textId="77777777">
        <w:trPr>
          <w:trHeight w:val="316"/>
        </w:trPr>
        <w:tc>
          <w:tcPr>
            <w:tcW w:w="2533" w:type="dxa"/>
            <w:vMerge/>
            <w:tcBorders>
              <w:top w:val="nil"/>
            </w:tcBorders>
          </w:tcPr>
          <w:p w14:paraId="235672D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46805D60" w14:textId="77777777" w:rsidR="00C53BEB" w:rsidRPr="00766301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458AF95A" w14:textId="77777777" w:rsidR="00C53BEB" w:rsidRPr="00766301" w:rsidRDefault="00343587">
            <w:pPr>
              <w:pStyle w:val="TableParagraph"/>
              <w:spacing w:line="269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F8CC47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FA34846" w14:textId="77777777">
        <w:trPr>
          <w:trHeight w:val="841"/>
        </w:trPr>
        <w:tc>
          <w:tcPr>
            <w:tcW w:w="2533" w:type="dxa"/>
            <w:vMerge/>
            <w:tcBorders>
              <w:top w:val="nil"/>
            </w:tcBorders>
          </w:tcPr>
          <w:p w14:paraId="78009EB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AD5CA37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6BB8403" w14:textId="77777777" w:rsidR="00C53BEB" w:rsidRPr="00766301" w:rsidRDefault="00343587">
            <w:pPr>
              <w:pStyle w:val="TableParagraph"/>
              <w:ind w:left="37" w:right="3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реферат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тему: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«Решение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трудового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средствами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природы»</w:t>
            </w:r>
          </w:p>
        </w:tc>
        <w:tc>
          <w:tcPr>
            <w:tcW w:w="994" w:type="dxa"/>
          </w:tcPr>
          <w:p w14:paraId="62C42D5F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0D7DE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6E8F83E" w14:textId="77777777">
        <w:trPr>
          <w:trHeight w:val="654"/>
        </w:trPr>
        <w:tc>
          <w:tcPr>
            <w:tcW w:w="2533" w:type="dxa"/>
            <w:vMerge/>
            <w:tcBorders>
              <w:top w:val="nil"/>
            </w:tcBorders>
          </w:tcPr>
          <w:p w14:paraId="6618AB5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717FC5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2C3F82A2" w14:textId="77777777" w:rsidR="00C53BEB" w:rsidRPr="00766301" w:rsidRDefault="00343587">
            <w:pPr>
              <w:pStyle w:val="TableParagraph"/>
              <w:ind w:left="37" w:right="2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презентацию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тему: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«Эко-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лого-эстетическое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воспитание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4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</w:p>
        </w:tc>
        <w:tc>
          <w:tcPr>
            <w:tcW w:w="994" w:type="dxa"/>
          </w:tcPr>
          <w:p w14:paraId="1B834111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EBEBE"/>
          </w:tcPr>
          <w:p w14:paraId="1563F63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A9A26E1" w14:textId="77777777">
        <w:trPr>
          <w:trHeight w:val="654"/>
        </w:trPr>
        <w:tc>
          <w:tcPr>
            <w:tcW w:w="2533" w:type="dxa"/>
            <w:vMerge/>
            <w:tcBorders>
              <w:top w:val="nil"/>
            </w:tcBorders>
          </w:tcPr>
          <w:p w14:paraId="228823B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CED801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294184DE" w14:textId="77777777" w:rsidR="00C53BEB" w:rsidRPr="00766301" w:rsidRDefault="00343587">
            <w:pPr>
              <w:pStyle w:val="TableParagraph"/>
              <w:spacing w:line="237" w:lineRule="auto"/>
              <w:ind w:left="37" w:right="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литературой,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тернет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источниками.</w:t>
            </w:r>
          </w:p>
        </w:tc>
        <w:tc>
          <w:tcPr>
            <w:tcW w:w="994" w:type="dxa"/>
          </w:tcPr>
          <w:p w14:paraId="5192FEB5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F42393A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3CAE269" w14:textId="77777777">
        <w:trPr>
          <w:trHeight w:val="657"/>
        </w:trPr>
        <w:tc>
          <w:tcPr>
            <w:tcW w:w="2533" w:type="dxa"/>
            <w:vMerge/>
            <w:tcBorders>
              <w:top w:val="nil"/>
            </w:tcBorders>
          </w:tcPr>
          <w:p w14:paraId="06D28A8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6189855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0898DF6E" w14:textId="77777777" w:rsidR="00C53BEB" w:rsidRPr="00766301" w:rsidRDefault="00343587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</w:t>
            </w:r>
          </w:p>
        </w:tc>
        <w:tc>
          <w:tcPr>
            <w:tcW w:w="994" w:type="dxa"/>
          </w:tcPr>
          <w:p w14:paraId="6BC03DAC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0AF0F6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3743310" w14:textId="77777777">
        <w:trPr>
          <w:trHeight w:val="421"/>
        </w:trPr>
        <w:tc>
          <w:tcPr>
            <w:tcW w:w="2533" w:type="dxa"/>
            <w:vMerge w:val="restart"/>
          </w:tcPr>
          <w:p w14:paraId="595CB634" w14:textId="77777777" w:rsidR="00C53BEB" w:rsidRPr="00766301" w:rsidRDefault="00343587">
            <w:pPr>
              <w:pStyle w:val="TableParagraph"/>
              <w:ind w:left="38" w:right="99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3.6. Методы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экологического обра-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зования детей дошко-</w:t>
            </w:r>
            <w:r w:rsidRPr="0076630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льного возраста</w:t>
            </w:r>
          </w:p>
        </w:tc>
        <w:tc>
          <w:tcPr>
            <w:tcW w:w="5251" w:type="dxa"/>
            <w:gridSpan w:val="2"/>
          </w:tcPr>
          <w:p w14:paraId="54C6BD7C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67601AA8" w14:textId="77777777" w:rsidR="00C53BEB" w:rsidRPr="00766301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6CEB8C5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72AB449" w14:textId="77777777">
        <w:trPr>
          <w:trHeight w:val="1307"/>
        </w:trPr>
        <w:tc>
          <w:tcPr>
            <w:tcW w:w="2533" w:type="dxa"/>
            <w:vMerge/>
            <w:tcBorders>
              <w:top w:val="nil"/>
            </w:tcBorders>
          </w:tcPr>
          <w:p w14:paraId="3BD7A2B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A89046A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557B457A" w14:textId="77777777" w:rsidR="00C53BEB" w:rsidRPr="00766301" w:rsidRDefault="00343587">
            <w:pPr>
              <w:pStyle w:val="TableParagraph"/>
              <w:ind w:left="37" w:right="1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Наглядные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Наблюдение как основной метод экологи-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ос-</w:t>
            </w:r>
          </w:p>
          <w:p w14:paraId="75253388" w14:textId="77777777" w:rsidR="00C53BEB" w:rsidRPr="00766301" w:rsidRDefault="00343587">
            <w:pPr>
              <w:pStyle w:val="TableParagraph"/>
              <w:spacing w:line="270" w:lineRule="atLeast"/>
              <w:ind w:left="37" w:right="2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новной метод ознакомления детей с при-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родой.</w:t>
            </w:r>
          </w:p>
        </w:tc>
        <w:tc>
          <w:tcPr>
            <w:tcW w:w="994" w:type="dxa"/>
          </w:tcPr>
          <w:p w14:paraId="2F36DCE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6C60E97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442AD47B" w14:textId="77777777">
        <w:trPr>
          <w:trHeight w:val="496"/>
        </w:trPr>
        <w:tc>
          <w:tcPr>
            <w:tcW w:w="2533" w:type="dxa"/>
            <w:vMerge/>
            <w:tcBorders>
              <w:top w:val="nil"/>
            </w:tcBorders>
          </w:tcPr>
          <w:p w14:paraId="1C5330E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E880CB2" w14:textId="77777777" w:rsidR="00C53BEB" w:rsidRPr="00766301" w:rsidRDefault="00343587">
            <w:pPr>
              <w:pStyle w:val="TableParagraph"/>
              <w:spacing w:line="190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045BEF65" w14:textId="77777777" w:rsidR="00C53BEB" w:rsidRPr="00766301" w:rsidRDefault="00343587">
            <w:pPr>
              <w:pStyle w:val="TableParagraph"/>
              <w:spacing w:line="190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руководства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распознающим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на-</w:t>
            </w:r>
          </w:p>
          <w:p w14:paraId="55FBAA4A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блюдением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32C0C65B" w14:textId="77777777" w:rsidR="00C53BEB" w:rsidRPr="00766301" w:rsidRDefault="00343587">
            <w:pPr>
              <w:pStyle w:val="TableParagraph"/>
              <w:spacing w:line="190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8652FF" w14:textId="77777777" w:rsidR="00C53BEB" w:rsidRPr="00766301" w:rsidRDefault="00343587">
            <w:pPr>
              <w:pStyle w:val="TableParagraph"/>
              <w:spacing w:line="190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3A265657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4BC2120C">
          <v:rect id="docshape13" o:spid="_x0000_s2057" style="position:absolute;margin-left:236.2pt;margin-top:746.6pt;width:221.8pt;height:13.8pt;z-index:-21209088;mso-position-horizontal-relative:page;mso-position-vertical-relative:page" stroked="f">
            <w10:wrap anchorx="page" anchory="page"/>
          </v:rect>
        </w:pict>
      </w:r>
    </w:p>
    <w:p w14:paraId="6BCB1168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:rsidRPr="00766301" w14:paraId="6F441F1A" w14:textId="77777777">
        <w:trPr>
          <w:trHeight w:val="1471"/>
        </w:trPr>
        <w:tc>
          <w:tcPr>
            <w:tcW w:w="2533" w:type="dxa"/>
            <w:vMerge w:val="restart"/>
          </w:tcPr>
          <w:p w14:paraId="6867BFC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F3474C7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A70E76F" w14:textId="77777777" w:rsidR="00C53BEB" w:rsidRPr="00766301" w:rsidRDefault="00343587">
            <w:pPr>
              <w:pStyle w:val="TableParagraph"/>
              <w:ind w:left="37" w:right="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Циклические наблюдения, их роль в фор-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мировании знаний о растениях и живот-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 как живых организмах. Разные формы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дневников, календарей и методика их ве-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дения.</w:t>
            </w:r>
          </w:p>
        </w:tc>
        <w:tc>
          <w:tcPr>
            <w:tcW w:w="994" w:type="dxa"/>
          </w:tcPr>
          <w:p w14:paraId="686B71F3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FF754E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F847301" w14:textId="77777777">
        <w:trPr>
          <w:trHeight w:val="1269"/>
        </w:trPr>
        <w:tc>
          <w:tcPr>
            <w:tcW w:w="2533" w:type="dxa"/>
            <w:vMerge/>
            <w:tcBorders>
              <w:top w:val="nil"/>
            </w:tcBorders>
          </w:tcPr>
          <w:p w14:paraId="236A2CB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B417312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58E83B2D" w14:textId="77777777" w:rsidR="00C53BEB" w:rsidRPr="00766301" w:rsidRDefault="00343587">
            <w:pPr>
              <w:pStyle w:val="TableParagraph"/>
              <w:ind w:left="37" w:right="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иллюстративно-наглядного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 и технических средств обуче-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 в системе эколого-педагогической ра-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боты.</w:t>
            </w:r>
          </w:p>
        </w:tc>
        <w:tc>
          <w:tcPr>
            <w:tcW w:w="994" w:type="dxa"/>
          </w:tcPr>
          <w:p w14:paraId="60330BA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54065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1AB855B" w14:textId="77777777">
        <w:trPr>
          <w:trHeight w:val="1271"/>
        </w:trPr>
        <w:tc>
          <w:tcPr>
            <w:tcW w:w="2533" w:type="dxa"/>
            <w:vMerge/>
            <w:tcBorders>
              <w:top w:val="nil"/>
            </w:tcBorders>
          </w:tcPr>
          <w:p w14:paraId="073CABB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D93F707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70788AD3" w14:textId="77777777" w:rsidR="00C53BEB" w:rsidRPr="00766301" w:rsidRDefault="00343587">
            <w:pPr>
              <w:pStyle w:val="TableParagraph"/>
              <w:ind w:left="37" w:right="8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иллюстративного материа-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ла: виды его, значение, подбор и методика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 в разных возрастных груп-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пах.</w:t>
            </w:r>
          </w:p>
        </w:tc>
        <w:tc>
          <w:tcPr>
            <w:tcW w:w="994" w:type="dxa"/>
          </w:tcPr>
          <w:p w14:paraId="5B72C53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041BCE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35D0756" w14:textId="77777777">
        <w:trPr>
          <w:trHeight w:val="1058"/>
        </w:trPr>
        <w:tc>
          <w:tcPr>
            <w:tcW w:w="2533" w:type="dxa"/>
            <w:vMerge/>
            <w:tcBorders>
              <w:top w:val="nil"/>
            </w:tcBorders>
          </w:tcPr>
          <w:p w14:paraId="2C27AD8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938FA1A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69DF6AB2" w14:textId="77777777" w:rsidR="00C53BEB" w:rsidRPr="00766301" w:rsidRDefault="00343587">
            <w:pPr>
              <w:pStyle w:val="TableParagraph"/>
              <w:ind w:left="37" w:right="15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Практические методы обучения.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Экологическое образование детей дошко-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льного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играх.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Дидактические</w:t>
            </w:r>
          </w:p>
          <w:p w14:paraId="3B0D11CB" w14:textId="77777777" w:rsidR="00C53BEB" w:rsidRPr="00766301" w:rsidRDefault="00343587">
            <w:pPr>
              <w:pStyle w:val="TableParagraph"/>
              <w:spacing w:line="224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игры,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подвижные,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творческие.</w:t>
            </w:r>
          </w:p>
        </w:tc>
        <w:tc>
          <w:tcPr>
            <w:tcW w:w="994" w:type="dxa"/>
          </w:tcPr>
          <w:p w14:paraId="7F707E7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B1C19B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F95046E" w14:textId="77777777">
        <w:trPr>
          <w:trHeight w:val="1333"/>
        </w:trPr>
        <w:tc>
          <w:tcPr>
            <w:tcW w:w="2533" w:type="dxa"/>
            <w:vMerge/>
            <w:tcBorders>
              <w:top w:val="nil"/>
            </w:tcBorders>
          </w:tcPr>
          <w:p w14:paraId="32EF58A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32862B9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5F601032" w14:textId="77777777" w:rsidR="00C53BEB" w:rsidRPr="00766301" w:rsidRDefault="00343587">
            <w:pPr>
              <w:pStyle w:val="TableParagraph"/>
              <w:ind w:left="37" w:right="9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Опыт как метод формирования экологиче-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 знаний. Содержание опытов с объек-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тами неживой и живой природы. Требова-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опытов.</w:t>
            </w:r>
          </w:p>
          <w:p w14:paraId="035A48D3" w14:textId="77777777" w:rsidR="00C53BEB" w:rsidRPr="00766301" w:rsidRDefault="00343587">
            <w:pPr>
              <w:pStyle w:val="TableParagraph"/>
              <w:spacing w:line="224" w:lineRule="exact"/>
              <w:ind w:left="3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опыта.</w:t>
            </w:r>
          </w:p>
        </w:tc>
        <w:tc>
          <w:tcPr>
            <w:tcW w:w="994" w:type="dxa"/>
          </w:tcPr>
          <w:p w14:paraId="39A88764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15EDEC6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B6024EA" w14:textId="77777777">
        <w:trPr>
          <w:trHeight w:val="1396"/>
        </w:trPr>
        <w:tc>
          <w:tcPr>
            <w:tcW w:w="2533" w:type="dxa"/>
            <w:vMerge/>
            <w:tcBorders>
              <w:top w:val="nil"/>
            </w:tcBorders>
          </w:tcPr>
          <w:p w14:paraId="12D7DA2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DD83306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6A2A63DD" w14:textId="77777777" w:rsidR="00C53BEB" w:rsidRPr="00766301" w:rsidRDefault="00343587">
            <w:pPr>
              <w:pStyle w:val="TableParagraph"/>
              <w:ind w:left="37" w:right="1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Своеобразие методики руководства опыт-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нической деятельностью (подготовка 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опыту; этапность проведения опыта, фик-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сация изменений объекта, анализ резуль-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тата).</w:t>
            </w:r>
          </w:p>
        </w:tc>
        <w:tc>
          <w:tcPr>
            <w:tcW w:w="994" w:type="dxa"/>
          </w:tcPr>
          <w:p w14:paraId="77460AB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1540B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09CFD75" w14:textId="77777777">
        <w:trPr>
          <w:trHeight w:val="1118"/>
        </w:trPr>
        <w:tc>
          <w:tcPr>
            <w:tcW w:w="2533" w:type="dxa"/>
            <w:vMerge/>
            <w:tcBorders>
              <w:top w:val="nil"/>
            </w:tcBorders>
          </w:tcPr>
          <w:p w14:paraId="2274F19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B64D36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660EA39A" w14:textId="77777777" w:rsidR="00C53BEB" w:rsidRPr="00766301" w:rsidRDefault="00343587">
            <w:pPr>
              <w:pStyle w:val="TableParagraph"/>
              <w:ind w:left="37" w:right="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Моделирование и использование готовых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моделей как метод экологического образо-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вания. Связь моделирования с наблюде-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ниями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опытами.</w:t>
            </w:r>
          </w:p>
        </w:tc>
        <w:tc>
          <w:tcPr>
            <w:tcW w:w="994" w:type="dxa"/>
          </w:tcPr>
          <w:p w14:paraId="5AA749F3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ECCC48B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5D1CEA0" w14:textId="77777777">
        <w:trPr>
          <w:trHeight w:val="522"/>
        </w:trPr>
        <w:tc>
          <w:tcPr>
            <w:tcW w:w="2533" w:type="dxa"/>
            <w:vMerge/>
            <w:tcBorders>
              <w:top w:val="nil"/>
            </w:tcBorders>
          </w:tcPr>
          <w:p w14:paraId="51B4601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FD77CD2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58DC40AE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Технология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проектирова-</w:t>
            </w:r>
          </w:p>
          <w:p w14:paraId="14AA3C7D" w14:textId="77777777" w:rsidR="00C53BEB" w:rsidRPr="00766301" w:rsidRDefault="00343587">
            <w:pPr>
              <w:pStyle w:val="TableParagraph"/>
              <w:spacing w:line="241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</w:p>
        </w:tc>
        <w:tc>
          <w:tcPr>
            <w:tcW w:w="994" w:type="dxa"/>
          </w:tcPr>
          <w:p w14:paraId="61DF42C0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10BA8F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92395F5" w14:textId="77777777">
        <w:trPr>
          <w:trHeight w:val="906"/>
        </w:trPr>
        <w:tc>
          <w:tcPr>
            <w:tcW w:w="2533" w:type="dxa"/>
            <w:vMerge/>
            <w:tcBorders>
              <w:top w:val="nil"/>
            </w:tcBorders>
          </w:tcPr>
          <w:p w14:paraId="2CF09F5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61D0CC5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437F9E55" w14:textId="77777777" w:rsidR="00C53BEB" w:rsidRPr="00766301" w:rsidRDefault="00343587">
            <w:pPr>
              <w:pStyle w:val="TableParagraph"/>
              <w:ind w:left="37" w:right="19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Труд в природе. Дежурство как особая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форма организации труда детей в уголке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природы.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самостоятельны-</w:t>
            </w:r>
          </w:p>
        </w:tc>
        <w:tc>
          <w:tcPr>
            <w:tcW w:w="994" w:type="dxa"/>
          </w:tcPr>
          <w:p w14:paraId="11EA08A2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A59FBF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C19A8DA" w14:textId="77777777">
        <w:trPr>
          <w:trHeight w:val="1060"/>
        </w:trPr>
        <w:tc>
          <w:tcPr>
            <w:tcW w:w="2533" w:type="dxa"/>
            <w:vMerge/>
            <w:tcBorders>
              <w:top w:val="nil"/>
            </w:tcBorders>
          </w:tcPr>
          <w:p w14:paraId="753CBB6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5EF6C96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3D25999F" w14:textId="77777777" w:rsidR="00C53BEB" w:rsidRPr="00766301" w:rsidRDefault="00343587">
            <w:pPr>
              <w:pStyle w:val="TableParagraph"/>
              <w:ind w:left="37" w:right="1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Словесные методы. Виды и 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бесед с природоведческой тематикой. Ме-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тодика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бесед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66834E83" w14:textId="77777777" w:rsidR="00C53BEB" w:rsidRPr="00766301" w:rsidRDefault="00343587">
            <w:pPr>
              <w:pStyle w:val="TableParagraph"/>
              <w:spacing w:line="226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детьми.</w:t>
            </w:r>
          </w:p>
        </w:tc>
        <w:tc>
          <w:tcPr>
            <w:tcW w:w="994" w:type="dxa"/>
          </w:tcPr>
          <w:p w14:paraId="5667EB0E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B14E67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20FF642" w14:textId="77777777">
        <w:trPr>
          <w:trHeight w:val="1154"/>
        </w:trPr>
        <w:tc>
          <w:tcPr>
            <w:tcW w:w="2533" w:type="dxa"/>
            <w:vMerge/>
            <w:tcBorders>
              <w:top w:val="nil"/>
            </w:tcBorders>
          </w:tcPr>
          <w:p w14:paraId="4F6F682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FFC2391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06ED6BBD" w14:textId="77777777" w:rsidR="00C53BEB" w:rsidRPr="00766301" w:rsidRDefault="00343587">
            <w:pPr>
              <w:pStyle w:val="TableParagraph"/>
              <w:ind w:left="37" w:right="1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Требования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метода экологического образования до-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школьников. Специфика использования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рассказов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5D4AE11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CAA085F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1593E8F" w14:textId="77777777">
        <w:trPr>
          <w:trHeight w:val="1259"/>
        </w:trPr>
        <w:tc>
          <w:tcPr>
            <w:tcW w:w="2533" w:type="dxa"/>
            <w:vMerge/>
            <w:tcBorders>
              <w:top w:val="nil"/>
            </w:tcBorders>
          </w:tcPr>
          <w:p w14:paraId="7967225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49D075A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6" w:type="dxa"/>
          </w:tcPr>
          <w:p w14:paraId="172FAD89" w14:textId="77777777" w:rsidR="00C53BEB" w:rsidRPr="00766301" w:rsidRDefault="00343587">
            <w:pPr>
              <w:pStyle w:val="TableParagraph"/>
              <w:ind w:left="37" w:right="11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Художественная литература в ознакомле-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нии с природой, воспитании у детей инте-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реса к природе, бережного отношения, на-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блюдательности.</w:t>
            </w:r>
          </w:p>
        </w:tc>
        <w:tc>
          <w:tcPr>
            <w:tcW w:w="994" w:type="dxa"/>
          </w:tcPr>
          <w:p w14:paraId="1B213032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42B651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5808CC3" w14:textId="77777777">
        <w:trPr>
          <w:trHeight w:val="762"/>
        </w:trPr>
        <w:tc>
          <w:tcPr>
            <w:tcW w:w="2533" w:type="dxa"/>
            <w:vMerge/>
            <w:tcBorders>
              <w:top w:val="nil"/>
            </w:tcBorders>
          </w:tcPr>
          <w:p w14:paraId="27C1B47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D34FBC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14:paraId="04AB736F" w14:textId="77777777" w:rsidR="00C53BEB" w:rsidRPr="00766301" w:rsidRDefault="00343587">
            <w:pPr>
              <w:pStyle w:val="TableParagraph"/>
              <w:ind w:left="37" w:right="1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Экологическая сказка, ее роль в формиро-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знаниям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живого</w:t>
            </w:r>
          </w:p>
          <w:p w14:paraId="40782C03" w14:textId="77777777" w:rsidR="00C53BEB" w:rsidRPr="00766301" w:rsidRDefault="00343587">
            <w:pPr>
              <w:pStyle w:val="TableParagraph"/>
              <w:spacing w:line="20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организма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средой обитания.</w:t>
            </w:r>
          </w:p>
        </w:tc>
        <w:tc>
          <w:tcPr>
            <w:tcW w:w="994" w:type="dxa"/>
          </w:tcPr>
          <w:p w14:paraId="5D3D3BE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112F7AA3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0FA514F8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6F3B2E2C">
          <v:rect id="docshape14" o:spid="_x0000_s2056" style="position:absolute;margin-left:236.2pt;margin-top:291.4pt;width:221.8pt;height:13.8pt;z-index:-21208576;mso-position-horizontal-relative:page;mso-position-vertical-relative:page" stroked="f">
            <w10:wrap anchorx="page" anchory="page"/>
          </v:rect>
        </w:pict>
      </w:r>
      <w:r w:rsidRPr="00766301">
        <w:rPr>
          <w:sz w:val="24"/>
          <w:szCs w:val="24"/>
        </w:rPr>
        <w:pict w14:anchorId="4C6749B1">
          <v:rect id="docshape15" o:spid="_x0000_s2055" style="position:absolute;margin-left:236.2pt;margin-top:358.6pt;width:221.8pt;height:13.8pt;z-index:-21208064;mso-position-horizontal-relative:page;mso-position-vertical-relative:page" stroked="f">
            <w10:wrap anchorx="page" anchory="page"/>
          </v:rect>
        </w:pict>
      </w:r>
      <w:r w:rsidRPr="00766301">
        <w:rPr>
          <w:sz w:val="24"/>
          <w:szCs w:val="24"/>
        </w:rPr>
        <w:pict w14:anchorId="3182E0F2">
          <v:rect id="docshape16" o:spid="_x0000_s2054" style="position:absolute;margin-left:236.2pt;margin-top:611.35pt;width:221.8pt;height:13.8pt;z-index:-21207552;mso-position-horizontal-relative:page;mso-position-vertical-relative:page" stroked="f">
            <w10:wrap anchorx="page" anchory="page"/>
          </v:rect>
        </w:pict>
      </w:r>
    </w:p>
    <w:p w14:paraId="4B2238CC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:rsidRPr="00766301" w14:paraId="02FF395A" w14:textId="77777777">
        <w:trPr>
          <w:trHeight w:val="966"/>
        </w:trPr>
        <w:tc>
          <w:tcPr>
            <w:tcW w:w="2533" w:type="dxa"/>
            <w:vMerge w:val="restart"/>
          </w:tcPr>
          <w:p w14:paraId="7AE9C79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59BEC9C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14:paraId="79D11262" w14:textId="77777777" w:rsidR="00C53BEB" w:rsidRPr="00766301" w:rsidRDefault="00343587">
            <w:pPr>
              <w:pStyle w:val="TableParagraph"/>
              <w:ind w:left="37" w:right="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технологии моделирования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 экологическом образовании детей до-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4" w:type="dxa"/>
          </w:tcPr>
          <w:p w14:paraId="64BB213A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F69000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487E26D" w14:textId="77777777">
        <w:trPr>
          <w:trHeight w:val="597"/>
        </w:trPr>
        <w:tc>
          <w:tcPr>
            <w:tcW w:w="2533" w:type="dxa"/>
            <w:vMerge/>
            <w:tcBorders>
              <w:top w:val="nil"/>
            </w:tcBorders>
          </w:tcPr>
          <w:p w14:paraId="1447F42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76E80CC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14:paraId="554FC98E" w14:textId="77777777" w:rsidR="00C53BEB" w:rsidRPr="00766301" w:rsidRDefault="00343587">
            <w:pPr>
              <w:pStyle w:val="TableParagraph"/>
              <w:ind w:left="37" w:right="3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Технология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экскурсий</w:t>
            </w:r>
          </w:p>
        </w:tc>
        <w:tc>
          <w:tcPr>
            <w:tcW w:w="994" w:type="dxa"/>
          </w:tcPr>
          <w:p w14:paraId="70F4364F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D459DA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B1AB0DC" w14:textId="77777777">
        <w:trPr>
          <w:trHeight w:val="294"/>
        </w:trPr>
        <w:tc>
          <w:tcPr>
            <w:tcW w:w="2533" w:type="dxa"/>
            <w:vMerge/>
            <w:tcBorders>
              <w:top w:val="nil"/>
            </w:tcBorders>
          </w:tcPr>
          <w:p w14:paraId="4C064E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28FCB6B2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4" w:type="dxa"/>
          </w:tcPr>
          <w:p w14:paraId="01F99C7D" w14:textId="77777777" w:rsidR="00C53BEB" w:rsidRPr="00766301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FF5285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27F4177" w14:textId="77777777">
        <w:trPr>
          <w:trHeight w:val="563"/>
        </w:trPr>
        <w:tc>
          <w:tcPr>
            <w:tcW w:w="2533" w:type="dxa"/>
            <w:vMerge/>
            <w:tcBorders>
              <w:top w:val="nil"/>
            </w:tcBorders>
          </w:tcPr>
          <w:p w14:paraId="29FFCB6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52BF6D4" w14:textId="77777777" w:rsidR="00C53BEB" w:rsidRPr="00766301" w:rsidRDefault="00343587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2A901E1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Фиксация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сезонными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менениями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природе.</w:t>
            </w:r>
          </w:p>
        </w:tc>
        <w:tc>
          <w:tcPr>
            <w:tcW w:w="994" w:type="dxa"/>
          </w:tcPr>
          <w:p w14:paraId="78B9C690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A037A80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7F35776" w14:textId="77777777">
        <w:trPr>
          <w:trHeight w:val="563"/>
        </w:trPr>
        <w:tc>
          <w:tcPr>
            <w:tcW w:w="2533" w:type="dxa"/>
            <w:vMerge/>
            <w:tcBorders>
              <w:top w:val="nil"/>
            </w:tcBorders>
          </w:tcPr>
          <w:p w14:paraId="26FF383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81C627C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63FAF3FB" w14:textId="77777777" w:rsidR="00C53BEB" w:rsidRPr="00766301" w:rsidRDefault="00343587">
            <w:pPr>
              <w:pStyle w:val="TableParagraph"/>
              <w:ind w:left="37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Алгоритм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наблюдения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животными,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тениями</w:t>
            </w:r>
          </w:p>
        </w:tc>
        <w:tc>
          <w:tcPr>
            <w:tcW w:w="994" w:type="dxa"/>
          </w:tcPr>
          <w:p w14:paraId="2D6EC238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1DB69D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F6D9AE1" w14:textId="77777777">
        <w:trPr>
          <w:trHeight w:val="402"/>
        </w:trPr>
        <w:tc>
          <w:tcPr>
            <w:tcW w:w="2533" w:type="dxa"/>
            <w:vMerge/>
            <w:tcBorders>
              <w:top w:val="nil"/>
            </w:tcBorders>
          </w:tcPr>
          <w:p w14:paraId="5D6F2D1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D20F843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44E0EB52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Изготовить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</w:p>
        </w:tc>
        <w:tc>
          <w:tcPr>
            <w:tcW w:w="994" w:type="dxa"/>
          </w:tcPr>
          <w:p w14:paraId="03B07F7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5177198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C1A00B1" w14:textId="77777777">
        <w:trPr>
          <w:trHeight w:val="530"/>
        </w:trPr>
        <w:tc>
          <w:tcPr>
            <w:tcW w:w="2533" w:type="dxa"/>
            <w:vMerge/>
            <w:tcBorders>
              <w:top w:val="nil"/>
            </w:tcBorders>
          </w:tcPr>
          <w:p w14:paraId="7ADB683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E3A65A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315A2610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Изготовление</w:t>
            </w:r>
            <w:r w:rsidRPr="00766301">
              <w:rPr>
                <w:spacing w:val="1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картотеки</w:t>
            </w:r>
            <w:r w:rsidRPr="00766301">
              <w:rPr>
                <w:spacing w:val="1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1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экологиче-</w:t>
            </w:r>
          </w:p>
          <w:p w14:paraId="6A72F359" w14:textId="77777777" w:rsidR="00C53BEB" w:rsidRPr="00766301" w:rsidRDefault="00343587">
            <w:pPr>
              <w:pStyle w:val="TableParagraph"/>
              <w:spacing w:line="248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</w:p>
        </w:tc>
        <w:tc>
          <w:tcPr>
            <w:tcW w:w="994" w:type="dxa"/>
          </w:tcPr>
          <w:p w14:paraId="56EE9EBB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4C6060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3C8DC4B" w14:textId="77777777">
        <w:trPr>
          <w:trHeight w:val="762"/>
        </w:trPr>
        <w:tc>
          <w:tcPr>
            <w:tcW w:w="2533" w:type="dxa"/>
            <w:vMerge/>
            <w:tcBorders>
              <w:top w:val="nil"/>
            </w:tcBorders>
          </w:tcPr>
          <w:p w14:paraId="6C995A8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2328073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76769769" w14:textId="77777777" w:rsidR="00C53BEB" w:rsidRPr="00766301" w:rsidRDefault="00343587">
            <w:pPr>
              <w:pStyle w:val="TableParagraph"/>
              <w:ind w:left="37" w:right="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Опыты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предметами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неживой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живыми организмами</w:t>
            </w:r>
          </w:p>
        </w:tc>
        <w:tc>
          <w:tcPr>
            <w:tcW w:w="994" w:type="dxa"/>
          </w:tcPr>
          <w:p w14:paraId="3E9B9CF8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E1997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AC3DE5" w14:textId="77777777">
        <w:trPr>
          <w:trHeight w:val="444"/>
        </w:trPr>
        <w:tc>
          <w:tcPr>
            <w:tcW w:w="2533" w:type="dxa"/>
            <w:vMerge/>
            <w:tcBorders>
              <w:top w:val="nil"/>
            </w:tcBorders>
          </w:tcPr>
          <w:p w14:paraId="5BB80B7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E9D262E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2DCE8AE7" w14:textId="77777777" w:rsidR="00C53BEB" w:rsidRPr="00766301" w:rsidRDefault="00343587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Проект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экологическую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</w:t>
            </w:r>
          </w:p>
        </w:tc>
        <w:tc>
          <w:tcPr>
            <w:tcW w:w="994" w:type="dxa"/>
          </w:tcPr>
          <w:p w14:paraId="67B391BD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EAE6FC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424A0E2" w14:textId="77777777">
        <w:trPr>
          <w:trHeight w:val="736"/>
        </w:trPr>
        <w:tc>
          <w:tcPr>
            <w:tcW w:w="2533" w:type="dxa"/>
            <w:vMerge/>
            <w:tcBorders>
              <w:top w:val="nil"/>
            </w:tcBorders>
          </w:tcPr>
          <w:p w14:paraId="1ECF46D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0DD9F58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2136A267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беседу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экологическую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 детей 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</w:tcPr>
          <w:p w14:paraId="4800FC12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D31049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6AA28AB" w14:textId="77777777">
        <w:trPr>
          <w:trHeight w:val="448"/>
        </w:trPr>
        <w:tc>
          <w:tcPr>
            <w:tcW w:w="2533" w:type="dxa"/>
            <w:vMerge/>
            <w:tcBorders>
              <w:top w:val="nil"/>
            </w:tcBorders>
          </w:tcPr>
          <w:p w14:paraId="0C3CA1D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D19A799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2C3F610A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беседы</w:t>
            </w:r>
          </w:p>
        </w:tc>
        <w:tc>
          <w:tcPr>
            <w:tcW w:w="994" w:type="dxa"/>
          </w:tcPr>
          <w:p w14:paraId="167A88EA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5E32909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F352A45" w14:textId="77777777">
        <w:trPr>
          <w:trHeight w:val="686"/>
        </w:trPr>
        <w:tc>
          <w:tcPr>
            <w:tcW w:w="2533" w:type="dxa"/>
            <w:vMerge/>
            <w:tcBorders>
              <w:top w:val="nil"/>
            </w:tcBorders>
          </w:tcPr>
          <w:p w14:paraId="68E6FF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0DB90B3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024AD0F6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картотеки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произведений</w:t>
            </w:r>
            <w:r w:rsidRPr="00766301">
              <w:rPr>
                <w:spacing w:val="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дожественной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 природе</w:t>
            </w:r>
          </w:p>
        </w:tc>
        <w:tc>
          <w:tcPr>
            <w:tcW w:w="994" w:type="dxa"/>
          </w:tcPr>
          <w:p w14:paraId="0B3F2E1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1D8A4C1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4DA7533" w14:textId="77777777">
        <w:trPr>
          <w:trHeight w:val="726"/>
        </w:trPr>
        <w:tc>
          <w:tcPr>
            <w:tcW w:w="2533" w:type="dxa"/>
            <w:vMerge/>
            <w:tcBorders>
              <w:top w:val="nil"/>
            </w:tcBorders>
          </w:tcPr>
          <w:p w14:paraId="75A3759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AE37B4D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23FDF13F" w14:textId="77777777" w:rsidR="00C53BEB" w:rsidRPr="00766301" w:rsidRDefault="00343587">
            <w:pPr>
              <w:pStyle w:val="TableParagraph"/>
              <w:tabs>
                <w:tab w:val="left" w:pos="1569"/>
                <w:tab w:val="left" w:pos="2837"/>
                <w:tab w:val="left" w:pos="4115"/>
              </w:tabs>
              <w:ind w:left="37" w:right="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z w:val="24"/>
                <w:szCs w:val="24"/>
              </w:rPr>
              <w:tab/>
              <w:t>конспекта</w:t>
            </w:r>
            <w:r w:rsidRPr="00766301">
              <w:rPr>
                <w:sz w:val="24"/>
                <w:szCs w:val="24"/>
              </w:rPr>
              <w:tab/>
              <w:t>экскурсии</w:t>
            </w:r>
            <w:r w:rsidRPr="00766301">
              <w:rPr>
                <w:sz w:val="24"/>
                <w:szCs w:val="24"/>
              </w:rPr>
              <w:tab/>
              <w:t>для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младшего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среднего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  <w:p w14:paraId="601CC12C" w14:textId="77777777" w:rsidR="00C53BEB" w:rsidRPr="00766301" w:rsidRDefault="00343587">
            <w:pPr>
              <w:pStyle w:val="TableParagraph"/>
              <w:spacing w:line="166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та</w:t>
            </w:r>
          </w:p>
        </w:tc>
        <w:tc>
          <w:tcPr>
            <w:tcW w:w="994" w:type="dxa"/>
          </w:tcPr>
          <w:p w14:paraId="4A2B932B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B9BED4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E4DAD48" w14:textId="77777777">
        <w:trPr>
          <w:trHeight w:val="537"/>
        </w:trPr>
        <w:tc>
          <w:tcPr>
            <w:tcW w:w="2533" w:type="dxa"/>
            <w:vMerge/>
            <w:tcBorders>
              <w:top w:val="nil"/>
            </w:tcBorders>
          </w:tcPr>
          <w:p w14:paraId="2BCF09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0AB995D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12274AEC" w14:textId="77777777" w:rsidR="00C53BEB" w:rsidRPr="00766301" w:rsidRDefault="00343587">
            <w:pPr>
              <w:pStyle w:val="TableParagraph"/>
              <w:tabs>
                <w:tab w:val="left" w:pos="1569"/>
                <w:tab w:val="left" w:pos="2837"/>
                <w:tab w:val="left" w:pos="4115"/>
              </w:tabs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z w:val="24"/>
                <w:szCs w:val="24"/>
              </w:rPr>
              <w:tab/>
              <w:t>конспекта</w:t>
            </w:r>
            <w:r w:rsidRPr="00766301">
              <w:rPr>
                <w:sz w:val="24"/>
                <w:szCs w:val="24"/>
              </w:rPr>
              <w:tab/>
              <w:t>экскурсии</w:t>
            </w:r>
            <w:r w:rsidRPr="00766301">
              <w:rPr>
                <w:sz w:val="24"/>
                <w:szCs w:val="24"/>
              </w:rPr>
              <w:tab/>
              <w:t>для</w:t>
            </w:r>
          </w:p>
          <w:p w14:paraId="0871F3D0" w14:textId="77777777" w:rsidR="00C53BEB" w:rsidRPr="00766301" w:rsidRDefault="00343587">
            <w:pPr>
              <w:pStyle w:val="TableParagraph"/>
              <w:spacing w:line="25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старшего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</w:p>
        </w:tc>
        <w:tc>
          <w:tcPr>
            <w:tcW w:w="994" w:type="dxa"/>
          </w:tcPr>
          <w:p w14:paraId="16A32F42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58AF67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D9777C5" w14:textId="77777777">
        <w:trPr>
          <w:trHeight w:val="276"/>
        </w:trPr>
        <w:tc>
          <w:tcPr>
            <w:tcW w:w="2533" w:type="dxa"/>
            <w:vMerge/>
            <w:tcBorders>
              <w:top w:val="nil"/>
            </w:tcBorders>
          </w:tcPr>
          <w:p w14:paraId="24FD52B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255BDD40" w14:textId="77777777" w:rsidR="00C53BEB" w:rsidRPr="00766301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5043A9C1" w14:textId="77777777" w:rsidR="00C53BEB" w:rsidRPr="00766301" w:rsidRDefault="00343587">
            <w:pPr>
              <w:pStyle w:val="TableParagraph"/>
              <w:spacing w:line="256" w:lineRule="exact"/>
              <w:ind w:left="37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ED4323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CD5D52A" w14:textId="77777777">
        <w:trPr>
          <w:trHeight w:val="683"/>
        </w:trPr>
        <w:tc>
          <w:tcPr>
            <w:tcW w:w="2533" w:type="dxa"/>
            <w:vMerge/>
            <w:tcBorders>
              <w:top w:val="nil"/>
            </w:tcBorders>
          </w:tcPr>
          <w:p w14:paraId="76DA89D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8E71609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144526C5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Выявление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дифференцированных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потреб-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млекопитающих.</w:t>
            </w:r>
          </w:p>
        </w:tc>
        <w:tc>
          <w:tcPr>
            <w:tcW w:w="994" w:type="dxa"/>
          </w:tcPr>
          <w:p w14:paraId="3BED22B1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1358B2F3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1C7B5D2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425F91A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762EAD6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58D7FEAA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цветочно–декоративных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овощ-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культур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участка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сада.</w:t>
            </w:r>
          </w:p>
        </w:tc>
        <w:tc>
          <w:tcPr>
            <w:tcW w:w="994" w:type="dxa"/>
          </w:tcPr>
          <w:p w14:paraId="7151A150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A666EE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61FD93A" w14:textId="77777777">
        <w:trPr>
          <w:trHeight w:val="306"/>
        </w:trPr>
        <w:tc>
          <w:tcPr>
            <w:tcW w:w="2533" w:type="dxa"/>
            <w:vMerge/>
            <w:tcBorders>
              <w:top w:val="nil"/>
            </w:tcBorders>
          </w:tcPr>
          <w:p w14:paraId="6596E85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95C5481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622D639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над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исследовательским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проектом</w:t>
            </w:r>
          </w:p>
        </w:tc>
        <w:tc>
          <w:tcPr>
            <w:tcW w:w="994" w:type="dxa"/>
          </w:tcPr>
          <w:p w14:paraId="5180F7C3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EBEBE"/>
          </w:tcPr>
          <w:p w14:paraId="5BADD060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DF0FE9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7EDD648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E67774D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3258850A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Выявление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дифференцированных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потреб-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комнатных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растений.</w:t>
            </w:r>
          </w:p>
        </w:tc>
        <w:tc>
          <w:tcPr>
            <w:tcW w:w="994" w:type="dxa"/>
          </w:tcPr>
          <w:p w14:paraId="08F48FBA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293A83CD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03C4409" w14:textId="77777777">
        <w:trPr>
          <w:trHeight w:val="808"/>
        </w:trPr>
        <w:tc>
          <w:tcPr>
            <w:tcW w:w="2533" w:type="dxa"/>
            <w:vMerge/>
            <w:tcBorders>
              <w:top w:val="nil"/>
            </w:tcBorders>
          </w:tcPr>
          <w:p w14:paraId="3C723F9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5FDD3C1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75B1556C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презентацию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тему: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«При-</w:t>
            </w:r>
          </w:p>
          <w:p w14:paraId="2F2706EC" w14:textId="77777777" w:rsidR="00C53BEB" w:rsidRPr="00766301" w:rsidRDefault="00343587">
            <w:pPr>
              <w:pStyle w:val="TableParagraph"/>
              <w:spacing w:line="270" w:lineRule="atLeas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рода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художественное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образование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тей».</w:t>
            </w:r>
          </w:p>
        </w:tc>
        <w:tc>
          <w:tcPr>
            <w:tcW w:w="994" w:type="dxa"/>
          </w:tcPr>
          <w:p w14:paraId="07415ACA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71449CB2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3C08542" w14:textId="77777777">
        <w:trPr>
          <w:trHeight w:val="373"/>
        </w:trPr>
        <w:tc>
          <w:tcPr>
            <w:tcW w:w="2533" w:type="dxa"/>
            <w:vMerge/>
            <w:tcBorders>
              <w:top w:val="nil"/>
            </w:tcBorders>
          </w:tcPr>
          <w:p w14:paraId="530AF25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6001B85" w14:textId="77777777" w:rsidR="00C53BEB" w:rsidRPr="00766301" w:rsidRDefault="00343587">
            <w:pPr>
              <w:pStyle w:val="TableParagraph"/>
              <w:spacing w:line="257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2D2C9954" w14:textId="77777777" w:rsidR="00C53BEB" w:rsidRPr="00766301" w:rsidRDefault="00343587">
            <w:pPr>
              <w:pStyle w:val="TableParagraph"/>
              <w:spacing w:line="257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доклад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4" w:type="dxa"/>
          </w:tcPr>
          <w:p w14:paraId="23030774" w14:textId="77777777" w:rsidR="00C53BEB" w:rsidRPr="00766301" w:rsidRDefault="00343587">
            <w:pPr>
              <w:pStyle w:val="TableParagraph"/>
              <w:spacing w:line="257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41C21C" w14:textId="77777777" w:rsidR="00C53BEB" w:rsidRPr="00766301" w:rsidRDefault="00343587">
            <w:pPr>
              <w:pStyle w:val="TableParagraph"/>
              <w:spacing w:line="257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E8E5D33" w14:textId="77777777">
        <w:trPr>
          <w:trHeight w:val="1151"/>
        </w:trPr>
        <w:tc>
          <w:tcPr>
            <w:tcW w:w="2533" w:type="dxa"/>
            <w:vMerge/>
            <w:tcBorders>
              <w:top w:val="nil"/>
            </w:tcBorders>
          </w:tcPr>
          <w:p w14:paraId="6BC5340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76AD95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29200FB5" w14:textId="77777777" w:rsidR="00C53BEB" w:rsidRPr="00766301" w:rsidRDefault="00343587">
            <w:pPr>
              <w:pStyle w:val="TableParagraph"/>
              <w:ind w:left="37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 реферат на тему «Формиро-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эмоционально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положительного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ношения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природе».</w:t>
            </w:r>
          </w:p>
        </w:tc>
        <w:tc>
          <w:tcPr>
            <w:tcW w:w="994" w:type="dxa"/>
          </w:tcPr>
          <w:p w14:paraId="4E076254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54069D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37755CA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069A2EC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401DD3D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6914F8B" w14:textId="77777777" w:rsidR="00C53BEB" w:rsidRPr="00766301" w:rsidRDefault="00343587">
            <w:pPr>
              <w:pStyle w:val="TableParagraph"/>
              <w:ind w:left="37" w:right="2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 реферат на тему: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«Развитие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цессе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ознакомления 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природой».</w:t>
            </w:r>
          </w:p>
        </w:tc>
        <w:tc>
          <w:tcPr>
            <w:tcW w:w="994" w:type="dxa"/>
          </w:tcPr>
          <w:p w14:paraId="7FA54DED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AB736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74230DA2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04FC6EFF">
          <v:rect id="docshape17" o:spid="_x0000_s2053" style="position:absolute;margin-left:236.2pt;margin-top:428.55pt;width:221.8pt;height:13.8pt;z-index:-21207040;mso-position-horizontal-relative:page;mso-position-vertical-relative:page" stroked="f">
            <w10:wrap anchorx="page" anchory="page"/>
          </v:rect>
        </w:pict>
      </w:r>
    </w:p>
    <w:p w14:paraId="7FCEE53A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:rsidRPr="00766301" w14:paraId="365DCC98" w14:textId="77777777">
        <w:trPr>
          <w:trHeight w:val="839"/>
        </w:trPr>
        <w:tc>
          <w:tcPr>
            <w:tcW w:w="2533" w:type="dxa"/>
          </w:tcPr>
          <w:p w14:paraId="3F3CD92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C62B8F5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125E4D0C" w14:textId="77777777" w:rsidR="00C53BEB" w:rsidRPr="00766301" w:rsidRDefault="00343587">
            <w:pPr>
              <w:pStyle w:val="TableParagraph"/>
              <w:ind w:left="37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литературой,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тернет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</w:t>
            </w:r>
          </w:p>
        </w:tc>
        <w:tc>
          <w:tcPr>
            <w:tcW w:w="994" w:type="dxa"/>
          </w:tcPr>
          <w:p w14:paraId="46BE881F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678E109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057ED45" w14:textId="77777777">
        <w:trPr>
          <w:trHeight w:val="1269"/>
        </w:trPr>
        <w:tc>
          <w:tcPr>
            <w:tcW w:w="2533" w:type="dxa"/>
            <w:vMerge w:val="restart"/>
          </w:tcPr>
          <w:p w14:paraId="477EB125" w14:textId="77777777" w:rsidR="00C53BEB" w:rsidRPr="00766301" w:rsidRDefault="00343587">
            <w:pPr>
              <w:pStyle w:val="TableParagraph"/>
              <w:tabs>
                <w:tab w:val="left" w:pos="1367"/>
              </w:tabs>
              <w:ind w:left="38" w:right="27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11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3.7.</w:t>
            </w:r>
            <w:r w:rsidRPr="00766301">
              <w:rPr>
                <w:b/>
                <w:sz w:val="24"/>
                <w:szCs w:val="24"/>
              </w:rPr>
              <w:tab/>
              <w:t>Организа-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ционно-методическое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руководство</w:t>
            </w:r>
            <w:r w:rsidRPr="00766301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экологи-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ческим</w:t>
            </w:r>
            <w:r w:rsidRPr="00766301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образованием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</w:t>
            </w:r>
            <w:r w:rsidRPr="00766301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дошкольном</w:t>
            </w:r>
            <w:r w:rsidRPr="00766301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учреж-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дении</w:t>
            </w:r>
          </w:p>
        </w:tc>
        <w:tc>
          <w:tcPr>
            <w:tcW w:w="5251" w:type="dxa"/>
            <w:gridSpan w:val="2"/>
          </w:tcPr>
          <w:p w14:paraId="625EAEAF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65604C09" w14:textId="77777777" w:rsidR="00C53BEB" w:rsidRPr="00766301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A51D4A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0DB2C59" w14:textId="77777777">
        <w:trPr>
          <w:trHeight w:val="784"/>
        </w:trPr>
        <w:tc>
          <w:tcPr>
            <w:tcW w:w="2533" w:type="dxa"/>
            <w:vMerge/>
            <w:tcBorders>
              <w:top w:val="nil"/>
            </w:tcBorders>
          </w:tcPr>
          <w:p w14:paraId="783671C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B7563A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2373C9CF" w14:textId="77777777" w:rsidR="00C53BEB" w:rsidRPr="00766301" w:rsidRDefault="00343587">
            <w:pPr>
              <w:pStyle w:val="TableParagraph"/>
              <w:ind w:left="37" w:right="9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Педагогический процесс экологического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его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сущность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2C11E2C4" w14:textId="77777777" w:rsidR="00C53BEB" w:rsidRPr="00766301" w:rsidRDefault="00343587">
            <w:pPr>
              <w:pStyle w:val="TableParagraph"/>
              <w:spacing w:line="226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структура.</w:t>
            </w:r>
          </w:p>
        </w:tc>
        <w:tc>
          <w:tcPr>
            <w:tcW w:w="994" w:type="dxa"/>
          </w:tcPr>
          <w:p w14:paraId="45354781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04F296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5CF667D5" w14:textId="77777777">
        <w:trPr>
          <w:trHeight w:val="1038"/>
        </w:trPr>
        <w:tc>
          <w:tcPr>
            <w:tcW w:w="2533" w:type="dxa"/>
            <w:vMerge/>
            <w:tcBorders>
              <w:top w:val="nil"/>
            </w:tcBorders>
          </w:tcPr>
          <w:p w14:paraId="5341339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764F8DB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47ABAA99" w14:textId="77777777" w:rsidR="00C53BEB" w:rsidRPr="00766301" w:rsidRDefault="00343587">
            <w:pPr>
              <w:pStyle w:val="TableParagraph"/>
              <w:ind w:left="37" w:right="26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Система природоведческих (экологиче-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ских)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педагогическом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Этапы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системы</w:t>
            </w:r>
          </w:p>
          <w:p w14:paraId="1FBC7C89" w14:textId="77777777" w:rsidR="00C53BEB" w:rsidRPr="00766301" w:rsidRDefault="00343587">
            <w:pPr>
              <w:pStyle w:val="TableParagraph"/>
              <w:spacing w:line="20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знаний.</w:t>
            </w:r>
          </w:p>
        </w:tc>
        <w:tc>
          <w:tcPr>
            <w:tcW w:w="994" w:type="dxa"/>
          </w:tcPr>
          <w:p w14:paraId="1D025C27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960979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254CD0C" w14:textId="77777777">
        <w:trPr>
          <w:trHeight w:val="1267"/>
        </w:trPr>
        <w:tc>
          <w:tcPr>
            <w:tcW w:w="2533" w:type="dxa"/>
            <w:vMerge/>
            <w:tcBorders>
              <w:top w:val="nil"/>
            </w:tcBorders>
          </w:tcPr>
          <w:p w14:paraId="73FA406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2858A1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380F1960" w14:textId="77777777" w:rsidR="00C53BEB" w:rsidRPr="00766301" w:rsidRDefault="00343587">
            <w:pPr>
              <w:pStyle w:val="TableParagraph"/>
              <w:ind w:left="37" w:right="14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Критерии сформированности экологиче-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ской воспитанности. Выводы и методиче-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ские рекомендации по совершенствова-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эколого-педагогического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процесса.</w:t>
            </w:r>
          </w:p>
        </w:tc>
        <w:tc>
          <w:tcPr>
            <w:tcW w:w="994" w:type="dxa"/>
          </w:tcPr>
          <w:p w14:paraId="364D583C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3EBFE6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ACEA8ED" w14:textId="77777777">
        <w:trPr>
          <w:trHeight w:val="1410"/>
        </w:trPr>
        <w:tc>
          <w:tcPr>
            <w:tcW w:w="2533" w:type="dxa"/>
            <w:vMerge/>
            <w:tcBorders>
              <w:top w:val="nil"/>
            </w:tcBorders>
          </w:tcPr>
          <w:p w14:paraId="5A4B0DD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C5DD735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0715BC49" w14:textId="77777777" w:rsidR="00C53BEB" w:rsidRPr="00766301" w:rsidRDefault="00343587">
            <w:pPr>
              <w:pStyle w:val="TableParagraph"/>
              <w:ind w:left="37" w:righ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Условия правильного планирования. Виды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планирования: годовое, перспективное,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календарное. Требования к перспективно-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му планированию. Системность в плани-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ровании.</w:t>
            </w:r>
          </w:p>
        </w:tc>
        <w:tc>
          <w:tcPr>
            <w:tcW w:w="994" w:type="dxa"/>
          </w:tcPr>
          <w:p w14:paraId="67E5008D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531EBA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85E3D31" w14:textId="77777777">
        <w:trPr>
          <w:trHeight w:val="561"/>
        </w:trPr>
        <w:tc>
          <w:tcPr>
            <w:tcW w:w="2533" w:type="dxa"/>
            <w:vMerge/>
            <w:tcBorders>
              <w:top w:val="nil"/>
            </w:tcBorders>
          </w:tcPr>
          <w:p w14:paraId="5533606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F05C36E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0B272A68" w14:textId="77777777" w:rsidR="00C53BEB" w:rsidRPr="00766301" w:rsidRDefault="00343587">
            <w:pPr>
              <w:pStyle w:val="TableParagraph"/>
              <w:ind w:left="37" w:right="9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системы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группам.</w:t>
            </w:r>
          </w:p>
        </w:tc>
        <w:tc>
          <w:tcPr>
            <w:tcW w:w="994" w:type="dxa"/>
          </w:tcPr>
          <w:p w14:paraId="78928A4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28CFD655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E031DB8" w14:textId="77777777">
        <w:trPr>
          <w:trHeight w:val="1266"/>
        </w:trPr>
        <w:tc>
          <w:tcPr>
            <w:tcW w:w="2533" w:type="dxa"/>
            <w:vMerge/>
            <w:tcBorders>
              <w:top w:val="nil"/>
            </w:tcBorders>
          </w:tcPr>
          <w:p w14:paraId="625E511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75B07AC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5A424386" w14:textId="77777777" w:rsidR="00C53BEB" w:rsidRPr="00766301" w:rsidRDefault="00343587">
            <w:pPr>
              <w:pStyle w:val="TableParagraph"/>
              <w:ind w:left="37" w:right="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Изучение, обобщение и распространение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передового опыта работы с детьми, вне-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дрение результатов научных исследований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 ДОУ.</w:t>
            </w:r>
          </w:p>
        </w:tc>
        <w:tc>
          <w:tcPr>
            <w:tcW w:w="994" w:type="dxa"/>
          </w:tcPr>
          <w:p w14:paraId="3B25570D" w14:textId="77777777" w:rsidR="00C53BEB" w:rsidRPr="00766301" w:rsidRDefault="00343587">
            <w:pPr>
              <w:pStyle w:val="TableParagraph"/>
              <w:spacing w:line="265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28972BA" w14:textId="77777777" w:rsidR="00C53BEB" w:rsidRPr="00766301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E4AC1C3" w14:textId="77777777">
        <w:trPr>
          <w:trHeight w:val="1389"/>
        </w:trPr>
        <w:tc>
          <w:tcPr>
            <w:tcW w:w="2533" w:type="dxa"/>
            <w:vMerge/>
            <w:tcBorders>
              <w:top w:val="nil"/>
            </w:tcBorders>
          </w:tcPr>
          <w:p w14:paraId="2897CEA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2DF6F9F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30CA253E" w14:textId="77777777" w:rsidR="00C53BEB" w:rsidRPr="00766301" w:rsidRDefault="00343587">
            <w:pPr>
              <w:pStyle w:val="TableParagraph"/>
              <w:ind w:left="37" w:right="4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Принципы отбора содержания и форм ор-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ганизации повседневных наблюдений на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прогулках,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труда,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календарном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экологическому образованию дошко-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льников.</w:t>
            </w:r>
          </w:p>
        </w:tc>
        <w:tc>
          <w:tcPr>
            <w:tcW w:w="994" w:type="dxa"/>
          </w:tcPr>
          <w:p w14:paraId="56038660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46FC52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413A459" w14:textId="77777777">
        <w:trPr>
          <w:trHeight w:val="885"/>
        </w:trPr>
        <w:tc>
          <w:tcPr>
            <w:tcW w:w="2533" w:type="dxa"/>
            <w:vMerge/>
            <w:tcBorders>
              <w:top w:val="nil"/>
            </w:tcBorders>
          </w:tcPr>
          <w:p w14:paraId="34F825D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ED168D3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2AF42D1" w14:textId="77777777" w:rsidR="00C53BEB" w:rsidRPr="00766301" w:rsidRDefault="00343587">
            <w:pPr>
              <w:pStyle w:val="TableParagraph"/>
              <w:ind w:left="37" w:right="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Сотрудничество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учреждения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семьи в решении задач экологического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08A30F71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940869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0E8228D" w14:textId="77777777">
        <w:trPr>
          <w:trHeight w:val="273"/>
        </w:trPr>
        <w:tc>
          <w:tcPr>
            <w:tcW w:w="2533" w:type="dxa"/>
            <w:vMerge/>
            <w:tcBorders>
              <w:top w:val="nil"/>
            </w:tcBorders>
          </w:tcPr>
          <w:p w14:paraId="7094BC1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15002BA0" w14:textId="77777777" w:rsidR="00C53BEB" w:rsidRPr="00766301" w:rsidRDefault="00343587">
            <w:pPr>
              <w:pStyle w:val="TableParagraph"/>
              <w:spacing w:line="253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42966361" w14:textId="77777777" w:rsidR="00C53BEB" w:rsidRPr="00766301" w:rsidRDefault="00343587">
            <w:pPr>
              <w:pStyle w:val="TableParagraph"/>
              <w:spacing w:line="253" w:lineRule="exact"/>
              <w:ind w:left="43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E6F5A4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C1DFC66" w14:textId="77777777">
        <w:trPr>
          <w:trHeight w:val="551"/>
        </w:trPr>
        <w:tc>
          <w:tcPr>
            <w:tcW w:w="2533" w:type="dxa"/>
            <w:vMerge/>
            <w:tcBorders>
              <w:top w:val="nil"/>
            </w:tcBorders>
          </w:tcPr>
          <w:p w14:paraId="5482483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51A8E9A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06DD6B23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Диагностика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уровня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экологической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воспи-</w:t>
            </w:r>
          </w:p>
          <w:p w14:paraId="7763D23D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танности:</w:t>
            </w:r>
            <w:r w:rsidRPr="00766301">
              <w:rPr>
                <w:spacing w:val="8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знаний,</w:t>
            </w:r>
            <w:r w:rsidRPr="00766301">
              <w:rPr>
                <w:spacing w:val="8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умений,</w:t>
            </w:r>
            <w:r w:rsidRPr="00766301">
              <w:rPr>
                <w:spacing w:val="8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отношения</w:t>
            </w:r>
            <w:r w:rsidRPr="00766301">
              <w:rPr>
                <w:spacing w:val="8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</w:p>
        </w:tc>
        <w:tc>
          <w:tcPr>
            <w:tcW w:w="994" w:type="dxa"/>
          </w:tcPr>
          <w:p w14:paraId="4B8554A9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0DC3D1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50F58E3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756895D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84A440F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6421C831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Педагогические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7F09EA58" w14:textId="77777777" w:rsidR="00C53BEB" w:rsidRPr="00766301" w:rsidRDefault="00343587">
            <w:pPr>
              <w:pStyle w:val="TableParagraph"/>
              <w:spacing w:line="274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ведения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994" w:type="dxa"/>
          </w:tcPr>
          <w:p w14:paraId="3A703D69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F0C054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65A9C10" w14:textId="77777777">
        <w:trPr>
          <w:trHeight w:val="410"/>
        </w:trPr>
        <w:tc>
          <w:tcPr>
            <w:tcW w:w="2533" w:type="dxa"/>
            <w:vMerge/>
            <w:tcBorders>
              <w:top w:val="nil"/>
            </w:tcBorders>
          </w:tcPr>
          <w:p w14:paraId="68D1FEC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277A3F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1489A2F3" w14:textId="77777777" w:rsidR="00C53BEB" w:rsidRPr="00766301" w:rsidRDefault="00343587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Разные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календарных планов.</w:t>
            </w:r>
          </w:p>
        </w:tc>
        <w:tc>
          <w:tcPr>
            <w:tcW w:w="994" w:type="dxa"/>
          </w:tcPr>
          <w:p w14:paraId="7F3CF281" w14:textId="77777777" w:rsidR="00C53BEB" w:rsidRPr="00766301" w:rsidRDefault="00343587">
            <w:pPr>
              <w:pStyle w:val="TableParagraph"/>
              <w:spacing w:line="263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3041D6" w14:textId="77777777" w:rsidR="00C53BEB" w:rsidRPr="00766301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C1F971B" w14:textId="77777777">
        <w:trPr>
          <w:trHeight w:val="568"/>
        </w:trPr>
        <w:tc>
          <w:tcPr>
            <w:tcW w:w="2533" w:type="dxa"/>
            <w:vMerge/>
            <w:tcBorders>
              <w:top w:val="nil"/>
            </w:tcBorders>
          </w:tcPr>
          <w:p w14:paraId="4D21EC2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96E5670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08F6C33C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 системы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группам</w:t>
            </w:r>
          </w:p>
        </w:tc>
        <w:tc>
          <w:tcPr>
            <w:tcW w:w="994" w:type="dxa"/>
          </w:tcPr>
          <w:p w14:paraId="7DAC7F47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9BC69F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1986C31" w14:textId="77777777">
        <w:trPr>
          <w:trHeight w:val="275"/>
        </w:trPr>
        <w:tc>
          <w:tcPr>
            <w:tcW w:w="2533" w:type="dxa"/>
            <w:vMerge/>
            <w:tcBorders>
              <w:top w:val="nil"/>
            </w:tcBorders>
          </w:tcPr>
          <w:p w14:paraId="22F4BC6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14:paraId="21EB995A" w14:textId="77777777" w:rsidR="00C53BEB" w:rsidRPr="00766301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6666C971" w14:textId="77777777" w:rsidR="00C53BEB" w:rsidRPr="00766301" w:rsidRDefault="00343587">
            <w:pPr>
              <w:pStyle w:val="TableParagraph"/>
              <w:spacing w:line="256" w:lineRule="exact"/>
              <w:ind w:left="374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04AD34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80ACF50" w14:textId="77777777">
        <w:trPr>
          <w:trHeight w:val="568"/>
        </w:trPr>
        <w:tc>
          <w:tcPr>
            <w:tcW w:w="2533" w:type="dxa"/>
            <w:vMerge/>
            <w:tcBorders>
              <w:top w:val="nil"/>
            </w:tcBorders>
          </w:tcPr>
          <w:p w14:paraId="6F7B510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8DFEFA6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71F9B467" w14:textId="77777777" w:rsidR="00C53BEB" w:rsidRPr="00766301" w:rsidRDefault="00343587">
            <w:pPr>
              <w:pStyle w:val="TableParagraph"/>
              <w:ind w:left="37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развернутых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спектов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живыми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объекта-</w:t>
            </w:r>
          </w:p>
        </w:tc>
        <w:tc>
          <w:tcPr>
            <w:tcW w:w="994" w:type="dxa"/>
          </w:tcPr>
          <w:p w14:paraId="138AD259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B46EC8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6231AB5" w14:textId="77777777">
        <w:trPr>
          <w:trHeight w:val="407"/>
        </w:trPr>
        <w:tc>
          <w:tcPr>
            <w:tcW w:w="2533" w:type="dxa"/>
            <w:vMerge/>
            <w:tcBorders>
              <w:top w:val="nil"/>
            </w:tcBorders>
          </w:tcPr>
          <w:p w14:paraId="31C0160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11A5FA4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5BD3E088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994" w:type="dxa"/>
          </w:tcPr>
          <w:p w14:paraId="6A59A5F5" w14:textId="77777777" w:rsidR="00C53BEB" w:rsidRPr="00766301" w:rsidRDefault="00343587">
            <w:pPr>
              <w:pStyle w:val="TableParagraph"/>
              <w:spacing w:line="262" w:lineRule="exact"/>
              <w:ind w:left="43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C409F12" w14:textId="77777777" w:rsidR="00C53BEB" w:rsidRPr="00766301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2BC448D4" w14:textId="77777777" w:rsidR="00C53BEB" w:rsidRPr="00766301" w:rsidRDefault="00000000">
      <w:pPr>
        <w:rPr>
          <w:sz w:val="24"/>
          <w:szCs w:val="24"/>
        </w:rPr>
      </w:pPr>
      <w:r w:rsidRPr="00766301">
        <w:rPr>
          <w:sz w:val="24"/>
          <w:szCs w:val="24"/>
        </w:rPr>
        <w:pict w14:anchorId="633AE043">
          <v:rect id="docshape18" o:spid="_x0000_s2052" style="position:absolute;margin-left:236.2pt;margin-top:182.05pt;width:221.8pt;height:13.8pt;z-index:-21206528;mso-position-horizontal-relative:page;mso-position-vertical-relative:page" stroked="f">
            <w10:wrap anchorx="page" anchory="page"/>
          </v:rect>
        </w:pict>
      </w:r>
      <w:r w:rsidRPr="00766301">
        <w:rPr>
          <w:sz w:val="24"/>
          <w:szCs w:val="24"/>
        </w:rPr>
        <w:pict w14:anchorId="64BA49F2">
          <v:rect id="docshape19" o:spid="_x0000_s2051" style="position:absolute;margin-left:236.2pt;margin-top:234.5pt;width:221.8pt;height:13.8pt;z-index:-21206016;mso-position-horizontal-relative:page;mso-position-vertical-relative:page" stroked="f">
            <w10:wrap anchorx="page" anchory="page"/>
          </v:rect>
        </w:pict>
      </w:r>
    </w:p>
    <w:p w14:paraId="242AB3E6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349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25"/>
        <w:gridCol w:w="4516"/>
        <w:gridCol w:w="994"/>
        <w:gridCol w:w="992"/>
      </w:tblGrid>
      <w:tr w:rsidR="00C53BEB" w:rsidRPr="00766301" w14:paraId="141DE673" w14:textId="77777777">
        <w:trPr>
          <w:trHeight w:val="568"/>
        </w:trPr>
        <w:tc>
          <w:tcPr>
            <w:tcW w:w="2542" w:type="dxa"/>
            <w:vMerge w:val="restart"/>
          </w:tcPr>
          <w:p w14:paraId="154451F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7908B77B" w14:textId="77777777" w:rsidR="00C53BEB" w:rsidRPr="00766301" w:rsidRDefault="00343587">
            <w:pPr>
              <w:pStyle w:val="TableParagraph"/>
              <w:spacing w:line="265" w:lineRule="exact"/>
              <w:ind w:left="20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5E73F293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конспектов  трудо-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вых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</w:p>
        </w:tc>
        <w:tc>
          <w:tcPr>
            <w:tcW w:w="994" w:type="dxa"/>
          </w:tcPr>
          <w:p w14:paraId="212DEC36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CBA24A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1F8E01C" w14:textId="77777777">
        <w:trPr>
          <w:trHeight w:val="402"/>
        </w:trPr>
        <w:tc>
          <w:tcPr>
            <w:tcW w:w="2542" w:type="dxa"/>
            <w:vMerge/>
            <w:tcBorders>
              <w:top w:val="nil"/>
            </w:tcBorders>
          </w:tcPr>
          <w:p w14:paraId="5A1E7D1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5EB2388B" w14:textId="77777777" w:rsidR="00C53BEB" w:rsidRPr="00766301" w:rsidRDefault="00343587">
            <w:pPr>
              <w:pStyle w:val="TableParagraph"/>
              <w:spacing w:line="262" w:lineRule="exact"/>
              <w:ind w:left="20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76300E20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Подготовить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</w:t>
            </w:r>
          </w:p>
        </w:tc>
        <w:tc>
          <w:tcPr>
            <w:tcW w:w="994" w:type="dxa"/>
          </w:tcPr>
          <w:p w14:paraId="2C9AD577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FC092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6FF7A58" w14:textId="77777777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14:paraId="03BA671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2110C94D" w14:textId="77777777" w:rsidR="00C53BEB" w:rsidRPr="00766301" w:rsidRDefault="00343587">
            <w:pPr>
              <w:pStyle w:val="TableParagraph"/>
              <w:spacing w:line="265" w:lineRule="exact"/>
              <w:ind w:left="20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1C074573" w14:textId="77777777" w:rsidR="00C53BEB" w:rsidRPr="00766301" w:rsidRDefault="00343587">
            <w:pPr>
              <w:pStyle w:val="TableParagraph"/>
              <w:spacing w:line="26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Заполнить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таблицу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«Система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природовед-</w:t>
            </w:r>
          </w:p>
          <w:p w14:paraId="5E000246" w14:textId="77777777" w:rsidR="00C53BEB" w:rsidRPr="00766301" w:rsidRDefault="00343587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ческих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умений»</w:t>
            </w:r>
          </w:p>
        </w:tc>
        <w:tc>
          <w:tcPr>
            <w:tcW w:w="994" w:type="dxa"/>
          </w:tcPr>
          <w:p w14:paraId="41642BCB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F0E7F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8FE9D41" w14:textId="77777777">
        <w:trPr>
          <w:trHeight w:val="572"/>
        </w:trPr>
        <w:tc>
          <w:tcPr>
            <w:tcW w:w="2542" w:type="dxa"/>
            <w:vMerge/>
            <w:tcBorders>
              <w:top w:val="nil"/>
            </w:tcBorders>
          </w:tcPr>
          <w:p w14:paraId="520561B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3382FBA8" w14:textId="77777777" w:rsidR="00C53BEB" w:rsidRPr="00766301" w:rsidRDefault="00343587">
            <w:pPr>
              <w:pStyle w:val="TableParagraph"/>
              <w:spacing w:line="265" w:lineRule="exact"/>
              <w:ind w:left="20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42FD22C4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042B7EAA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BEBEBE"/>
          </w:tcPr>
          <w:p w14:paraId="13A701D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E382A75" w14:textId="77777777">
        <w:trPr>
          <w:trHeight w:val="311"/>
        </w:trPr>
        <w:tc>
          <w:tcPr>
            <w:tcW w:w="7783" w:type="dxa"/>
            <w:gridSpan w:val="3"/>
          </w:tcPr>
          <w:p w14:paraId="2AE37BAA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4.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математического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740BF34F" w14:textId="77777777" w:rsidR="00C53BEB" w:rsidRPr="00766301" w:rsidRDefault="00343587">
            <w:pPr>
              <w:pStyle w:val="TableParagraph"/>
              <w:spacing w:line="264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98213A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61CE034" w14:textId="77777777">
        <w:trPr>
          <w:trHeight w:val="827"/>
        </w:trPr>
        <w:tc>
          <w:tcPr>
            <w:tcW w:w="2542" w:type="dxa"/>
          </w:tcPr>
          <w:p w14:paraId="2BC1A6F8" w14:textId="77777777" w:rsidR="00C53BEB" w:rsidRPr="00766301" w:rsidRDefault="00343587">
            <w:pPr>
              <w:pStyle w:val="TableParagraph"/>
              <w:tabs>
                <w:tab w:val="left" w:pos="1383"/>
              </w:tabs>
              <w:ind w:left="38" w:right="2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МДК.03.04</w:t>
            </w:r>
            <w:r w:rsidRPr="0076630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Теория</w:t>
            </w:r>
            <w:r w:rsidRPr="00766301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математи-</w:t>
            </w:r>
          </w:p>
          <w:p w14:paraId="3F2F311D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ческого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5241" w:type="dxa"/>
            <w:gridSpan w:val="2"/>
          </w:tcPr>
          <w:p w14:paraId="107C082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151286B" w14:textId="77777777" w:rsidR="00C53BEB" w:rsidRPr="00766301" w:rsidRDefault="00343587">
            <w:pPr>
              <w:pStyle w:val="TableParagraph"/>
              <w:spacing w:line="269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14:paraId="2188547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10D635E" w14:textId="77777777">
        <w:trPr>
          <w:trHeight w:val="393"/>
        </w:trPr>
        <w:tc>
          <w:tcPr>
            <w:tcW w:w="2542" w:type="dxa"/>
            <w:vMerge w:val="restart"/>
          </w:tcPr>
          <w:p w14:paraId="1CD1E5C0" w14:textId="77777777" w:rsidR="00C53BEB" w:rsidRPr="00766301" w:rsidRDefault="00343587">
            <w:pPr>
              <w:pStyle w:val="TableParagraph"/>
              <w:tabs>
                <w:tab w:val="left" w:pos="1944"/>
              </w:tabs>
              <w:ind w:left="38" w:right="1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4.1.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Теоретические</w:t>
            </w:r>
            <w:r w:rsidRPr="00766301">
              <w:rPr>
                <w:b/>
                <w:sz w:val="24"/>
                <w:szCs w:val="24"/>
              </w:rPr>
              <w:tab/>
            </w:r>
            <w:r w:rsidRPr="00766301">
              <w:rPr>
                <w:b/>
                <w:spacing w:val="-1"/>
                <w:sz w:val="24"/>
                <w:szCs w:val="24"/>
              </w:rPr>
              <w:t>осно-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вы</w:t>
            </w:r>
          </w:p>
          <w:p w14:paraId="3B67B115" w14:textId="77777777" w:rsidR="00C53BEB" w:rsidRPr="00766301" w:rsidRDefault="00343587">
            <w:pPr>
              <w:pStyle w:val="TableParagraph"/>
              <w:ind w:left="38" w:right="20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методики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математи-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ческого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школьников</w:t>
            </w:r>
          </w:p>
        </w:tc>
        <w:tc>
          <w:tcPr>
            <w:tcW w:w="5241" w:type="dxa"/>
            <w:gridSpan w:val="2"/>
          </w:tcPr>
          <w:p w14:paraId="140148E9" w14:textId="77777777" w:rsidR="00C53BEB" w:rsidRPr="00766301" w:rsidRDefault="00343587">
            <w:pPr>
              <w:pStyle w:val="TableParagraph"/>
              <w:spacing w:line="267" w:lineRule="exact"/>
              <w:ind w:left="5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1056DF60" w14:textId="77777777" w:rsidR="00C53BEB" w:rsidRPr="00766301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6FC4195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A390634" w14:textId="77777777">
        <w:trPr>
          <w:trHeight w:val="1173"/>
        </w:trPr>
        <w:tc>
          <w:tcPr>
            <w:tcW w:w="2542" w:type="dxa"/>
            <w:vMerge/>
            <w:tcBorders>
              <w:top w:val="nil"/>
            </w:tcBorders>
          </w:tcPr>
          <w:p w14:paraId="09A9E6B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5603CA19" w14:textId="77777777" w:rsidR="00C53BEB" w:rsidRPr="00766301" w:rsidRDefault="00343587">
            <w:pPr>
              <w:pStyle w:val="TableParagraph"/>
              <w:spacing w:line="262" w:lineRule="exact"/>
              <w:ind w:right="23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14:paraId="6A6D0AF4" w14:textId="77777777" w:rsidR="00C53BEB" w:rsidRPr="00766301" w:rsidRDefault="00343587">
            <w:pPr>
              <w:pStyle w:val="TableParagraph"/>
              <w:tabs>
                <w:tab w:val="left" w:pos="1443"/>
              </w:tabs>
              <w:ind w:left="38" w:right="14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Теория и методика математического раз-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z w:val="24"/>
                <w:szCs w:val="24"/>
              </w:rPr>
              <w:tab/>
              <w:t>наука.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понятия</w:t>
            </w:r>
          </w:p>
          <w:p w14:paraId="744A25BA" w14:textId="77777777" w:rsidR="00C53BEB" w:rsidRPr="00766301" w:rsidRDefault="00343587">
            <w:pPr>
              <w:pStyle w:val="TableParagraph"/>
              <w:ind w:left="38" w:right="55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«Математическое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развитие».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учебной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дисциплины.</w:t>
            </w:r>
          </w:p>
        </w:tc>
        <w:tc>
          <w:tcPr>
            <w:tcW w:w="994" w:type="dxa"/>
          </w:tcPr>
          <w:p w14:paraId="5B9650C5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0A58DA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23E6B7C3" w14:textId="77777777">
        <w:trPr>
          <w:trHeight w:val="566"/>
        </w:trPr>
        <w:tc>
          <w:tcPr>
            <w:tcW w:w="2542" w:type="dxa"/>
            <w:vMerge/>
            <w:tcBorders>
              <w:top w:val="nil"/>
            </w:tcBorders>
          </w:tcPr>
          <w:p w14:paraId="58AFE95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6F983A8C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14:paraId="3E0AFBAE" w14:textId="77777777" w:rsidR="00C53BEB" w:rsidRPr="00766301" w:rsidRDefault="00343587">
            <w:pPr>
              <w:pStyle w:val="TableParagraph"/>
              <w:ind w:left="38" w:right="5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Связь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другими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науками: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психологией,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педа-</w:t>
            </w:r>
          </w:p>
        </w:tc>
        <w:tc>
          <w:tcPr>
            <w:tcW w:w="994" w:type="dxa"/>
          </w:tcPr>
          <w:p w14:paraId="46660E90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44987A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9AB6358" w14:textId="77777777">
        <w:trPr>
          <w:trHeight w:val="993"/>
        </w:trPr>
        <w:tc>
          <w:tcPr>
            <w:tcW w:w="2542" w:type="dxa"/>
            <w:vMerge/>
            <w:tcBorders>
              <w:top w:val="nil"/>
            </w:tcBorders>
          </w:tcPr>
          <w:p w14:paraId="65248B5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460301E4" w14:textId="77777777" w:rsidR="00C53BEB" w:rsidRPr="00766301" w:rsidRDefault="00C53BE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C6C6DE1" w14:textId="77777777" w:rsidR="00C53BEB" w:rsidRPr="00766301" w:rsidRDefault="00343587">
            <w:pPr>
              <w:pStyle w:val="TableParagraph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14:paraId="66C039B6" w14:textId="77777777" w:rsidR="00C53BEB" w:rsidRPr="00766301" w:rsidRDefault="00343587">
            <w:pPr>
              <w:pStyle w:val="TableParagraph"/>
              <w:ind w:left="38" w:right="11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 у детей дошкольного воз-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раста.</w:t>
            </w:r>
          </w:p>
        </w:tc>
        <w:tc>
          <w:tcPr>
            <w:tcW w:w="994" w:type="dxa"/>
          </w:tcPr>
          <w:p w14:paraId="7772E763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23ACD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01F4555" w14:textId="77777777">
        <w:trPr>
          <w:trHeight w:val="983"/>
        </w:trPr>
        <w:tc>
          <w:tcPr>
            <w:tcW w:w="2542" w:type="dxa"/>
            <w:vMerge/>
            <w:tcBorders>
              <w:top w:val="nil"/>
            </w:tcBorders>
          </w:tcPr>
          <w:p w14:paraId="0F0EDE4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4871B27D" w14:textId="77777777" w:rsidR="00C53BEB" w:rsidRPr="00766301" w:rsidRDefault="00C53BE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CD952CE" w14:textId="77777777" w:rsidR="00C53BEB" w:rsidRPr="00766301" w:rsidRDefault="00343587">
            <w:pPr>
              <w:pStyle w:val="TableParagraph"/>
              <w:spacing w:before="1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14:paraId="484A8A2B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 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 до-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школьном учреждении.</w:t>
            </w:r>
          </w:p>
        </w:tc>
        <w:tc>
          <w:tcPr>
            <w:tcW w:w="994" w:type="dxa"/>
          </w:tcPr>
          <w:p w14:paraId="6EA36B96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633CC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5C34EA0" w14:textId="77777777">
        <w:trPr>
          <w:trHeight w:val="942"/>
        </w:trPr>
        <w:tc>
          <w:tcPr>
            <w:tcW w:w="2542" w:type="dxa"/>
            <w:vMerge/>
            <w:tcBorders>
              <w:top w:val="nil"/>
            </w:tcBorders>
          </w:tcPr>
          <w:p w14:paraId="1AB399B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771C87B2" w14:textId="77777777" w:rsidR="00C53BEB" w:rsidRPr="00766301" w:rsidRDefault="00343587">
            <w:pPr>
              <w:pStyle w:val="TableParagraph"/>
              <w:spacing w:before="221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14:paraId="1C8EBACB" w14:textId="77777777" w:rsidR="00C53BEB" w:rsidRPr="00766301" w:rsidRDefault="00343587">
            <w:pPr>
              <w:pStyle w:val="TableParagraph"/>
              <w:ind w:left="38" w:right="20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История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 формирова-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 математических представлений у де-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994" w:type="dxa"/>
          </w:tcPr>
          <w:p w14:paraId="2AA0AC6E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03B1A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7A0211F" w14:textId="77777777">
        <w:trPr>
          <w:trHeight w:val="842"/>
        </w:trPr>
        <w:tc>
          <w:tcPr>
            <w:tcW w:w="2542" w:type="dxa"/>
            <w:vMerge/>
            <w:tcBorders>
              <w:top w:val="nil"/>
            </w:tcBorders>
          </w:tcPr>
          <w:p w14:paraId="20AC2CD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083FF57E" w14:textId="77777777" w:rsidR="00C53BEB" w:rsidRPr="00766301" w:rsidRDefault="00343587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14:paraId="18B992A8" w14:textId="77777777" w:rsidR="00C53BEB" w:rsidRPr="00766301" w:rsidRDefault="00343587">
            <w:pPr>
              <w:pStyle w:val="TableParagraph"/>
              <w:spacing w:line="242" w:lineRule="auto"/>
              <w:ind w:left="38" w:right="5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Основные этапы развития методики фор-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мирования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характеристика.</w:t>
            </w:r>
          </w:p>
        </w:tc>
        <w:tc>
          <w:tcPr>
            <w:tcW w:w="994" w:type="dxa"/>
          </w:tcPr>
          <w:p w14:paraId="223BED22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04EA5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6C2DABD" w14:textId="77777777">
        <w:trPr>
          <w:trHeight w:val="1084"/>
        </w:trPr>
        <w:tc>
          <w:tcPr>
            <w:tcW w:w="2542" w:type="dxa"/>
            <w:vMerge/>
            <w:tcBorders>
              <w:top w:val="nil"/>
            </w:tcBorders>
          </w:tcPr>
          <w:p w14:paraId="2523573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57D682BF" w14:textId="77777777" w:rsidR="00C53BEB" w:rsidRPr="00766301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14:paraId="5B62AD15" w14:textId="77777777" w:rsidR="00C53BEB" w:rsidRPr="00766301" w:rsidRDefault="00343587">
            <w:pPr>
              <w:pStyle w:val="TableParagraph"/>
              <w:ind w:left="38" w:righ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педагогов-исследователей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 формирования математических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 воз-</w:t>
            </w:r>
          </w:p>
          <w:p w14:paraId="7396D458" w14:textId="77777777" w:rsidR="00C53BEB" w:rsidRPr="00766301" w:rsidRDefault="00343587">
            <w:pPr>
              <w:pStyle w:val="TableParagraph"/>
              <w:spacing w:line="250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раста.</w:t>
            </w:r>
          </w:p>
        </w:tc>
        <w:tc>
          <w:tcPr>
            <w:tcW w:w="994" w:type="dxa"/>
          </w:tcPr>
          <w:p w14:paraId="7C5D2C60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7C5B2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060C634" w14:textId="77777777">
        <w:trPr>
          <w:trHeight w:val="661"/>
        </w:trPr>
        <w:tc>
          <w:tcPr>
            <w:tcW w:w="2542" w:type="dxa"/>
            <w:vMerge/>
            <w:tcBorders>
              <w:top w:val="nil"/>
            </w:tcBorders>
          </w:tcPr>
          <w:p w14:paraId="3C4E552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2424D657" w14:textId="77777777" w:rsidR="00C53BEB" w:rsidRPr="00766301" w:rsidRDefault="00343587">
            <w:pPr>
              <w:pStyle w:val="TableParagraph"/>
              <w:spacing w:line="267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14:paraId="343F8B0B" w14:textId="77777777" w:rsidR="00C53BEB" w:rsidRPr="00766301" w:rsidRDefault="00343587">
            <w:pPr>
              <w:pStyle w:val="TableParagraph"/>
              <w:spacing w:line="242" w:lineRule="auto"/>
              <w:ind w:left="38" w:right="28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Исследование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 детей.</w:t>
            </w:r>
          </w:p>
        </w:tc>
        <w:tc>
          <w:tcPr>
            <w:tcW w:w="994" w:type="dxa"/>
          </w:tcPr>
          <w:p w14:paraId="04C5EAC2" w14:textId="77777777" w:rsidR="00C53BEB" w:rsidRPr="00766301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CBCC13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EBCE70F" w14:textId="77777777">
        <w:trPr>
          <w:trHeight w:val="661"/>
        </w:trPr>
        <w:tc>
          <w:tcPr>
            <w:tcW w:w="2542" w:type="dxa"/>
            <w:vMerge/>
            <w:tcBorders>
              <w:top w:val="nil"/>
            </w:tcBorders>
          </w:tcPr>
          <w:p w14:paraId="3BA06F7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14DFFE85" w14:textId="77777777" w:rsidR="00C53BEB" w:rsidRPr="00766301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14:paraId="7033FE31" w14:textId="77777777" w:rsidR="00C53BEB" w:rsidRPr="00766301" w:rsidRDefault="00343587">
            <w:pPr>
              <w:pStyle w:val="TableParagraph"/>
              <w:ind w:left="38" w:right="1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Современное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состояние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теории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 развития.</w:t>
            </w:r>
          </w:p>
        </w:tc>
        <w:tc>
          <w:tcPr>
            <w:tcW w:w="994" w:type="dxa"/>
          </w:tcPr>
          <w:p w14:paraId="15ABA1C1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46917A4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D78613C" w14:textId="77777777">
        <w:trPr>
          <w:trHeight w:val="659"/>
        </w:trPr>
        <w:tc>
          <w:tcPr>
            <w:tcW w:w="2542" w:type="dxa"/>
            <w:vMerge/>
            <w:tcBorders>
              <w:top w:val="nil"/>
            </w:tcBorders>
          </w:tcPr>
          <w:p w14:paraId="2FF92DA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0559153F" w14:textId="77777777" w:rsidR="00C53BEB" w:rsidRPr="00766301" w:rsidRDefault="00343587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14:paraId="4590C07E" w14:textId="77777777" w:rsidR="00C53BEB" w:rsidRPr="00766301" w:rsidRDefault="00343587">
            <w:pPr>
              <w:pStyle w:val="TableParagraph"/>
              <w:tabs>
                <w:tab w:val="left" w:pos="3917"/>
              </w:tabs>
              <w:ind w:left="38" w:right="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Современные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проблемы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z w:val="24"/>
                <w:szCs w:val="24"/>
              </w:rPr>
              <w:tab/>
              <w:t>мате-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4" w:type="dxa"/>
          </w:tcPr>
          <w:p w14:paraId="5D357ADD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B74900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FBF6294" w14:textId="77777777">
        <w:trPr>
          <w:trHeight w:val="856"/>
        </w:trPr>
        <w:tc>
          <w:tcPr>
            <w:tcW w:w="2542" w:type="dxa"/>
            <w:vMerge/>
            <w:tcBorders>
              <w:top w:val="nil"/>
            </w:tcBorders>
          </w:tcPr>
          <w:p w14:paraId="0E372BA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7591FB55" w14:textId="77777777" w:rsidR="00C53BEB" w:rsidRPr="00766301" w:rsidRDefault="00343587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14:paraId="7C63D407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Реализация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идеи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личностно–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ориентированного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подхода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воспитанию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1CC9FCF7" w14:textId="77777777" w:rsidR="00C53BEB" w:rsidRPr="00766301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FA6347" w14:textId="77777777" w:rsidR="00C53BEB" w:rsidRPr="00766301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43090E3" w14:textId="77777777">
        <w:trPr>
          <w:trHeight w:val="841"/>
        </w:trPr>
        <w:tc>
          <w:tcPr>
            <w:tcW w:w="2542" w:type="dxa"/>
            <w:vMerge/>
            <w:tcBorders>
              <w:top w:val="nil"/>
            </w:tcBorders>
          </w:tcPr>
          <w:p w14:paraId="0C357BB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7AD70A6B" w14:textId="77777777" w:rsidR="00C53BEB" w:rsidRPr="00766301" w:rsidRDefault="00343587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14:paraId="26B791E6" w14:textId="77777777" w:rsidR="00C53BEB" w:rsidRPr="00766301" w:rsidRDefault="00343587">
            <w:pPr>
              <w:pStyle w:val="TableParagraph"/>
              <w:ind w:left="38" w:right="26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Интеллектуальное развитии детей в про-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цессе формирования математических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представлений.</w:t>
            </w:r>
          </w:p>
        </w:tc>
        <w:tc>
          <w:tcPr>
            <w:tcW w:w="994" w:type="dxa"/>
          </w:tcPr>
          <w:p w14:paraId="6B64F51A" w14:textId="77777777" w:rsidR="00C53BEB" w:rsidRPr="00766301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1BCA6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47E0B32" w14:textId="77777777">
        <w:trPr>
          <w:trHeight w:val="659"/>
        </w:trPr>
        <w:tc>
          <w:tcPr>
            <w:tcW w:w="2542" w:type="dxa"/>
            <w:vMerge/>
            <w:tcBorders>
              <w:top w:val="nil"/>
            </w:tcBorders>
          </w:tcPr>
          <w:p w14:paraId="2633022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0DE7242F" w14:textId="77777777" w:rsidR="00C53BEB" w:rsidRPr="00766301" w:rsidRDefault="00343587">
            <w:pPr>
              <w:pStyle w:val="TableParagraph"/>
              <w:spacing w:line="262" w:lineRule="exact"/>
              <w:ind w:left="2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14:paraId="7763DC83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Интеграция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льников.</w:t>
            </w:r>
          </w:p>
        </w:tc>
        <w:tc>
          <w:tcPr>
            <w:tcW w:w="994" w:type="dxa"/>
          </w:tcPr>
          <w:p w14:paraId="4D0F8BB2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6EFA1D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72803CC7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5A32A148" w14:textId="77777777">
        <w:trPr>
          <w:trHeight w:val="594"/>
        </w:trPr>
        <w:tc>
          <w:tcPr>
            <w:tcW w:w="2552" w:type="dxa"/>
            <w:vMerge w:val="restart"/>
          </w:tcPr>
          <w:p w14:paraId="3CA8804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74ED3EE" w14:textId="77777777" w:rsidR="00C53BEB" w:rsidRPr="00766301" w:rsidRDefault="00343587">
            <w:pPr>
              <w:pStyle w:val="TableParagraph"/>
              <w:spacing w:line="265" w:lineRule="exact"/>
              <w:ind w:right="252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14:paraId="16250FA8" w14:textId="77777777" w:rsidR="00C53BEB" w:rsidRPr="00766301" w:rsidRDefault="00343587">
            <w:pPr>
              <w:pStyle w:val="TableParagraph"/>
              <w:ind w:left="38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непрерывного образования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(дошкольное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начальное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звено).</w:t>
            </w:r>
          </w:p>
        </w:tc>
        <w:tc>
          <w:tcPr>
            <w:tcW w:w="993" w:type="dxa"/>
          </w:tcPr>
          <w:p w14:paraId="26D64A5E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EFC3A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AD1BC86" w14:textId="77777777">
        <w:trPr>
          <w:trHeight w:val="297"/>
        </w:trPr>
        <w:tc>
          <w:tcPr>
            <w:tcW w:w="2552" w:type="dxa"/>
            <w:vMerge/>
            <w:tcBorders>
              <w:top w:val="nil"/>
            </w:tcBorders>
          </w:tcPr>
          <w:p w14:paraId="6362346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498126D0" w14:textId="77777777" w:rsidR="00C53BEB" w:rsidRPr="00766301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14:paraId="7ABAD9C4" w14:textId="77777777" w:rsidR="00C53BEB" w:rsidRPr="00766301" w:rsidRDefault="00343587">
            <w:pPr>
              <w:pStyle w:val="TableParagraph"/>
              <w:spacing w:line="269" w:lineRule="exact"/>
              <w:ind w:left="43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6D413D1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481C2AA" w14:textId="77777777">
        <w:trPr>
          <w:trHeight w:val="962"/>
        </w:trPr>
        <w:tc>
          <w:tcPr>
            <w:tcW w:w="2552" w:type="dxa"/>
            <w:vMerge/>
            <w:tcBorders>
              <w:top w:val="nil"/>
            </w:tcBorders>
          </w:tcPr>
          <w:p w14:paraId="5B3A55C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7FA22FD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021D2060" w14:textId="77777777" w:rsidR="00C53BEB" w:rsidRPr="00766301" w:rsidRDefault="00343587">
            <w:pPr>
              <w:pStyle w:val="TableParagraph"/>
              <w:ind w:left="38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содержания и методики разви-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исходных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326FBBE6" w14:textId="77777777" w:rsidR="00C53BEB" w:rsidRPr="00766301" w:rsidRDefault="00C53BE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38822CE" w14:textId="77777777" w:rsidR="00C53BEB" w:rsidRPr="00766301" w:rsidRDefault="00343587">
            <w:pPr>
              <w:pStyle w:val="TableParagraph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8ABDE74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7A34932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5115A1E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5F163A7" w14:textId="77777777" w:rsidR="00C53BEB" w:rsidRPr="00766301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5888C8BF" w14:textId="77777777" w:rsidR="00C53BEB" w:rsidRPr="00766301" w:rsidRDefault="00343587">
            <w:pPr>
              <w:pStyle w:val="TableParagraph"/>
              <w:tabs>
                <w:tab w:val="left" w:pos="4368"/>
              </w:tabs>
              <w:ind w:left="38" w:right="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совместной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4"/>
                <w:sz w:val="24"/>
                <w:szCs w:val="24"/>
              </w:rPr>
              <w:t>с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ребенком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развивающей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993" w:type="dxa"/>
          </w:tcPr>
          <w:p w14:paraId="128A2161" w14:textId="77777777" w:rsidR="00C53BEB" w:rsidRPr="00766301" w:rsidRDefault="00343587">
            <w:pPr>
              <w:pStyle w:val="TableParagraph"/>
              <w:spacing w:before="199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2F3F7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CA52702" w14:textId="77777777">
        <w:trPr>
          <w:trHeight w:val="304"/>
        </w:trPr>
        <w:tc>
          <w:tcPr>
            <w:tcW w:w="2552" w:type="dxa"/>
            <w:vMerge/>
            <w:tcBorders>
              <w:top w:val="nil"/>
            </w:tcBorders>
          </w:tcPr>
          <w:p w14:paraId="3E3BD22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17F973CA" w14:textId="77777777" w:rsidR="00C53BEB" w:rsidRPr="00766301" w:rsidRDefault="00343587">
            <w:pPr>
              <w:pStyle w:val="TableParagraph"/>
              <w:spacing w:line="269" w:lineRule="exact"/>
              <w:ind w:left="9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57DBD583" w14:textId="77777777" w:rsidR="00C53BEB" w:rsidRPr="00766301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14:paraId="279AE73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151BB65" w14:textId="77777777">
        <w:trPr>
          <w:trHeight w:val="1528"/>
        </w:trPr>
        <w:tc>
          <w:tcPr>
            <w:tcW w:w="2552" w:type="dxa"/>
            <w:vMerge/>
            <w:tcBorders>
              <w:top w:val="nil"/>
            </w:tcBorders>
          </w:tcPr>
          <w:p w14:paraId="66D6657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A009706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13AE8B83" w14:textId="77777777" w:rsidR="00C53BEB" w:rsidRPr="00766301" w:rsidRDefault="00343587">
            <w:pPr>
              <w:pStyle w:val="TableParagraph"/>
              <w:ind w:left="38" w:right="7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Научное обоснование программных тре-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бований (в условиях многовариативности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образовательных программ) к уровню 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вития математических представлений де-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каждой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возрастной группе</w:t>
            </w:r>
          </w:p>
        </w:tc>
        <w:tc>
          <w:tcPr>
            <w:tcW w:w="993" w:type="dxa"/>
          </w:tcPr>
          <w:p w14:paraId="2A2ADB43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492A556F" w14:textId="77777777" w:rsidR="00C53BEB" w:rsidRPr="00766301" w:rsidRDefault="00343587">
            <w:pPr>
              <w:pStyle w:val="TableParagraph"/>
              <w:spacing w:before="215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81C50B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B0A31A2" w14:textId="77777777">
        <w:trPr>
          <w:trHeight w:val="698"/>
        </w:trPr>
        <w:tc>
          <w:tcPr>
            <w:tcW w:w="2552" w:type="dxa"/>
            <w:vMerge/>
            <w:tcBorders>
              <w:top w:val="nil"/>
            </w:tcBorders>
          </w:tcPr>
          <w:p w14:paraId="678F0B0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5A5DBD5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76EF7C9A" w14:textId="77777777" w:rsidR="00C53BEB" w:rsidRPr="00766301" w:rsidRDefault="00343587">
            <w:pPr>
              <w:pStyle w:val="TableParagraph"/>
              <w:ind w:left="158" w:right="100" w:hanging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 содержания для подготовки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 усвоению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школе</w:t>
            </w:r>
          </w:p>
        </w:tc>
        <w:tc>
          <w:tcPr>
            <w:tcW w:w="993" w:type="dxa"/>
          </w:tcPr>
          <w:p w14:paraId="5C8C1475" w14:textId="77777777" w:rsidR="00C53BEB" w:rsidRPr="00766301" w:rsidRDefault="00343587">
            <w:pPr>
              <w:pStyle w:val="TableParagraph"/>
              <w:spacing w:before="99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F9B7B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C9525C6" w14:textId="77777777">
        <w:trPr>
          <w:trHeight w:val="1276"/>
        </w:trPr>
        <w:tc>
          <w:tcPr>
            <w:tcW w:w="2552" w:type="dxa"/>
            <w:vMerge/>
            <w:tcBorders>
              <w:top w:val="nil"/>
            </w:tcBorders>
          </w:tcPr>
          <w:p w14:paraId="511F169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0B2EA70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5AD89205" w14:textId="77777777" w:rsidR="00C53BEB" w:rsidRPr="00766301" w:rsidRDefault="00343587">
            <w:pPr>
              <w:pStyle w:val="TableParagraph"/>
              <w:ind w:left="38" w:right="63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Совершенствование материала по форми-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рованию математических представлений 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образовательных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программах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сада.</w:t>
            </w:r>
          </w:p>
        </w:tc>
        <w:tc>
          <w:tcPr>
            <w:tcW w:w="993" w:type="dxa"/>
          </w:tcPr>
          <w:p w14:paraId="4166A0A9" w14:textId="77777777" w:rsidR="00C53BEB" w:rsidRPr="00766301" w:rsidRDefault="00C53BE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92E3AE1" w14:textId="77777777" w:rsidR="00C53BEB" w:rsidRPr="00766301" w:rsidRDefault="00343587">
            <w:pPr>
              <w:pStyle w:val="TableParagraph"/>
              <w:spacing w:before="1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D95882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0CEFA7F" w14:textId="77777777">
        <w:trPr>
          <w:trHeight w:val="1535"/>
        </w:trPr>
        <w:tc>
          <w:tcPr>
            <w:tcW w:w="2552" w:type="dxa"/>
            <w:vMerge/>
            <w:tcBorders>
              <w:top w:val="nil"/>
            </w:tcBorders>
          </w:tcPr>
          <w:p w14:paraId="50D6DC1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DC66347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1EDB7D7A" w14:textId="77777777" w:rsidR="00C53BEB" w:rsidRPr="00766301" w:rsidRDefault="00343587">
            <w:pPr>
              <w:pStyle w:val="TableParagraph"/>
              <w:ind w:left="38" w:right="4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и внедрение в практику эффек-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тивных дидактических средств, методов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разнообразных форм организации процес-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 развития элементарных математических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представлений.</w:t>
            </w:r>
          </w:p>
        </w:tc>
        <w:tc>
          <w:tcPr>
            <w:tcW w:w="993" w:type="dxa"/>
          </w:tcPr>
          <w:p w14:paraId="65696D43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891892C" w14:textId="77777777" w:rsidR="00C53BEB" w:rsidRPr="00766301" w:rsidRDefault="00343587">
            <w:pPr>
              <w:pStyle w:val="TableParagraph"/>
              <w:spacing w:before="220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480AB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439CDE0" w14:textId="77777777">
        <w:trPr>
          <w:trHeight w:val="847"/>
        </w:trPr>
        <w:tc>
          <w:tcPr>
            <w:tcW w:w="2552" w:type="dxa"/>
            <w:vMerge/>
            <w:tcBorders>
              <w:top w:val="nil"/>
            </w:tcBorders>
          </w:tcPr>
          <w:p w14:paraId="5F6CBDF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9BF9E4A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7728719E" w14:textId="77777777" w:rsidR="00C53BEB" w:rsidRPr="00766301" w:rsidRDefault="00343587">
            <w:pPr>
              <w:pStyle w:val="TableParagraph"/>
              <w:ind w:left="38" w:right="2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Реализация преемственности в формиро-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вании основных математических пред-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ставлений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школе.</w:t>
            </w:r>
          </w:p>
        </w:tc>
        <w:tc>
          <w:tcPr>
            <w:tcW w:w="993" w:type="dxa"/>
          </w:tcPr>
          <w:p w14:paraId="659BBA73" w14:textId="77777777" w:rsidR="00C53BEB" w:rsidRPr="00766301" w:rsidRDefault="00343587">
            <w:pPr>
              <w:pStyle w:val="TableParagraph"/>
              <w:spacing w:before="173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4CB7F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D1D71A1" w14:textId="77777777">
        <w:trPr>
          <w:trHeight w:val="1401"/>
        </w:trPr>
        <w:tc>
          <w:tcPr>
            <w:tcW w:w="2552" w:type="dxa"/>
            <w:vMerge/>
            <w:tcBorders>
              <w:top w:val="nil"/>
            </w:tcBorders>
          </w:tcPr>
          <w:p w14:paraId="689BFA1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2D63DF7" w14:textId="77777777" w:rsidR="00C53BEB" w:rsidRPr="00766301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3013FF01" w14:textId="77777777" w:rsidR="00C53BEB" w:rsidRPr="00766301" w:rsidRDefault="00343587">
            <w:pPr>
              <w:pStyle w:val="TableParagraph"/>
              <w:ind w:left="38" w:right="7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содержания подготовки спе-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циалистов, способных осуществлять педа-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гогическую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методическую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работу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тематическому развитию детей в системе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993" w:type="dxa"/>
          </w:tcPr>
          <w:p w14:paraId="0A2A8DC7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D8DB88D" w14:textId="77777777" w:rsidR="00C53BEB" w:rsidRPr="00766301" w:rsidRDefault="00343587">
            <w:pPr>
              <w:pStyle w:val="TableParagraph"/>
              <w:spacing w:before="152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0EDC7F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88D2768" w14:textId="77777777">
        <w:trPr>
          <w:trHeight w:val="1264"/>
        </w:trPr>
        <w:tc>
          <w:tcPr>
            <w:tcW w:w="2552" w:type="dxa"/>
            <w:vMerge/>
            <w:tcBorders>
              <w:top w:val="nil"/>
            </w:tcBorders>
          </w:tcPr>
          <w:p w14:paraId="0D9CDC9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C87CE7" w14:textId="77777777" w:rsidR="00C53BEB" w:rsidRPr="00766301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076C8C27" w14:textId="77777777" w:rsidR="00C53BEB" w:rsidRPr="00766301" w:rsidRDefault="00343587">
            <w:pPr>
              <w:pStyle w:val="TableParagraph"/>
              <w:ind w:left="38" w:right="20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на научной основе методиче-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 рекомендаций родителям по разви-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семьи.</w:t>
            </w:r>
          </w:p>
        </w:tc>
        <w:tc>
          <w:tcPr>
            <w:tcW w:w="993" w:type="dxa"/>
          </w:tcPr>
          <w:p w14:paraId="6A496CA9" w14:textId="77777777" w:rsidR="00C53BEB" w:rsidRPr="00766301" w:rsidRDefault="00C53BE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DDA8DF3" w14:textId="77777777" w:rsidR="00C53BEB" w:rsidRPr="00766301" w:rsidRDefault="00343587">
            <w:pPr>
              <w:pStyle w:val="TableParagraph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84751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8DD6C17" w14:textId="77777777">
        <w:trPr>
          <w:trHeight w:val="697"/>
        </w:trPr>
        <w:tc>
          <w:tcPr>
            <w:tcW w:w="2552" w:type="dxa"/>
            <w:vMerge/>
            <w:tcBorders>
              <w:top w:val="nil"/>
            </w:tcBorders>
          </w:tcPr>
          <w:p w14:paraId="6A2DAD2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557977D" w14:textId="77777777" w:rsidR="00C53BEB" w:rsidRPr="00766301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3C5B81B5" w14:textId="77777777" w:rsidR="00C53BEB" w:rsidRPr="00766301" w:rsidRDefault="00343587">
            <w:pPr>
              <w:pStyle w:val="TableParagraph"/>
              <w:ind w:left="38" w:right="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словаря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математической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тер-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минологии.</w:t>
            </w:r>
          </w:p>
        </w:tc>
        <w:tc>
          <w:tcPr>
            <w:tcW w:w="993" w:type="dxa"/>
          </w:tcPr>
          <w:p w14:paraId="1D8BDACB" w14:textId="77777777" w:rsidR="00C53BEB" w:rsidRPr="00766301" w:rsidRDefault="00343587">
            <w:pPr>
              <w:pStyle w:val="TableParagraph"/>
              <w:spacing w:before="99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554FA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D6D1797" w14:textId="77777777">
        <w:trPr>
          <w:trHeight w:val="1267"/>
        </w:trPr>
        <w:tc>
          <w:tcPr>
            <w:tcW w:w="2552" w:type="dxa"/>
          </w:tcPr>
          <w:p w14:paraId="6188B7E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04C574" w14:textId="77777777" w:rsidR="00C53BEB" w:rsidRPr="00766301" w:rsidRDefault="00343587">
            <w:pPr>
              <w:pStyle w:val="TableParagraph"/>
              <w:spacing w:line="268" w:lineRule="exact"/>
              <w:ind w:right="30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3317E27C" w14:textId="77777777" w:rsidR="00C53BEB" w:rsidRPr="00766301" w:rsidRDefault="00343587">
            <w:pPr>
              <w:pStyle w:val="TableParagraph"/>
              <w:ind w:left="38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Изучение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особенностей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восприятия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матических понятий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дошкольниками.</w:t>
            </w:r>
          </w:p>
        </w:tc>
        <w:tc>
          <w:tcPr>
            <w:tcW w:w="993" w:type="dxa"/>
          </w:tcPr>
          <w:p w14:paraId="365885BD" w14:textId="77777777" w:rsidR="00C53BEB" w:rsidRPr="00766301" w:rsidRDefault="00C53BE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D0F8391" w14:textId="77777777" w:rsidR="00C53BEB" w:rsidRPr="00766301" w:rsidRDefault="00343587">
            <w:pPr>
              <w:pStyle w:val="TableParagraph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7373EB2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274AA39" w14:textId="77777777">
        <w:trPr>
          <w:trHeight w:val="290"/>
        </w:trPr>
        <w:tc>
          <w:tcPr>
            <w:tcW w:w="2552" w:type="dxa"/>
            <w:vMerge w:val="restart"/>
          </w:tcPr>
          <w:p w14:paraId="5D2EEF65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4.2</w:t>
            </w:r>
          </w:p>
          <w:p w14:paraId="6CA2D320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Дидактические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осно-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курса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«Теория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методика</w:t>
            </w:r>
            <w:r w:rsidRPr="0076630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математи-</w:t>
            </w:r>
          </w:p>
        </w:tc>
        <w:tc>
          <w:tcPr>
            <w:tcW w:w="5230" w:type="dxa"/>
            <w:gridSpan w:val="2"/>
          </w:tcPr>
          <w:p w14:paraId="3D8A5FDF" w14:textId="77777777" w:rsidR="00C53BEB" w:rsidRPr="00766301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008CC190" w14:textId="77777777" w:rsidR="00C53BEB" w:rsidRPr="00766301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14:paraId="32EA52B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2025871" w14:textId="77777777">
        <w:trPr>
          <w:trHeight w:val="832"/>
        </w:trPr>
        <w:tc>
          <w:tcPr>
            <w:tcW w:w="2552" w:type="dxa"/>
            <w:vMerge/>
            <w:tcBorders>
              <w:top w:val="nil"/>
            </w:tcBorders>
          </w:tcPr>
          <w:p w14:paraId="30B32D5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4DEBECA" w14:textId="77777777" w:rsidR="00C53BEB" w:rsidRPr="00766301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504A2BF7" w14:textId="77777777" w:rsidR="00C53BEB" w:rsidRPr="00766301" w:rsidRDefault="00343587">
            <w:pPr>
              <w:pStyle w:val="TableParagraph"/>
              <w:ind w:left="38" w:right="14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Общедидактические основы организации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математическому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де-</w:t>
            </w:r>
          </w:p>
          <w:p w14:paraId="488581BD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дошкольных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учреждениях.</w:t>
            </w:r>
          </w:p>
        </w:tc>
        <w:tc>
          <w:tcPr>
            <w:tcW w:w="993" w:type="dxa"/>
          </w:tcPr>
          <w:p w14:paraId="44CF15CA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783AFF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</w:tbl>
    <w:p w14:paraId="5F07CC5A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246F6009" w14:textId="77777777">
        <w:trPr>
          <w:trHeight w:val="865"/>
        </w:trPr>
        <w:tc>
          <w:tcPr>
            <w:tcW w:w="2552" w:type="dxa"/>
            <w:vMerge w:val="restart"/>
          </w:tcPr>
          <w:p w14:paraId="493788B6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ческого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развития»</w:t>
            </w:r>
          </w:p>
        </w:tc>
        <w:tc>
          <w:tcPr>
            <w:tcW w:w="715" w:type="dxa"/>
          </w:tcPr>
          <w:p w14:paraId="72849D28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648E0F13" w14:textId="77777777" w:rsidR="00C53BEB" w:rsidRPr="00766301" w:rsidRDefault="00343587">
            <w:pPr>
              <w:pStyle w:val="TableParagraph"/>
              <w:spacing w:line="232" w:lineRule="auto"/>
              <w:ind w:left="38" w:right="20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Программа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документ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определяющий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 и содержание работы, анализ е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построения.</w:t>
            </w:r>
          </w:p>
        </w:tc>
        <w:tc>
          <w:tcPr>
            <w:tcW w:w="993" w:type="dxa"/>
          </w:tcPr>
          <w:p w14:paraId="38E53C5F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49D4A3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D5FCA07" w14:textId="77777777">
        <w:trPr>
          <w:trHeight w:val="830"/>
        </w:trPr>
        <w:tc>
          <w:tcPr>
            <w:tcW w:w="2552" w:type="dxa"/>
            <w:vMerge/>
            <w:tcBorders>
              <w:top w:val="nil"/>
            </w:tcBorders>
          </w:tcPr>
          <w:p w14:paraId="5FC4058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E15A240" w14:textId="77777777" w:rsidR="00C53BEB" w:rsidRPr="00766301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1EFE5BA7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практических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методов: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игра, упраж-</w:t>
            </w:r>
          </w:p>
          <w:p w14:paraId="1F0EC673" w14:textId="77777777" w:rsidR="00C53BEB" w:rsidRPr="00766301" w:rsidRDefault="00343587">
            <w:pPr>
              <w:pStyle w:val="TableParagraph"/>
              <w:spacing w:line="270" w:lineRule="atLeast"/>
              <w:ind w:left="38" w:right="3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нения, моделирование, элементарные опы-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ты,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экспериментирование.</w:t>
            </w:r>
          </w:p>
        </w:tc>
        <w:tc>
          <w:tcPr>
            <w:tcW w:w="993" w:type="dxa"/>
          </w:tcPr>
          <w:p w14:paraId="14DFE6C6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CA4E7DC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232C2A0" w14:textId="77777777">
        <w:trPr>
          <w:trHeight w:val="1223"/>
        </w:trPr>
        <w:tc>
          <w:tcPr>
            <w:tcW w:w="2552" w:type="dxa"/>
            <w:vMerge/>
            <w:tcBorders>
              <w:top w:val="nil"/>
            </w:tcBorders>
          </w:tcPr>
          <w:p w14:paraId="2ED61F9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787EFA0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6500B74C" w14:textId="77777777" w:rsidR="00C53BEB" w:rsidRPr="00766301" w:rsidRDefault="00343587">
            <w:pPr>
              <w:pStyle w:val="TableParagraph"/>
              <w:ind w:left="38" w:right="31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Дидактический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наглядный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активизации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познавательной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6784C73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BDB2BF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63793BE" w14:textId="77777777">
        <w:trPr>
          <w:trHeight w:val="561"/>
        </w:trPr>
        <w:tc>
          <w:tcPr>
            <w:tcW w:w="2552" w:type="dxa"/>
            <w:vMerge/>
            <w:tcBorders>
              <w:top w:val="nil"/>
            </w:tcBorders>
          </w:tcPr>
          <w:p w14:paraId="006165F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390A505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4F177BD2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работы.</w:t>
            </w:r>
          </w:p>
        </w:tc>
        <w:tc>
          <w:tcPr>
            <w:tcW w:w="993" w:type="dxa"/>
          </w:tcPr>
          <w:p w14:paraId="52F608B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B8739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BD4FBC3" w14:textId="77777777">
        <w:trPr>
          <w:trHeight w:val="592"/>
        </w:trPr>
        <w:tc>
          <w:tcPr>
            <w:tcW w:w="2552" w:type="dxa"/>
            <w:vMerge/>
            <w:tcBorders>
              <w:top w:val="nil"/>
            </w:tcBorders>
          </w:tcPr>
          <w:p w14:paraId="6D2BADB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FB479E8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09B5A21C" w14:textId="77777777" w:rsidR="00C53BEB" w:rsidRPr="00766301" w:rsidRDefault="00343587">
            <w:pPr>
              <w:pStyle w:val="TableParagraph"/>
              <w:ind w:left="38" w:right="15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Совместная организованная деятельность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воспитателя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детей.</w:t>
            </w:r>
          </w:p>
        </w:tc>
        <w:tc>
          <w:tcPr>
            <w:tcW w:w="993" w:type="dxa"/>
          </w:tcPr>
          <w:p w14:paraId="1818C41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926AD5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F6E51E5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24CB25C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07631FF" w14:textId="77777777" w:rsidR="00C53BEB" w:rsidRPr="00766301" w:rsidRDefault="00343587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7168B529" w14:textId="77777777" w:rsidR="00C53BEB" w:rsidRPr="00766301" w:rsidRDefault="00343587">
            <w:pPr>
              <w:pStyle w:val="TableParagraph"/>
              <w:ind w:left="38" w:right="3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Занятие как форма организации работы,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типы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 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структура.</w:t>
            </w:r>
          </w:p>
        </w:tc>
        <w:tc>
          <w:tcPr>
            <w:tcW w:w="993" w:type="dxa"/>
          </w:tcPr>
          <w:p w14:paraId="58FAE89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CB8FA7D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FA5317A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564898C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A19FB49" w14:textId="77777777" w:rsidR="00C53BEB" w:rsidRPr="00766301" w:rsidRDefault="00343587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11C9F611" w14:textId="77777777" w:rsidR="00C53BEB" w:rsidRPr="00766301" w:rsidRDefault="00343587">
            <w:pPr>
              <w:pStyle w:val="TableParagraph"/>
              <w:ind w:left="38" w:right="1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Организованная деятельность в специаль-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созданной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предметно-игровойсреде.</w:t>
            </w:r>
          </w:p>
        </w:tc>
        <w:tc>
          <w:tcPr>
            <w:tcW w:w="993" w:type="dxa"/>
          </w:tcPr>
          <w:p w14:paraId="0BF195CA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0C0EEB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7F891AE" w14:textId="77777777">
        <w:trPr>
          <w:trHeight w:val="592"/>
        </w:trPr>
        <w:tc>
          <w:tcPr>
            <w:tcW w:w="2552" w:type="dxa"/>
            <w:vMerge/>
            <w:tcBorders>
              <w:top w:val="nil"/>
            </w:tcBorders>
          </w:tcPr>
          <w:p w14:paraId="3F67E29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F6BDF4C" w14:textId="77777777" w:rsidR="00C53BEB" w:rsidRPr="00766301" w:rsidRDefault="00343587">
            <w:pPr>
              <w:pStyle w:val="TableParagraph"/>
              <w:spacing w:line="267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38621B6F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Самостоятельная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26C34D57" w14:textId="77777777" w:rsidR="00C53BEB" w:rsidRPr="00766301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D7AB82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06881FB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75F9994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37AF7B1" w14:textId="77777777" w:rsidR="00C53BEB" w:rsidRPr="00766301" w:rsidRDefault="00343587">
            <w:pPr>
              <w:pStyle w:val="TableParagraph"/>
              <w:spacing w:line="265" w:lineRule="exact"/>
              <w:ind w:left="21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1F7CF72D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Интеграция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182343D4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BEDE4A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7F4571B" w14:textId="77777777">
        <w:trPr>
          <w:trHeight w:val="342"/>
        </w:trPr>
        <w:tc>
          <w:tcPr>
            <w:tcW w:w="2552" w:type="dxa"/>
            <w:vMerge/>
            <w:tcBorders>
              <w:top w:val="nil"/>
            </w:tcBorders>
          </w:tcPr>
          <w:p w14:paraId="144F21F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3AD7123E" w14:textId="77777777" w:rsidR="00C53BEB" w:rsidRPr="00766301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14:paraId="67E3A49F" w14:textId="77777777" w:rsidR="00C53BEB" w:rsidRPr="00766301" w:rsidRDefault="00343587">
            <w:pPr>
              <w:pStyle w:val="TableParagraph"/>
              <w:spacing w:line="269" w:lineRule="exact"/>
              <w:ind w:left="295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14:paraId="232F484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1823332" w14:textId="77777777">
        <w:trPr>
          <w:trHeight w:val="736"/>
        </w:trPr>
        <w:tc>
          <w:tcPr>
            <w:tcW w:w="2552" w:type="dxa"/>
            <w:vMerge/>
            <w:tcBorders>
              <w:top w:val="nil"/>
            </w:tcBorders>
          </w:tcPr>
          <w:p w14:paraId="23BE910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0CFB5A7" w14:textId="77777777" w:rsidR="00C53BEB" w:rsidRPr="00766301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1B78B344" w14:textId="77777777" w:rsidR="00C53BEB" w:rsidRPr="00766301" w:rsidRDefault="00343587">
            <w:pPr>
              <w:pStyle w:val="TableParagraph"/>
              <w:ind w:left="38" w:right="15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 детей</w:t>
            </w:r>
          </w:p>
        </w:tc>
        <w:tc>
          <w:tcPr>
            <w:tcW w:w="993" w:type="dxa"/>
          </w:tcPr>
          <w:p w14:paraId="00820B41" w14:textId="77777777" w:rsidR="00C53BEB" w:rsidRPr="00766301" w:rsidRDefault="00343587">
            <w:pPr>
              <w:pStyle w:val="TableParagraph"/>
              <w:spacing w:before="216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7F65E0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47D6047" w14:textId="77777777">
        <w:trPr>
          <w:trHeight w:val="669"/>
        </w:trPr>
        <w:tc>
          <w:tcPr>
            <w:tcW w:w="2552" w:type="dxa"/>
            <w:vMerge/>
            <w:tcBorders>
              <w:top w:val="nil"/>
            </w:tcBorders>
          </w:tcPr>
          <w:p w14:paraId="5AF2E5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3661F4B" w14:textId="77777777" w:rsidR="00C53BEB" w:rsidRPr="00766301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6FCB60D3" w14:textId="77777777" w:rsidR="00C53BEB" w:rsidRPr="00766301" w:rsidRDefault="00343587">
            <w:pPr>
              <w:pStyle w:val="TableParagraph"/>
              <w:spacing w:line="242" w:lineRule="auto"/>
              <w:ind w:left="38" w:right="7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Средства организации работы, их характе-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ристика</w:t>
            </w:r>
          </w:p>
        </w:tc>
        <w:tc>
          <w:tcPr>
            <w:tcW w:w="993" w:type="dxa"/>
          </w:tcPr>
          <w:p w14:paraId="684E8406" w14:textId="77777777" w:rsidR="00C53BEB" w:rsidRPr="00766301" w:rsidRDefault="00343587">
            <w:pPr>
              <w:pStyle w:val="TableParagraph"/>
              <w:spacing w:before="84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72BC04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FF7BA9E" w14:textId="77777777">
        <w:trPr>
          <w:trHeight w:val="976"/>
        </w:trPr>
        <w:tc>
          <w:tcPr>
            <w:tcW w:w="2552" w:type="dxa"/>
            <w:vMerge/>
            <w:tcBorders>
              <w:top w:val="nil"/>
            </w:tcBorders>
          </w:tcPr>
          <w:p w14:paraId="68E36BD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7AE08F3" w14:textId="77777777" w:rsidR="00C53BEB" w:rsidRPr="00766301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6A9A424B" w14:textId="77777777" w:rsidR="00C53BEB" w:rsidRPr="00766301" w:rsidRDefault="00343587">
            <w:pPr>
              <w:pStyle w:val="TableParagraph"/>
              <w:ind w:left="38" w:right="11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 дидактического наглядного мате-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риала и оборудования для математическо-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 детей</w:t>
            </w:r>
          </w:p>
        </w:tc>
        <w:tc>
          <w:tcPr>
            <w:tcW w:w="993" w:type="dxa"/>
          </w:tcPr>
          <w:p w14:paraId="3AEE265E" w14:textId="77777777" w:rsidR="00C53BEB" w:rsidRPr="00766301" w:rsidRDefault="00C53BE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D42A5EF" w14:textId="77777777" w:rsidR="00C53BEB" w:rsidRPr="00766301" w:rsidRDefault="0034358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0E4AE1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8CA9383" w14:textId="77777777">
        <w:trPr>
          <w:trHeight w:val="863"/>
        </w:trPr>
        <w:tc>
          <w:tcPr>
            <w:tcW w:w="2552" w:type="dxa"/>
            <w:vMerge/>
            <w:tcBorders>
              <w:top w:val="nil"/>
            </w:tcBorders>
          </w:tcPr>
          <w:p w14:paraId="1DBF08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4B427CD" w14:textId="77777777" w:rsidR="00C53BEB" w:rsidRPr="00766301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4E67BF42" w14:textId="77777777" w:rsidR="00C53BEB" w:rsidRPr="00766301" w:rsidRDefault="00343587">
            <w:pPr>
              <w:pStyle w:val="TableParagraph"/>
              <w:ind w:left="38" w:right="1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Оценка задач обучения, воспитания и 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вития на предмет их соответствия постав-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цели</w:t>
            </w:r>
          </w:p>
        </w:tc>
        <w:tc>
          <w:tcPr>
            <w:tcW w:w="993" w:type="dxa"/>
          </w:tcPr>
          <w:p w14:paraId="7D21345E" w14:textId="77777777" w:rsidR="00C53BEB" w:rsidRPr="00766301" w:rsidRDefault="00343587">
            <w:pPr>
              <w:pStyle w:val="TableParagraph"/>
              <w:spacing w:before="183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DE301D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56B0C3C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5E89CC8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7790D65" w14:textId="77777777" w:rsidR="00C53BEB" w:rsidRPr="00766301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2A03C32B" w14:textId="77777777" w:rsidR="00C53BEB" w:rsidRPr="00766301" w:rsidRDefault="00343587">
            <w:pPr>
              <w:pStyle w:val="TableParagraph"/>
              <w:spacing w:line="242" w:lineRule="auto"/>
              <w:ind w:left="38" w:right="21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Требования к составлению планов и кон-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спектов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3" w:type="dxa"/>
          </w:tcPr>
          <w:p w14:paraId="6D631C8A" w14:textId="77777777" w:rsidR="00C53BEB" w:rsidRPr="00766301" w:rsidRDefault="00343587">
            <w:pPr>
              <w:pStyle w:val="TableParagraph"/>
              <w:spacing w:before="82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4AC4C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9E9B6A2" w14:textId="77777777">
        <w:trPr>
          <w:trHeight w:val="918"/>
        </w:trPr>
        <w:tc>
          <w:tcPr>
            <w:tcW w:w="2552" w:type="dxa"/>
            <w:vMerge/>
            <w:tcBorders>
              <w:top w:val="nil"/>
            </w:tcBorders>
          </w:tcPr>
          <w:p w14:paraId="56C137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D84DEC6" w14:textId="77777777" w:rsidR="00C53BEB" w:rsidRPr="00766301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7D632ED6" w14:textId="77777777" w:rsidR="00C53BEB" w:rsidRPr="00766301" w:rsidRDefault="00343587">
            <w:pPr>
              <w:pStyle w:val="TableParagraph"/>
              <w:ind w:left="38" w:right="15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познавательных книг ма-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тематического содержания в математиче-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 дошкольников.</w:t>
            </w:r>
          </w:p>
        </w:tc>
        <w:tc>
          <w:tcPr>
            <w:tcW w:w="993" w:type="dxa"/>
          </w:tcPr>
          <w:p w14:paraId="6108D0EF" w14:textId="77777777" w:rsidR="00C53BEB" w:rsidRPr="00766301" w:rsidRDefault="00343587">
            <w:pPr>
              <w:pStyle w:val="TableParagraph"/>
              <w:spacing w:before="209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A44512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8FA1869" w14:textId="77777777">
        <w:trPr>
          <w:trHeight w:val="912"/>
        </w:trPr>
        <w:tc>
          <w:tcPr>
            <w:tcW w:w="2552" w:type="dxa"/>
            <w:vMerge/>
            <w:tcBorders>
              <w:top w:val="nil"/>
            </w:tcBorders>
          </w:tcPr>
          <w:p w14:paraId="3610358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6E32DC1" w14:textId="77777777" w:rsidR="00C53BEB" w:rsidRPr="00766301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745EFC2F" w14:textId="77777777" w:rsidR="00C53BEB" w:rsidRPr="00766301" w:rsidRDefault="00343587">
            <w:pPr>
              <w:pStyle w:val="TableParagraph"/>
              <w:ind w:left="38" w:right="21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 работы по математическо-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му развитию детей в дошкольных учреж-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дениях.</w:t>
            </w:r>
          </w:p>
        </w:tc>
        <w:tc>
          <w:tcPr>
            <w:tcW w:w="993" w:type="dxa"/>
          </w:tcPr>
          <w:p w14:paraId="7AFD8451" w14:textId="77777777" w:rsidR="00C53BEB" w:rsidRPr="00766301" w:rsidRDefault="00C53BE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ACA1155" w14:textId="77777777" w:rsidR="00C53BEB" w:rsidRPr="00766301" w:rsidRDefault="00343587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507D81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69876E4" w14:textId="77777777">
        <w:trPr>
          <w:trHeight w:val="1252"/>
        </w:trPr>
        <w:tc>
          <w:tcPr>
            <w:tcW w:w="2552" w:type="dxa"/>
            <w:vMerge/>
            <w:tcBorders>
              <w:top w:val="nil"/>
            </w:tcBorders>
          </w:tcPr>
          <w:p w14:paraId="2D87727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03F6F63" w14:textId="77777777" w:rsidR="00C53BEB" w:rsidRPr="00766301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5CA1043A" w14:textId="77777777" w:rsidR="00C53BEB" w:rsidRPr="00766301" w:rsidRDefault="00343587">
            <w:pPr>
              <w:pStyle w:val="TableParagraph"/>
              <w:ind w:left="38" w:right="15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 индивидуальной работы 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имеющими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трудности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усвоении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 материала и проявляю-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щими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математике.</w:t>
            </w:r>
          </w:p>
        </w:tc>
        <w:tc>
          <w:tcPr>
            <w:tcW w:w="993" w:type="dxa"/>
          </w:tcPr>
          <w:p w14:paraId="282C080D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3C3DB28A" w14:textId="77777777" w:rsidR="00C53BEB" w:rsidRPr="00766301" w:rsidRDefault="00343587">
            <w:pPr>
              <w:pStyle w:val="TableParagraph"/>
              <w:spacing w:before="174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F72D7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5769673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7215CCE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963F14C" w14:textId="77777777" w:rsidR="00C53BEB" w:rsidRPr="00766301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1A2CCFD9" w14:textId="77777777" w:rsidR="00C53BEB" w:rsidRPr="00766301" w:rsidRDefault="00343587">
            <w:pPr>
              <w:pStyle w:val="TableParagraph"/>
              <w:tabs>
                <w:tab w:val="left" w:pos="2155"/>
              </w:tabs>
              <w:ind w:left="38" w:right="8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Методы организации работы по математи-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z w:val="24"/>
                <w:szCs w:val="24"/>
              </w:rPr>
              <w:tab/>
              <w:t>детей.</w:t>
            </w:r>
          </w:p>
        </w:tc>
        <w:tc>
          <w:tcPr>
            <w:tcW w:w="993" w:type="dxa"/>
          </w:tcPr>
          <w:p w14:paraId="442E6623" w14:textId="77777777" w:rsidR="00C53BEB" w:rsidRPr="00766301" w:rsidRDefault="00343587">
            <w:pPr>
              <w:pStyle w:val="TableParagraph"/>
              <w:spacing w:before="19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11304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31766E27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74A817E0" w14:textId="77777777">
        <w:trPr>
          <w:trHeight w:val="918"/>
        </w:trPr>
        <w:tc>
          <w:tcPr>
            <w:tcW w:w="2552" w:type="dxa"/>
            <w:vMerge w:val="restart"/>
          </w:tcPr>
          <w:p w14:paraId="276CA6B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E45489A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12FEE84E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активизации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познавательной</w:t>
            </w:r>
          </w:p>
          <w:p w14:paraId="5822C031" w14:textId="77777777" w:rsidR="00C53BEB" w:rsidRPr="00766301" w:rsidRDefault="00343587">
            <w:pPr>
              <w:pStyle w:val="TableParagraph"/>
              <w:ind w:left="38" w:right="30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деятельности при усвоении математиче-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материала.</w:t>
            </w:r>
          </w:p>
        </w:tc>
        <w:tc>
          <w:tcPr>
            <w:tcW w:w="993" w:type="dxa"/>
          </w:tcPr>
          <w:p w14:paraId="4833F90F" w14:textId="77777777" w:rsidR="00C53BEB" w:rsidRPr="00766301" w:rsidRDefault="00C53BE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CE68573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29A4DD2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834D543" w14:textId="77777777">
        <w:trPr>
          <w:trHeight w:val="919"/>
        </w:trPr>
        <w:tc>
          <w:tcPr>
            <w:tcW w:w="2552" w:type="dxa"/>
            <w:vMerge/>
            <w:tcBorders>
              <w:top w:val="nil"/>
            </w:tcBorders>
          </w:tcPr>
          <w:p w14:paraId="6FA8DB1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EB10A6" w14:textId="77777777" w:rsidR="00C53BEB" w:rsidRPr="00766301" w:rsidRDefault="00343587">
            <w:pPr>
              <w:pStyle w:val="TableParagraph"/>
              <w:spacing w:line="262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43EA88CC" w14:textId="77777777" w:rsidR="00C53BEB" w:rsidRPr="00766301" w:rsidRDefault="00343587">
            <w:pPr>
              <w:pStyle w:val="TableParagraph"/>
              <w:ind w:left="38" w:right="215" w:firstLine="6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Своеобразие организации и методики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3" w:type="dxa"/>
          </w:tcPr>
          <w:p w14:paraId="178EC172" w14:textId="77777777" w:rsidR="00C53BEB" w:rsidRPr="00766301" w:rsidRDefault="00C53BE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A9FE2E4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2D032A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ABDA264" w14:textId="77777777">
        <w:trPr>
          <w:trHeight w:val="916"/>
        </w:trPr>
        <w:tc>
          <w:tcPr>
            <w:tcW w:w="2552" w:type="dxa"/>
            <w:vMerge/>
            <w:tcBorders>
              <w:top w:val="nil"/>
            </w:tcBorders>
          </w:tcPr>
          <w:p w14:paraId="2DE650F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7BC1313" w14:textId="77777777" w:rsidR="00C53BEB" w:rsidRPr="00766301" w:rsidRDefault="00343587">
            <w:pPr>
              <w:pStyle w:val="TableParagraph"/>
              <w:spacing w:line="262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0534C4D4" w14:textId="77777777" w:rsidR="00C53BEB" w:rsidRPr="00766301" w:rsidRDefault="00343587">
            <w:pPr>
              <w:pStyle w:val="TableParagraph"/>
              <w:ind w:left="38" w:right="28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 планирования работы по мате-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матическому развитию. Планирование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 занятий.</w:t>
            </w:r>
          </w:p>
        </w:tc>
        <w:tc>
          <w:tcPr>
            <w:tcW w:w="993" w:type="dxa"/>
          </w:tcPr>
          <w:p w14:paraId="546FB57B" w14:textId="77777777" w:rsidR="00C53BEB" w:rsidRPr="00766301" w:rsidRDefault="00C53BE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C921FED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CDFA4A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72A4767" w14:textId="77777777">
        <w:trPr>
          <w:trHeight w:val="364"/>
        </w:trPr>
        <w:tc>
          <w:tcPr>
            <w:tcW w:w="2552" w:type="dxa"/>
            <w:vMerge/>
            <w:tcBorders>
              <w:top w:val="nil"/>
            </w:tcBorders>
          </w:tcPr>
          <w:p w14:paraId="380BC7D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36FE8A6D" w14:textId="77777777" w:rsidR="00C53BEB" w:rsidRPr="00766301" w:rsidRDefault="00343587">
            <w:pPr>
              <w:pStyle w:val="TableParagraph"/>
              <w:spacing w:line="272" w:lineRule="exact"/>
              <w:ind w:left="9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5E115315" w14:textId="77777777" w:rsidR="00C53BEB" w:rsidRPr="00766301" w:rsidRDefault="00343587">
            <w:pPr>
              <w:pStyle w:val="TableParagraph"/>
              <w:spacing w:line="272" w:lineRule="exact"/>
              <w:ind w:left="295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14:paraId="59AD448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DA12AD2" w14:textId="77777777">
        <w:trPr>
          <w:trHeight w:val="1454"/>
        </w:trPr>
        <w:tc>
          <w:tcPr>
            <w:tcW w:w="2552" w:type="dxa"/>
            <w:vMerge/>
            <w:tcBorders>
              <w:top w:val="nil"/>
            </w:tcBorders>
          </w:tcPr>
          <w:p w14:paraId="5C02373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C0E5D40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2E1C59A3" w14:textId="77777777" w:rsidR="00C53BEB" w:rsidRPr="00766301" w:rsidRDefault="00343587">
            <w:pPr>
              <w:pStyle w:val="TableParagraph"/>
              <w:ind w:left="38" w:right="21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«Познавательное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развитие» (Формирование элементарных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 представлений) в дейст-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вующих программах по дошкольному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соответствии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ФГОС.</w:t>
            </w:r>
          </w:p>
        </w:tc>
        <w:tc>
          <w:tcPr>
            <w:tcW w:w="993" w:type="dxa"/>
          </w:tcPr>
          <w:p w14:paraId="10A77F96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04D647E8" w14:textId="77777777" w:rsidR="00C53BEB" w:rsidRPr="00766301" w:rsidRDefault="00343587">
            <w:pPr>
              <w:pStyle w:val="TableParagraph"/>
              <w:spacing w:before="17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913B6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E152A39" w14:textId="77777777">
        <w:trPr>
          <w:trHeight w:val="696"/>
        </w:trPr>
        <w:tc>
          <w:tcPr>
            <w:tcW w:w="2552" w:type="dxa"/>
            <w:vMerge/>
            <w:tcBorders>
              <w:top w:val="nil"/>
            </w:tcBorders>
          </w:tcPr>
          <w:p w14:paraId="2AF4A7E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6DA6599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03784ACB" w14:textId="77777777" w:rsidR="00C53BEB" w:rsidRPr="00766301" w:rsidRDefault="00343587">
            <w:pPr>
              <w:pStyle w:val="TableParagraph"/>
              <w:spacing w:line="242" w:lineRule="auto"/>
              <w:ind w:left="38" w:right="26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 дидактических средств в математи-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 детей.</w:t>
            </w:r>
          </w:p>
        </w:tc>
        <w:tc>
          <w:tcPr>
            <w:tcW w:w="993" w:type="dxa"/>
          </w:tcPr>
          <w:p w14:paraId="38DA07AB" w14:textId="77777777" w:rsidR="00C53BEB" w:rsidRPr="00766301" w:rsidRDefault="00343587">
            <w:pPr>
              <w:pStyle w:val="TableParagraph"/>
              <w:spacing w:before="9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64EE4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07582A0" w14:textId="77777777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14:paraId="0D01BB2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675971F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38332C78" w14:textId="77777777" w:rsidR="00C53BEB" w:rsidRPr="00766301" w:rsidRDefault="00343587">
            <w:pPr>
              <w:pStyle w:val="TableParagraph"/>
              <w:spacing w:line="242" w:lineRule="auto"/>
              <w:ind w:left="38" w:right="7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Методы и приемы обучения детей элемен-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математики.</w:t>
            </w:r>
          </w:p>
        </w:tc>
        <w:tc>
          <w:tcPr>
            <w:tcW w:w="993" w:type="dxa"/>
          </w:tcPr>
          <w:p w14:paraId="1E3DD7E1" w14:textId="77777777" w:rsidR="00C53BEB" w:rsidRPr="00766301" w:rsidRDefault="00343587">
            <w:pPr>
              <w:pStyle w:val="TableParagraph"/>
              <w:spacing w:before="3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58F95E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B6D5600" w14:textId="77777777">
        <w:trPr>
          <w:trHeight w:val="923"/>
        </w:trPr>
        <w:tc>
          <w:tcPr>
            <w:tcW w:w="2552" w:type="dxa"/>
            <w:vMerge/>
            <w:tcBorders>
              <w:top w:val="nil"/>
            </w:tcBorders>
          </w:tcPr>
          <w:p w14:paraId="2720FC3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7784D0E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1D30D6B9" w14:textId="77777777" w:rsidR="00C53BEB" w:rsidRPr="00766301" w:rsidRDefault="00343587">
            <w:pPr>
              <w:pStyle w:val="TableParagraph"/>
              <w:ind w:left="38" w:right="11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 методов и приемов обу-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чения(Формирование элементарных мате-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представлений).</w:t>
            </w:r>
          </w:p>
        </w:tc>
        <w:tc>
          <w:tcPr>
            <w:tcW w:w="993" w:type="dxa"/>
          </w:tcPr>
          <w:p w14:paraId="75AA395E" w14:textId="77777777" w:rsidR="00C53BEB" w:rsidRPr="00766301" w:rsidRDefault="00343587">
            <w:pPr>
              <w:pStyle w:val="TableParagraph"/>
              <w:spacing w:before="214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67B3E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A80055F" w14:textId="77777777">
        <w:trPr>
          <w:trHeight w:val="724"/>
        </w:trPr>
        <w:tc>
          <w:tcPr>
            <w:tcW w:w="2552" w:type="dxa"/>
            <w:vMerge/>
            <w:tcBorders>
              <w:top w:val="nil"/>
            </w:tcBorders>
          </w:tcPr>
          <w:p w14:paraId="7C88F08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C7F48AD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2A13D729" w14:textId="77777777" w:rsidR="00C53BEB" w:rsidRPr="00766301" w:rsidRDefault="00343587">
            <w:pPr>
              <w:pStyle w:val="TableParagraph"/>
              <w:spacing w:line="242" w:lineRule="auto"/>
              <w:ind w:left="38" w:right="9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Проблемно-практические и поисковые си-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туации,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экспериментирование.</w:t>
            </w:r>
          </w:p>
        </w:tc>
        <w:tc>
          <w:tcPr>
            <w:tcW w:w="993" w:type="dxa"/>
          </w:tcPr>
          <w:p w14:paraId="56321037" w14:textId="77777777" w:rsidR="00C53BEB" w:rsidRPr="00766301" w:rsidRDefault="00343587">
            <w:pPr>
              <w:pStyle w:val="TableParagraph"/>
              <w:spacing w:before="113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9A5036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989936A" w14:textId="77777777">
        <w:trPr>
          <w:trHeight w:val="933"/>
        </w:trPr>
        <w:tc>
          <w:tcPr>
            <w:tcW w:w="2552" w:type="dxa"/>
            <w:vMerge/>
            <w:tcBorders>
              <w:top w:val="nil"/>
            </w:tcBorders>
          </w:tcPr>
          <w:p w14:paraId="0C5AD28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34B1D53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43B0A6EF" w14:textId="77777777" w:rsidR="00C53BEB" w:rsidRPr="00766301" w:rsidRDefault="00343587">
            <w:pPr>
              <w:pStyle w:val="TableParagraph"/>
              <w:ind w:left="38" w:right="7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Методические приемы формирования зна-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ний о количестве у детей младшего воз-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раста.</w:t>
            </w:r>
          </w:p>
        </w:tc>
        <w:tc>
          <w:tcPr>
            <w:tcW w:w="993" w:type="dxa"/>
          </w:tcPr>
          <w:p w14:paraId="6B00F7FD" w14:textId="77777777" w:rsidR="00C53BEB" w:rsidRPr="00766301" w:rsidRDefault="00343587">
            <w:pPr>
              <w:pStyle w:val="TableParagraph"/>
              <w:spacing w:before="21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36849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5F3FD68" w14:textId="77777777">
        <w:trPr>
          <w:trHeight w:val="890"/>
        </w:trPr>
        <w:tc>
          <w:tcPr>
            <w:tcW w:w="2552" w:type="dxa"/>
            <w:vMerge/>
            <w:tcBorders>
              <w:top w:val="nil"/>
            </w:tcBorders>
          </w:tcPr>
          <w:p w14:paraId="7DE8F4F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D0A8F0E" w14:textId="77777777" w:rsidR="00C53BEB" w:rsidRPr="00766301" w:rsidRDefault="00343587">
            <w:pPr>
              <w:pStyle w:val="TableParagraph"/>
              <w:spacing w:line="267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491EF882" w14:textId="77777777" w:rsidR="00C53BEB" w:rsidRPr="00766301" w:rsidRDefault="00343587">
            <w:pPr>
              <w:pStyle w:val="TableParagraph"/>
              <w:ind w:left="38" w:right="27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Отработка конкретных методических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приемов обучения младших дошкольни-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математике.</w:t>
            </w:r>
          </w:p>
        </w:tc>
        <w:tc>
          <w:tcPr>
            <w:tcW w:w="993" w:type="dxa"/>
          </w:tcPr>
          <w:p w14:paraId="443066C6" w14:textId="77777777" w:rsidR="00C53BEB" w:rsidRPr="00766301" w:rsidRDefault="00343587">
            <w:pPr>
              <w:pStyle w:val="TableParagraph"/>
              <w:spacing w:before="197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FE381B7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A6D527B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1C4D53E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D988594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3F49759A" w14:textId="77777777" w:rsidR="00C53BEB" w:rsidRPr="00766301" w:rsidRDefault="00343587">
            <w:pPr>
              <w:pStyle w:val="TableParagraph"/>
              <w:ind w:left="38" w:right="11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Использовать рекомендации различных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авторов, демонстрировать и объяснять от-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дельные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осуществлению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003171EF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граммных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задач.</w:t>
            </w:r>
          </w:p>
        </w:tc>
        <w:tc>
          <w:tcPr>
            <w:tcW w:w="993" w:type="dxa"/>
          </w:tcPr>
          <w:p w14:paraId="03ECA144" w14:textId="77777777" w:rsidR="00C53BEB" w:rsidRPr="00766301" w:rsidRDefault="00C53BE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7F34D1A" w14:textId="77777777" w:rsidR="00C53BEB" w:rsidRPr="00766301" w:rsidRDefault="00343587">
            <w:pPr>
              <w:pStyle w:val="TableParagraph"/>
              <w:spacing w:before="1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BE1A46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DC95B0F" w14:textId="77777777">
        <w:trPr>
          <w:trHeight w:val="935"/>
        </w:trPr>
        <w:tc>
          <w:tcPr>
            <w:tcW w:w="2552" w:type="dxa"/>
            <w:vMerge/>
            <w:tcBorders>
              <w:top w:val="nil"/>
            </w:tcBorders>
          </w:tcPr>
          <w:p w14:paraId="2F02244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036B1B5" w14:textId="77777777" w:rsidR="00C53BEB" w:rsidRPr="00766301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4D4C0E2C" w14:textId="77777777" w:rsidR="00C53BEB" w:rsidRPr="00766301" w:rsidRDefault="00343587">
            <w:pPr>
              <w:pStyle w:val="TableParagraph"/>
              <w:ind w:left="38" w:right="11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 формирования знаний о количе-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стве,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величине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третьего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четвертого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14:paraId="79C88845" w14:textId="77777777" w:rsidR="00C53BEB" w:rsidRPr="00766301" w:rsidRDefault="00343587">
            <w:pPr>
              <w:pStyle w:val="TableParagraph"/>
              <w:spacing w:before="21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D20C8F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18961C1" w14:textId="77777777">
        <w:trPr>
          <w:trHeight w:val="1725"/>
        </w:trPr>
        <w:tc>
          <w:tcPr>
            <w:tcW w:w="2552" w:type="dxa"/>
            <w:vMerge/>
            <w:tcBorders>
              <w:top w:val="nil"/>
            </w:tcBorders>
          </w:tcPr>
          <w:p w14:paraId="00B706F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924A1C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6F31BFA1" w14:textId="77777777" w:rsidR="00C53BEB" w:rsidRPr="00766301" w:rsidRDefault="00343587">
            <w:pPr>
              <w:pStyle w:val="TableParagraph"/>
              <w:ind w:left="38" w:right="6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Из имеющегося наглядного материала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отобрать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объяснить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«воспитателям»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 сада, какие наглядные пособия и как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использовать их при формировании у де-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тей понятий «много», «мало», «один» при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сравнении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предметов.</w:t>
            </w:r>
          </w:p>
        </w:tc>
        <w:tc>
          <w:tcPr>
            <w:tcW w:w="993" w:type="dxa"/>
          </w:tcPr>
          <w:p w14:paraId="62917650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0174D62C" w14:textId="77777777" w:rsidR="00C53BEB" w:rsidRPr="00766301" w:rsidRDefault="00C53BE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A491A2A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17DC8B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D8DABC3" w14:textId="77777777">
        <w:trPr>
          <w:trHeight w:val="1408"/>
        </w:trPr>
        <w:tc>
          <w:tcPr>
            <w:tcW w:w="2552" w:type="dxa"/>
            <w:vMerge/>
            <w:tcBorders>
              <w:top w:val="nil"/>
            </w:tcBorders>
          </w:tcPr>
          <w:p w14:paraId="7E78041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D413A5F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2A6936E3" w14:textId="77777777" w:rsidR="00C53BEB" w:rsidRPr="00766301" w:rsidRDefault="00343587">
            <w:pPr>
              <w:pStyle w:val="TableParagraph"/>
              <w:ind w:left="38" w:right="8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 игры по составлению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 из отдельных предметов, разли-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чению понятий «много» и «один», сравне-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 различных совокупностей. Развитие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речевых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умений.</w:t>
            </w:r>
          </w:p>
        </w:tc>
        <w:tc>
          <w:tcPr>
            <w:tcW w:w="993" w:type="dxa"/>
          </w:tcPr>
          <w:p w14:paraId="216B7D48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33B1EC54" w14:textId="77777777" w:rsidR="00C53BEB" w:rsidRPr="00766301" w:rsidRDefault="00343587">
            <w:pPr>
              <w:pStyle w:val="TableParagraph"/>
              <w:spacing w:before="157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C41CB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7F031C2C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0364F309" w14:textId="77777777">
        <w:trPr>
          <w:trHeight w:val="1567"/>
        </w:trPr>
        <w:tc>
          <w:tcPr>
            <w:tcW w:w="2552" w:type="dxa"/>
            <w:vMerge w:val="restart"/>
          </w:tcPr>
          <w:p w14:paraId="355CB70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0E54DF2" w14:textId="77777777" w:rsidR="00C53BEB" w:rsidRPr="00766301" w:rsidRDefault="00343587">
            <w:pPr>
              <w:pStyle w:val="TableParagraph"/>
              <w:spacing w:line="267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37EC19AD" w14:textId="77777777" w:rsidR="00C53BEB" w:rsidRPr="00766301" w:rsidRDefault="00343587">
            <w:pPr>
              <w:pStyle w:val="TableParagraph"/>
              <w:ind w:left="38" w:right="9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и проектировка своего вариан-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 занятия по форме, ориентирование 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 и во времени, в котором бу-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дут решаться задачи, предложенные пре-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подавателем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(2-3 варианта).</w:t>
            </w:r>
          </w:p>
        </w:tc>
        <w:tc>
          <w:tcPr>
            <w:tcW w:w="993" w:type="dxa"/>
          </w:tcPr>
          <w:p w14:paraId="77A1D6BD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16B80926" w14:textId="77777777" w:rsidR="00C53BEB" w:rsidRPr="00766301" w:rsidRDefault="00C53BE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D43AD47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85B58A8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EB32CDA" w14:textId="77777777">
        <w:trPr>
          <w:trHeight w:val="1041"/>
        </w:trPr>
        <w:tc>
          <w:tcPr>
            <w:tcW w:w="2552" w:type="dxa"/>
            <w:vMerge/>
            <w:tcBorders>
              <w:top w:val="nil"/>
            </w:tcBorders>
          </w:tcPr>
          <w:p w14:paraId="52CC571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436F23E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14:paraId="4AF7EDEB" w14:textId="77777777" w:rsidR="00C53BEB" w:rsidRPr="00766301" w:rsidRDefault="00343587">
            <w:pPr>
              <w:pStyle w:val="TableParagraph"/>
              <w:ind w:left="38" w:right="7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заданий для определения ин-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дивидуального маршрута образовательной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ребенком</w:t>
            </w:r>
          </w:p>
        </w:tc>
        <w:tc>
          <w:tcPr>
            <w:tcW w:w="993" w:type="dxa"/>
          </w:tcPr>
          <w:p w14:paraId="246F2F75" w14:textId="77777777" w:rsidR="00C53BEB" w:rsidRPr="00766301" w:rsidRDefault="00C53BE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87C623C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D1839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8B9435C" w14:textId="77777777">
        <w:trPr>
          <w:trHeight w:val="1127"/>
        </w:trPr>
        <w:tc>
          <w:tcPr>
            <w:tcW w:w="2552" w:type="dxa"/>
            <w:vMerge/>
            <w:tcBorders>
              <w:top w:val="nil"/>
            </w:tcBorders>
          </w:tcPr>
          <w:p w14:paraId="5ACC629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DEFFC72" w14:textId="77777777" w:rsidR="00C53BEB" w:rsidRPr="00766301" w:rsidRDefault="00343587">
            <w:pPr>
              <w:pStyle w:val="TableParagraph"/>
              <w:spacing w:line="267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14:paraId="2AB49255" w14:textId="77777777" w:rsidR="00C53BEB" w:rsidRPr="00766301" w:rsidRDefault="00343587">
            <w:pPr>
              <w:pStyle w:val="TableParagraph"/>
              <w:ind w:left="38" w:right="10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 художественных произведений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иллюстративного материала по совершен-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ствованию пространственных и времен-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 ориентировок.</w:t>
            </w:r>
          </w:p>
        </w:tc>
        <w:tc>
          <w:tcPr>
            <w:tcW w:w="993" w:type="dxa"/>
          </w:tcPr>
          <w:p w14:paraId="6C5E9686" w14:textId="77777777" w:rsidR="00C53BEB" w:rsidRPr="00766301" w:rsidRDefault="00C53BE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3C1961C" w14:textId="77777777" w:rsidR="00C53BEB" w:rsidRPr="00766301" w:rsidRDefault="00343587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4A8545D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B088787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3659F68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452F47B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14:paraId="6D79D3F2" w14:textId="77777777" w:rsidR="00C53BEB" w:rsidRPr="00766301" w:rsidRDefault="00343587">
            <w:pPr>
              <w:pStyle w:val="TableParagraph"/>
              <w:ind w:left="38" w:right="22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схемы классификации игр с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содержанием.</w:t>
            </w:r>
          </w:p>
        </w:tc>
        <w:tc>
          <w:tcPr>
            <w:tcW w:w="993" w:type="dxa"/>
          </w:tcPr>
          <w:p w14:paraId="75C4CCC4" w14:textId="77777777" w:rsidR="00C53BEB" w:rsidRPr="00766301" w:rsidRDefault="00343587">
            <w:pPr>
              <w:pStyle w:val="TableParagraph"/>
              <w:spacing w:before="103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F0841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8FE5831" w14:textId="77777777">
        <w:trPr>
          <w:trHeight w:val="559"/>
        </w:trPr>
        <w:tc>
          <w:tcPr>
            <w:tcW w:w="2552" w:type="dxa"/>
            <w:vMerge/>
            <w:tcBorders>
              <w:top w:val="nil"/>
            </w:tcBorders>
          </w:tcPr>
          <w:p w14:paraId="514414B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DBA60B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515" w:type="dxa"/>
          </w:tcPr>
          <w:p w14:paraId="747DCD9C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Продумать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внесения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заниматель-</w:t>
            </w:r>
          </w:p>
          <w:p w14:paraId="1945BCCE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материала.</w:t>
            </w:r>
          </w:p>
        </w:tc>
        <w:tc>
          <w:tcPr>
            <w:tcW w:w="993" w:type="dxa"/>
          </w:tcPr>
          <w:p w14:paraId="2368EA4D" w14:textId="77777777" w:rsidR="00C53BEB" w:rsidRPr="00766301" w:rsidRDefault="00343587">
            <w:pPr>
              <w:pStyle w:val="TableParagraph"/>
              <w:spacing w:before="29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F1600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A86FDAA" w14:textId="77777777">
        <w:trPr>
          <w:trHeight w:val="834"/>
        </w:trPr>
        <w:tc>
          <w:tcPr>
            <w:tcW w:w="2552" w:type="dxa"/>
            <w:vMerge/>
            <w:tcBorders>
              <w:top w:val="nil"/>
            </w:tcBorders>
          </w:tcPr>
          <w:p w14:paraId="008A339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0EA990D" w14:textId="77777777" w:rsidR="00C53BEB" w:rsidRPr="00766301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5" w:type="dxa"/>
          </w:tcPr>
          <w:p w14:paraId="52FE5619" w14:textId="77777777" w:rsidR="00C53BEB" w:rsidRPr="00766301" w:rsidRDefault="00343587">
            <w:pPr>
              <w:pStyle w:val="TableParagraph"/>
              <w:ind w:left="38" w:right="6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 работы с детьми, имеющими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склонности к математике и коррекционная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работа.</w:t>
            </w:r>
          </w:p>
        </w:tc>
        <w:tc>
          <w:tcPr>
            <w:tcW w:w="993" w:type="dxa"/>
          </w:tcPr>
          <w:p w14:paraId="0239E23D" w14:textId="77777777" w:rsidR="00C53BEB" w:rsidRPr="00766301" w:rsidRDefault="00343587">
            <w:pPr>
              <w:pStyle w:val="TableParagraph"/>
              <w:spacing w:before="166"/>
              <w:ind w:left="5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1A8F9E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41FC06" w14:textId="77777777">
        <w:trPr>
          <w:trHeight w:val="270"/>
        </w:trPr>
        <w:tc>
          <w:tcPr>
            <w:tcW w:w="2552" w:type="dxa"/>
            <w:vMerge w:val="restart"/>
          </w:tcPr>
          <w:p w14:paraId="37BE33D3" w14:textId="77777777" w:rsidR="00C53BEB" w:rsidRPr="00766301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4.3</w:t>
            </w:r>
          </w:p>
          <w:p w14:paraId="16D700EB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мето-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дика</w:t>
            </w:r>
          </w:p>
          <w:p w14:paraId="514AF3FD" w14:textId="77777777" w:rsidR="00C53BEB" w:rsidRPr="00766301" w:rsidRDefault="00343587">
            <w:pPr>
              <w:pStyle w:val="TableParagraph"/>
              <w:ind w:left="38" w:right="29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развития математиче-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ских представлений у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детей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5230" w:type="dxa"/>
            <w:gridSpan w:val="2"/>
          </w:tcPr>
          <w:p w14:paraId="437F08BA" w14:textId="77777777" w:rsidR="00C53BEB" w:rsidRPr="00766301" w:rsidRDefault="00343587">
            <w:pPr>
              <w:pStyle w:val="TableParagraph"/>
              <w:spacing w:line="251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7B7E9CE9" w14:textId="77777777" w:rsidR="00C53BEB" w:rsidRPr="00766301" w:rsidRDefault="00343587">
            <w:pPr>
              <w:pStyle w:val="TableParagraph"/>
              <w:spacing w:line="251" w:lineRule="exact"/>
              <w:ind w:left="295" w:right="285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14:paraId="4356929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6F92066A" w14:textId="77777777">
        <w:trPr>
          <w:trHeight w:val="563"/>
        </w:trPr>
        <w:tc>
          <w:tcPr>
            <w:tcW w:w="2552" w:type="dxa"/>
            <w:vMerge/>
            <w:tcBorders>
              <w:top w:val="nil"/>
            </w:tcBorders>
          </w:tcPr>
          <w:p w14:paraId="5D6E5E3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E21AE36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1D2530F9" w14:textId="77777777" w:rsidR="00C53BEB" w:rsidRPr="00766301" w:rsidRDefault="00343587">
            <w:pPr>
              <w:pStyle w:val="TableParagraph"/>
              <w:ind w:left="38" w:right="1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количественных представ-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лений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 3 года жизни.</w:t>
            </w:r>
          </w:p>
        </w:tc>
        <w:tc>
          <w:tcPr>
            <w:tcW w:w="993" w:type="dxa"/>
          </w:tcPr>
          <w:p w14:paraId="36D494E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61309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5FFD498E" w14:textId="77777777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14:paraId="500D10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03E482E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1063CC1A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восприятия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деть-</w:t>
            </w:r>
          </w:p>
          <w:p w14:paraId="5F99CE8C" w14:textId="77777777" w:rsidR="00C53BEB" w:rsidRPr="00766301" w:rsidRDefault="00343587">
            <w:pPr>
              <w:pStyle w:val="TableParagraph"/>
              <w:spacing w:line="270" w:lineRule="atLeast"/>
              <w:ind w:left="38" w:right="86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исследование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В.В.Даниловой.</w:t>
            </w:r>
          </w:p>
        </w:tc>
        <w:tc>
          <w:tcPr>
            <w:tcW w:w="993" w:type="dxa"/>
          </w:tcPr>
          <w:p w14:paraId="2A95A72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3B4CC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8236BBB" w14:textId="77777777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14:paraId="12FBAF9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C8B257E" w14:textId="77777777" w:rsidR="00C53BEB" w:rsidRPr="00766301" w:rsidRDefault="00343587">
            <w:pPr>
              <w:pStyle w:val="TableParagraph"/>
              <w:spacing w:line="25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612A281D" w14:textId="77777777" w:rsidR="00C53BEB" w:rsidRPr="00766301" w:rsidRDefault="00343587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</w:p>
          <w:p w14:paraId="2951DC78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3" w:type="dxa"/>
          </w:tcPr>
          <w:p w14:paraId="4483ABB4" w14:textId="77777777" w:rsidR="00C53BEB" w:rsidRPr="00766301" w:rsidRDefault="00343587">
            <w:pPr>
              <w:pStyle w:val="TableParagraph"/>
              <w:spacing w:line="25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5EF681" w14:textId="77777777" w:rsidR="00C53BEB" w:rsidRPr="00766301" w:rsidRDefault="00343587">
            <w:pPr>
              <w:pStyle w:val="TableParagraph"/>
              <w:spacing w:line="25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32A6D0A" w14:textId="77777777">
        <w:trPr>
          <w:trHeight w:val="926"/>
        </w:trPr>
        <w:tc>
          <w:tcPr>
            <w:tcW w:w="2552" w:type="dxa"/>
            <w:vMerge/>
            <w:tcBorders>
              <w:top w:val="nil"/>
            </w:tcBorders>
          </w:tcPr>
          <w:p w14:paraId="01E8DFF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DE4EA75" w14:textId="77777777" w:rsidR="00C53BEB" w:rsidRPr="00766301" w:rsidRDefault="0034358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320381A5" w14:textId="77777777" w:rsidR="00C53BEB" w:rsidRPr="00766301" w:rsidRDefault="00343587">
            <w:pPr>
              <w:pStyle w:val="TableParagraph"/>
              <w:ind w:left="86" w:right="18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Ознакомление со способами сравнения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 предметов по количеству, понима-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равенства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</w:tcPr>
          <w:p w14:paraId="4B915A14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398184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48A3947" w14:textId="77777777">
        <w:trPr>
          <w:trHeight w:val="549"/>
        </w:trPr>
        <w:tc>
          <w:tcPr>
            <w:tcW w:w="2552" w:type="dxa"/>
            <w:vMerge/>
            <w:tcBorders>
              <w:top w:val="nil"/>
            </w:tcBorders>
          </w:tcPr>
          <w:p w14:paraId="5DA5C21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12F12D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60BB0D82" w14:textId="77777777" w:rsidR="00C53BEB" w:rsidRPr="00766301" w:rsidRDefault="00343587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Восприятие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воспроизведение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множества</w:t>
            </w:r>
          </w:p>
          <w:p w14:paraId="03021CFB" w14:textId="77777777" w:rsidR="00C53BEB" w:rsidRPr="00766301" w:rsidRDefault="00343587">
            <w:pPr>
              <w:pStyle w:val="TableParagraph"/>
              <w:spacing w:line="266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звуков,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движений.</w:t>
            </w:r>
          </w:p>
        </w:tc>
        <w:tc>
          <w:tcPr>
            <w:tcW w:w="993" w:type="dxa"/>
          </w:tcPr>
          <w:p w14:paraId="031E7A1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3F7577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D5B5C05" w14:textId="77777777">
        <w:trPr>
          <w:trHeight w:val="558"/>
        </w:trPr>
        <w:tc>
          <w:tcPr>
            <w:tcW w:w="2552" w:type="dxa"/>
            <w:vMerge/>
            <w:tcBorders>
              <w:top w:val="nil"/>
            </w:tcBorders>
          </w:tcPr>
          <w:p w14:paraId="75C4564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2F850B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220FABF9" w14:textId="77777777" w:rsidR="00C53BEB" w:rsidRPr="00766301" w:rsidRDefault="00343587">
            <w:pPr>
              <w:pStyle w:val="TableParagraph"/>
              <w:ind w:left="38" w:right="30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у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счетной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числе.</w:t>
            </w:r>
          </w:p>
        </w:tc>
        <w:tc>
          <w:tcPr>
            <w:tcW w:w="993" w:type="dxa"/>
          </w:tcPr>
          <w:p w14:paraId="4E45330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FC400B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91B6358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4E5FDD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648DD28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54590126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Счет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участием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различных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анализаторов.</w:t>
            </w:r>
          </w:p>
        </w:tc>
        <w:tc>
          <w:tcPr>
            <w:tcW w:w="993" w:type="dxa"/>
          </w:tcPr>
          <w:p w14:paraId="758E02C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0E067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9F8A3FF" w14:textId="77777777">
        <w:trPr>
          <w:trHeight w:val="642"/>
        </w:trPr>
        <w:tc>
          <w:tcPr>
            <w:tcW w:w="2552" w:type="dxa"/>
            <w:vMerge/>
            <w:tcBorders>
              <w:top w:val="nil"/>
            </w:tcBorders>
          </w:tcPr>
          <w:p w14:paraId="7ABEE5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75A614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24710863" w14:textId="77777777" w:rsidR="00C53BEB" w:rsidRPr="00766301" w:rsidRDefault="00343587">
            <w:pPr>
              <w:pStyle w:val="TableParagraph"/>
              <w:ind w:left="86" w:right="4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Ознакомление с количественным и поряд-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ковым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значением числа.</w:t>
            </w:r>
          </w:p>
        </w:tc>
        <w:tc>
          <w:tcPr>
            <w:tcW w:w="993" w:type="dxa"/>
          </w:tcPr>
          <w:p w14:paraId="1F5B7D8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3EA98E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FF9FA04" w14:textId="77777777">
        <w:trPr>
          <w:trHeight w:val="424"/>
        </w:trPr>
        <w:tc>
          <w:tcPr>
            <w:tcW w:w="2552" w:type="dxa"/>
            <w:vMerge/>
            <w:tcBorders>
              <w:top w:val="nil"/>
            </w:tcBorders>
          </w:tcPr>
          <w:p w14:paraId="42B82B7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E67D55D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60710A8E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Знакомство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цифрами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монетами.</w:t>
            </w:r>
          </w:p>
        </w:tc>
        <w:tc>
          <w:tcPr>
            <w:tcW w:w="993" w:type="dxa"/>
          </w:tcPr>
          <w:p w14:paraId="6BAEC52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ACE1B4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E7C196C" w14:textId="77777777">
        <w:trPr>
          <w:trHeight w:val="845"/>
        </w:trPr>
        <w:tc>
          <w:tcPr>
            <w:tcW w:w="2552" w:type="dxa"/>
            <w:vMerge/>
            <w:tcBorders>
              <w:top w:val="nil"/>
            </w:tcBorders>
          </w:tcPr>
          <w:p w14:paraId="73F9494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D7C7910" w14:textId="77777777" w:rsidR="00C53BEB" w:rsidRPr="00766301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6B3D400A" w14:textId="77777777" w:rsidR="00C53BEB" w:rsidRPr="00766301" w:rsidRDefault="00343587">
            <w:pPr>
              <w:pStyle w:val="TableParagraph"/>
              <w:ind w:left="38" w:right="16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вычислительной деятельности у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старших дошкольников. Сущность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числительной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27CEA8A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2A0E8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8F5AB91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29E82FE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B82B1DF" w14:textId="77777777" w:rsidR="00C53BEB" w:rsidRPr="00766301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6FEE82A3" w14:textId="77777777" w:rsidR="00C53BEB" w:rsidRPr="00766301" w:rsidRDefault="00343587">
            <w:pPr>
              <w:pStyle w:val="TableParagraph"/>
              <w:ind w:left="86" w:right="4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Ознакомление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составом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числа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единиц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двух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меньших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чисел.</w:t>
            </w:r>
          </w:p>
        </w:tc>
        <w:tc>
          <w:tcPr>
            <w:tcW w:w="993" w:type="dxa"/>
          </w:tcPr>
          <w:p w14:paraId="2C16A41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A30B4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22DDD43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3C3B9C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6BC15C3" w14:textId="77777777" w:rsidR="00C53BEB" w:rsidRPr="00766301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389BB255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текстовых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за-</w:t>
            </w:r>
          </w:p>
          <w:p w14:paraId="48152E36" w14:textId="77777777" w:rsidR="00C53BEB" w:rsidRPr="00766301" w:rsidRDefault="00343587">
            <w:pPr>
              <w:pStyle w:val="TableParagraph"/>
              <w:spacing w:line="269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дач.</w:t>
            </w:r>
          </w:p>
        </w:tc>
        <w:tc>
          <w:tcPr>
            <w:tcW w:w="993" w:type="dxa"/>
          </w:tcPr>
          <w:p w14:paraId="6F9AA47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AA40A5A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0E46187" w14:textId="77777777">
        <w:trPr>
          <w:trHeight w:val="553"/>
        </w:trPr>
        <w:tc>
          <w:tcPr>
            <w:tcW w:w="2552" w:type="dxa"/>
            <w:vMerge/>
            <w:tcBorders>
              <w:top w:val="nil"/>
            </w:tcBorders>
          </w:tcPr>
          <w:p w14:paraId="548E208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B82453D" w14:textId="77777777" w:rsidR="00C53BEB" w:rsidRPr="00766301" w:rsidRDefault="00343587">
            <w:pPr>
              <w:pStyle w:val="TableParagraph"/>
              <w:spacing w:line="265" w:lineRule="exact"/>
              <w:ind w:left="162" w:right="153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14:paraId="7FA71477" w14:textId="77777777" w:rsidR="00C53BEB" w:rsidRPr="00766301" w:rsidRDefault="00343587">
            <w:pPr>
              <w:pStyle w:val="TableParagraph"/>
              <w:tabs>
                <w:tab w:val="left" w:pos="3456"/>
              </w:tabs>
              <w:spacing w:line="26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Знакомство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знаками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«&lt;,</w:t>
            </w:r>
            <w:r w:rsidRPr="00766301">
              <w:rPr>
                <w:spacing w:val="1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&gt;,</w:t>
            </w:r>
            <w:r w:rsidRPr="00766301">
              <w:rPr>
                <w:sz w:val="24"/>
                <w:szCs w:val="24"/>
              </w:rPr>
              <w:tab/>
              <w:t>+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,</w:t>
            </w:r>
            <w:r w:rsidRPr="00766301">
              <w:rPr>
                <w:spacing w:val="6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-,</w:t>
            </w:r>
          </w:p>
          <w:p w14:paraId="47C91B3B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=»</w:t>
            </w:r>
          </w:p>
        </w:tc>
        <w:tc>
          <w:tcPr>
            <w:tcW w:w="993" w:type="dxa"/>
          </w:tcPr>
          <w:p w14:paraId="092685F9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EE4546" w14:textId="77777777" w:rsidR="00C53BEB" w:rsidRPr="00766301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147E3C61" w14:textId="77777777" w:rsidR="00C53BEB" w:rsidRPr="00766301" w:rsidRDefault="00C53BEB">
      <w:pPr>
        <w:spacing w:line="267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381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74D73AFC" w14:textId="77777777">
        <w:trPr>
          <w:trHeight w:val="616"/>
        </w:trPr>
        <w:tc>
          <w:tcPr>
            <w:tcW w:w="2552" w:type="dxa"/>
            <w:vMerge w:val="restart"/>
          </w:tcPr>
          <w:p w14:paraId="49DF21E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023FAB4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14:paraId="4F557AD2" w14:textId="77777777" w:rsidR="00C53BEB" w:rsidRPr="00766301" w:rsidRDefault="00343587">
            <w:pPr>
              <w:pStyle w:val="TableParagraph"/>
              <w:spacing w:line="228" w:lineRule="auto"/>
              <w:ind w:left="86" w:right="5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представлений о величине и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4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измерения.</w:t>
            </w:r>
          </w:p>
        </w:tc>
        <w:tc>
          <w:tcPr>
            <w:tcW w:w="993" w:type="dxa"/>
          </w:tcPr>
          <w:p w14:paraId="1D55A34E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966B914" w14:textId="77777777" w:rsidR="00C53BEB" w:rsidRPr="00766301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EDE0CAE" w14:textId="77777777">
        <w:trPr>
          <w:trHeight w:val="707"/>
        </w:trPr>
        <w:tc>
          <w:tcPr>
            <w:tcW w:w="2552" w:type="dxa"/>
            <w:vMerge/>
            <w:tcBorders>
              <w:top w:val="nil"/>
            </w:tcBorders>
          </w:tcPr>
          <w:p w14:paraId="7FFEC62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C051365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14:paraId="19C5F750" w14:textId="77777777" w:rsidR="00C53BEB" w:rsidRPr="00766301" w:rsidRDefault="00343587">
            <w:pPr>
              <w:pStyle w:val="TableParagraph"/>
              <w:ind w:left="38" w:right="2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величине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измерении.</w:t>
            </w:r>
          </w:p>
        </w:tc>
        <w:tc>
          <w:tcPr>
            <w:tcW w:w="993" w:type="dxa"/>
          </w:tcPr>
          <w:p w14:paraId="5AAD8802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47ADA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DF5ABDD" w14:textId="77777777">
        <w:trPr>
          <w:trHeight w:val="820"/>
        </w:trPr>
        <w:tc>
          <w:tcPr>
            <w:tcW w:w="2552" w:type="dxa"/>
            <w:vMerge/>
            <w:tcBorders>
              <w:top w:val="nil"/>
            </w:tcBorders>
          </w:tcPr>
          <w:p w14:paraId="1799325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B2D5094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515" w:type="dxa"/>
          </w:tcPr>
          <w:p w14:paraId="44792C36" w14:textId="77777777" w:rsidR="00C53BEB" w:rsidRPr="00766301" w:rsidRDefault="00343587">
            <w:pPr>
              <w:pStyle w:val="TableParagraph"/>
              <w:ind w:left="38" w:right="1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 восприятия величины пред-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воз-</w:t>
            </w:r>
          </w:p>
          <w:p w14:paraId="77A1E390" w14:textId="77777777" w:rsidR="00C53BEB" w:rsidRPr="00766301" w:rsidRDefault="00343587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раста.</w:t>
            </w:r>
          </w:p>
        </w:tc>
        <w:tc>
          <w:tcPr>
            <w:tcW w:w="993" w:type="dxa"/>
          </w:tcPr>
          <w:p w14:paraId="18A40440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743C551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EBDA9F9" w14:textId="77777777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14:paraId="44CF054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0AD713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5" w:type="dxa"/>
          </w:tcPr>
          <w:p w14:paraId="1BE9E306" w14:textId="77777777" w:rsidR="00C53BEB" w:rsidRPr="00766301" w:rsidRDefault="00343587">
            <w:pPr>
              <w:pStyle w:val="TableParagraph"/>
              <w:ind w:left="86" w:righ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у дошкольников представлений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геометрических фигурах и форме пред-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метов.</w:t>
            </w:r>
          </w:p>
        </w:tc>
        <w:tc>
          <w:tcPr>
            <w:tcW w:w="993" w:type="dxa"/>
          </w:tcPr>
          <w:p w14:paraId="76B71EF7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A2BD600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0AA7270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3D2E857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CC39939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18</w:t>
            </w:r>
          </w:p>
        </w:tc>
        <w:tc>
          <w:tcPr>
            <w:tcW w:w="4515" w:type="dxa"/>
          </w:tcPr>
          <w:p w14:paraId="36D9FBD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пред-</w:t>
            </w:r>
          </w:p>
          <w:p w14:paraId="63A05D85" w14:textId="77777777" w:rsidR="00C53BEB" w:rsidRPr="00766301" w:rsidRDefault="00343587">
            <w:pPr>
              <w:pStyle w:val="TableParagraph"/>
              <w:spacing w:line="270" w:lineRule="atLeast"/>
              <w:ind w:left="38" w:right="4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ставлений о геометрических фигурах 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предметов.</w:t>
            </w:r>
          </w:p>
        </w:tc>
        <w:tc>
          <w:tcPr>
            <w:tcW w:w="993" w:type="dxa"/>
          </w:tcPr>
          <w:p w14:paraId="1A30AA69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06319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3A79C86" w14:textId="77777777">
        <w:trPr>
          <w:trHeight w:val="854"/>
        </w:trPr>
        <w:tc>
          <w:tcPr>
            <w:tcW w:w="2552" w:type="dxa"/>
            <w:vMerge/>
            <w:tcBorders>
              <w:top w:val="nil"/>
            </w:tcBorders>
          </w:tcPr>
          <w:p w14:paraId="25F4E5B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F1D6BB5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19</w:t>
            </w:r>
          </w:p>
        </w:tc>
        <w:tc>
          <w:tcPr>
            <w:tcW w:w="4515" w:type="dxa"/>
          </w:tcPr>
          <w:p w14:paraId="66B9D602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 восприятия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 дошкольника-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ми.</w:t>
            </w:r>
          </w:p>
        </w:tc>
        <w:tc>
          <w:tcPr>
            <w:tcW w:w="993" w:type="dxa"/>
          </w:tcPr>
          <w:p w14:paraId="0253E56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793FEEC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1B0F7AC" w14:textId="77777777">
        <w:trPr>
          <w:trHeight w:val="902"/>
        </w:trPr>
        <w:tc>
          <w:tcPr>
            <w:tcW w:w="2552" w:type="dxa"/>
            <w:vMerge/>
            <w:tcBorders>
              <w:top w:val="nil"/>
            </w:tcBorders>
          </w:tcPr>
          <w:p w14:paraId="402C83A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6C3F970" w14:textId="77777777" w:rsidR="00C53BEB" w:rsidRPr="00766301" w:rsidRDefault="00343587">
            <w:pPr>
              <w:pStyle w:val="TableParagraph"/>
              <w:spacing w:line="263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20</w:t>
            </w:r>
          </w:p>
        </w:tc>
        <w:tc>
          <w:tcPr>
            <w:tcW w:w="4515" w:type="dxa"/>
          </w:tcPr>
          <w:p w14:paraId="2744E7A6" w14:textId="77777777" w:rsidR="00C53BEB" w:rsidRPr="00766301" w:rsidRDefault="00343587">
            <w:pPr>
              <w:pStyle w:val="TableParagraph"/>
              <w:ind w:left="38" w:right="25" w:firstLine="6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обобщающих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понятий: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треугольники,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четырехугольники,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много-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угольники.</w:t>
            </w:r>
          </w:p>
        </w:tc>
        <w:tc>
          <w:tcPr>
            <w:tcW w:w="993" w:type="dxa"/>
          </w:tcPr>
          <w:p w14:paraId="19779A5B" w14:textId="77777777" w:rsidR="00C53BEB" w:rsidRPr="00766301" w:rsidRDefault="00343587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C6960BD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9AF0E2E" w14:textId="77777777">
        <w:trPr>
          <w:trHeight w:val="707"/>
        </w:trPr>
        <w:tc>
          <w:tcPr>
            <w:tcW w:w="2552" w:type="dxa"/>
            <w:vMerge/>
            <w:tcBorders>
              <w:top w:val="nil"/>
            </w:tcBorders>
          </w:tcPr>
          <w:p w14:paraId="4D1A402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31ADFC6" w14:textId="77777777" w:rsidR="00C53BEB" w:rsidRPr="00766301" w:rsidRDefault="00343587">
            <w:pPr>
              <w:pStyle w:val="TableParagraph"/>
              <w:spacing w:line="267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21</w:t>
            </w:r>
          </w:p>
        </w:tc>
        <w:tc>
          <w:tcPr>
            <w:tcW w:w="4515" w:type="dxa"/>
          </w:tcPr>
          <w:p w14:paraId="390761BB" w14:textId="77777777" w:rsidR="00C53BEB" w:rsidRPr="00766301" w:rsidRDefault="00343587">
            <w:pPr>
              <w:pStyle w:val="TableParagraph"/>
              <w:spacing w:line="242" w:lineRule="auto"/>
              <w:ind w:left="86" w:right="20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Значение работы по формированию про-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странственных представлений.</w:t>
            </w:r>
          </w:p>
        </w:tc>
        <w:tc>
          <w:tcPr>
            <w:tcW w:w="993" w:type="dxa"/>
          </w:tcPr>
          <w:p w14:paraId="6B3D229E" w14:textId="77777777" w:rsidR="00C53BEB" w:rsidRPr="00766301" w:rsidRDefault="00343587">
            <w:pPr>
              <w:pStyle w:val="TableParagraph"/>
              <w:spacing w:line="267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365F685" w14:textId="77777777" w:rsidR="00C53BEB" w:rsidRPr="00766301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91260ED" w14:textId="77777777">
        <w:trPr>
          <w:trHeight w:val="621"/>
        </w:trPr>
        <w:tc>
          <w:tcPr>
            <w:tcW w:w="2552" w:type="dxa"/>
            <w:vMerge/>
            <w:tcBorders>
              <w:top w:val="nil"/>
            </w:tcBorders>
          </w:tcPr>
          <w:p w14:paraId="6BBFC79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758AD45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22</w:t>
            </w:r>
          </w:p>
        </w:tc>
        <w:tc>
          <w:tcPr>
            <w:tcW w:w="4515" w:type="dxa"/>
          </w:tcPr>
          <w:p w14:paraId="5FFBF992" w14:textId="77777777" w:rsidR="00C53BEB" w:rsidRPr="00766301" w:rsidRDefault="00343587">
            <w:pPr>
              <w:pStyle w:val="TableParagraph"/>
              <w:ind w:left="86" w:right="1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 восприятия и освоения про-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странства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3" w:type="dxa"/>
          </w:tcPr>
          <w:p w14:paraId="60A2372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2A6FDD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BDCCB52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311D56A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D92872E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23</w:t>
            </w:r>
          </w:p>
        </w:tc>
        <w:tc>
          <w:tcPr>
            <w:tcW w:w="4515" w:type="dxa"/>
          </w:tcPr>
          <w:p w14:paraId="0958DE3C" w14:textId="77777777" w:rsidR="00C53BEB" w:rsidRPr="00766301" w:rsidRDefault="00343587">
            <w:pPr>
              <w:pStyle w:val="TableParagraph"/>
              <w:ind w:left="86" w:right="1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 по формированию пространствен-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представлений.</w:t>
            </w:r>
          </w:p>
        </w:tc>
        <w:tc>
          <w:tcPr>
            <w:tcW w:w="993" w:type="dxa"/>
          </w:tcPr>
          <w:p w14:paraId="31525434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750F68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372C25D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070C7A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1A83AB8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24</w:t>
            </w:r>
          </w:p>
        </w:tc>
        <w:tc>
          <w:tcPr>
            <w:tcW w:w="4515" w:type="dxa"/>
          </w:tcPr>
          <w:p w14:paraId="7DE171A4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временных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</w:p>
          <w:p w14:paraId="4CD1A7C0" w14:textId="77777777" w:rsidR="00C53BEB" w:rsidRPr="00766301" w:rsidRDefault="00343587">
            <w:pPr>
              <w:pStyle w:val="TableParagraph"/>
              <w:spacing w:line="269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школьников.</w:t>
            </w:r>
          </w:p>
        </w:tc>
        <w:tc>
          <w:tcPr>
            <w:tcW w:w="993" w:type="dxa"/>
          </w:tcPr>
          <w:p w14:paraId="221D3E4E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6EBE9BC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561DE8C" w14:textId="77777777">
        <w:trPr>
          <w:trHeight w:val="753"/>
        </w:trPr>
        <w:tc>
          <w:tcPr>
            <w:tcW w:w="2552" w:type="dxa"/>
            <w:vMerge/>
            <w:tcBorders>
              <w:top w:val="nil"/>
            </w:tcBorders>
          </w:tcPr>
          <w:p w14:paraId="5497474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A96FC76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25</w:t>
            </w:r>
          </w:p>
        </w:tc>
        <w:tc>
          <w:tcPr>
            <w:tcW w:w="4515" w:type="dxa"/>
          </w:tcPr>
          <w:p w14:paraId="1D600A25" w14:textId="77777777" w:rsidR="00C53BEB" w:rsidRPr="00766301" w:rsidRDefault="00343587">
            <w:pPr>
              <w:pStyle w:val="TableParagraph"/>
              <w:tabs>
                <w:tab w:val="left" w:pos="1462"/>
              </w:tabs>
              <w:spacing w:line="242" w:lineRule="auto"/>
              <w:ind w:left="86" w:right="3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значение формирования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временных</w:t>
            </w:r>
            <w:r w:rsidRPr="00766301">
              <w:rPr>
                <w:sz w:val="24"/>
                <w:szCs w:val="24"/>
              </w:rPr>
              <w:tab/>
              <w:t>представлений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0871E7AA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D11D68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ACB4A07" w14:textId="77777777">
        <w:trPr>
          <w:trHeight w:val="604"/>
        </w:trPr>
        <w:tc>
          <w:tcPr>
            <w:tcW w:w="2552" w:type="dxa"/>
            <w:vMerge/>
            <w:tcBorders>
              <w:top w:val="nil"/>
            </w:tcBorders>
          </w:tcPr>
          <w:p w14:paraId="06A36A7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63732C3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26</w:t>
            </w:r>
          </w:p>
        </w:tc>
        <w:tc>
          <w:tcPr>
            <w:tcW w:w="4515" w:type="dxa"/>
          </w:tcPr>
          <w:p w14:paraId="4EA34824" w14:textId="77777777" w:rsidR="00C53BEB" w:rsidRPr="00766301" w:rsidRDefault="00343587">
            <w:pPr>
              <w:pStyle w:val="TableParagraph"/>
              <w:ind w:left="86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Особенности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восприятия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времени деть-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3" w:type="dxa"/>
          </w:tcPr>
          <w:p w14:paraId="69137D18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B2F0C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7308A24" w14:textId="77777777">
        <w:trPr>
          <w:trHeight w:val="1110"/>
        </w:trPr>
        <w:tc>
          <w:tcPr>
            <w:tcW w:w="2552" w:type="dxa"/>
            <w:vMerge/>
            <w:tcBorders>
              <w:top w:val="nil"/>
            </w:tcBorders>
          </w:tcPr>
          <w:p w14:paraId="33E3923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C6CE6C7" w14:textId="77777777" w:rsidR="00C53BEB" w:rsidRPr="00766301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27</w:t>
            </w:r>
          </w:p>
        </w:tc>
        <w:tc>
          <w:tcPr>
            <w:tcW w:w="4515" w:type="dxa"/>
          </w:tcPr>
          <w:p w14:paraId="38DE2CDF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Знакомство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частями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суток, понятиями</w:t>
            </w:r>
          </w:p>
          <w:p w14:paraId="3E6C32EA" w14:textId="77777777" w:rsidR="00C53BEB" w:rsidRPr="00766301" w:rsidRDefault="00343587">
            <w:pPr>
              <w:pStyle w:val="TableParagraph"/>
              <w:ind w:left="86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«сутки»,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«сегодня»,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«завтра»,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«вчера»,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днями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недели,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месяцами,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временами го-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да.</w:t>
            </w:r>
          </w:p>
        </w:tc>
        <w:tc>
          <w:tcPr>
            <w:tcW w:w="993" w:type="dxa"/>
          </w:tcPr>
          <w:p w14:paraId="57EA14EC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317A6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6ED4896" w14:textId="77777777">
        <w:trPr>
          <w:trHeight w:val="750"/>
        </w:trPr>
        <w:tc>
          <w:tcPr>
            <w:tcW w:w="2552" w:type="dxa"/>
            <w:vMerge/>
            <w:tcBorders>
              <w:top w:val="nil"/>
            </w:tcBorders>
          </w:tcPr>
          <w:p w14:paraId="4C307C0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B137A39" w14:textId="77777777" w:rsidR="00C53BEB" w:rsidRPr="00766301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28</w:t>
            </w:r>
          </w:p>
        </w:tc>
        <w:tc>
          <w:tcPr>
            <w:tcW w:w="4515" w:type="dxa"/>
          </w:tcPr>
          <w:p w14:paraId="3544E0CE" w14:textId="77777777" w:rsidR="00C53BEB" w:rsidRPr="00766301" w:rsidRDefault="00343587">
            <w:pPr>
              <w:pStyle w:val="TableParagraph"/>
              <w:spacing w:line="242" w:lineRule="auto"/>
              <w:ind w:left="86" w:right="22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чувства времени у старших до-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школьников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знакомство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часами.</w:t>
            </w:r>
          </w:p>
        </w:tc>
        <w:tc>
          <w:tcPr>
            <w:tcW w:w="993" w:type="dxa"/>
          </w:tcPr>
          <w:p w14:paraId="2E7121AB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525670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AADA55F" w14:textId="77777777">
        <w:trPr>
          <w:trHeight w:val="496"/>
        </w:trPr>
        <w:tc>
          <w:tcPr>
            <w:tcW w:w="2552" w:type="dxa"/>
            <w:vMerge/>
            <w:tcBorders>
              <w:top w:val="nil"/>
            </w:tcBorders>
          </w:tcPr>
          <w:p w14:paraId="1806775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4B1C0337" w14:textId="77777777" w:rsidR="00C53BEB" w:rsidRPr="00766301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14:paraId="0CB435F1" w14:textId="77777777" w:rsidR="00C53BEB" w:rsidRPr="00766301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1" w:type="dxa"/>
          </w:tcPr>
          <w:p w14:paraId="788613A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0CC8997" w14:textId="77777777">
        <w:trPr>
          <w:trHeight w:val="679"/>
        </w:trPr>
        <w:tc>
          <w:tcPr>
            <w:tcW w:w="2552" w:type="dxa"/>
            <w:vMerge/>
            <w:tcBorders>
              <w:top w:val="nil"/>
            </w:tcBorders>
          </w:tcPr>
          <w:p w14:paraId="02ADF8F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734F232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14:paraId="753C5988" w14:textId="77777777" w:rsidR="00C53BEB" w:rsidRPr="00766301" w:rsidRDefault="00343587">
            <w:pPr>
              <w:pStyle w:val="TableParagraph"/>
              <w:ind w:left="38" w:right="29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дидактических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третьего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года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14:paraId="2743A06E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6E76B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98EB234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71C75A8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7E8731E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14:paraId="7B94EE6E" w14:textId="77777777" w:rsidR="00C53BEB" w:rsidRPr="00766301" w:rsidRDefault="00343587">
            <w:pPr>
              <w:pStyle w:val="TableParagraph"/>
              <w:tabs>
                <w:tab w:val="left" w:pos="1886"/>
              </w:tabs>
              <w:spacing w:line="228" w:lineRule="auto"/>
              <w:ind w:left="38" w:right="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</w:t>
            </w:r>
            <w:r w:rsidRPr="00766301">
              <w:rPr>
                <w:sz w:val="24"/>
                <w:szCs w:val="24"/>
              </w:rPr>
              <w:tab/>
              <w:t>содержания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</w:t>
            </w:r>
            <w:r w:rsidRPr="00766301">
              <w:rPr>
                <w:spacing w:val="2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мов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дочисловой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дея-</w:t>
            </w:r>
          </w:p>
          <w:p w14:paraId="1B8BFC6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тельности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младших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3" w:type="dxa"/>
          </w:tcPr>
          <w:p w14:paraId="645FD536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835CD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9521DE7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2572A8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507CC12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14:paraId="372CA382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ознаком-</w:t>
            </w:r>
          </w:p>
          <w:p w14:paraId="46898B51" w14:textId="77777777" w:rsidR="00C53BEB" w:rsidRPr="00766301" w:rsidRDefault="00343587">
            <w:pPr>
              <w:pStyle w:val="TableParagraph"/>
              <w:ind w:left="38" w:right="16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ления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3года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множеством,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рекомендации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обучению.</w:t>
            </w:r>
          </w:p>
        </w:tc>
        <w:tc>
          <w:tcPr>
            <w:tcW w:w="993" w:type="dxa"/>
          </w:tcPr>
          <w:p w14:paraId="25B27B2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2AF05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6E5215E2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572A97A2" w14:textId="77777777">
        <w:trPr>
          <w:trHeight w:val="1382"/>
        </w:trPr>
        <w:tc>
          <w:tcPr>
            <w:tcW w:w="2552" w:type="dxa"/>
            <w:vMerge w:val="restart"/>
          </w:tcPr>
          <w:p w14:paraId="5E1E7FA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315045C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14:paraId="68552891" w14:textId="77777777" w:rsidR="00C53BEB" w:rsidRPr="00766301" w:rsidRDefault="00343587">
            <w:pPr>
              <w:pStyle w:val="TableParagraph"/>
              <w:ind w:left="38" w:righ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Совершенствование представлений 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множестве в среднем и старшем дошколь-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ном возрасте, выполнение операций над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множествами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(объединение,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классифика-</w:t>
            </w:r>
          </w:p>
          <w:p w14:paraId="26023924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ция,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упорядочивание,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дополнение).</w:t>
            </w:r>
          </w:p>
        </w:tc>
        <w:tc>
          <w:tcPr>
            <w:tcW w:w="993" w:type="dxa"/>
          </w:tcPr>
          <w:p w14:paraId="3E56D439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41866C0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D911953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1808116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912179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14:paraId="42BDCC24" w14:textId="77777777" w:rsidR="00C53BEB" w:rsidRPr="00766301" w:rsidRDefault="00343587">
            <w:pPr>
              <w:pStyle w:val="TableParagraph"/>
              <w:tabs>
                <w:tab w:val="left" w:pos="1248"/>
              </w:tabs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z w:val="24"/>
                <w:szCs w:val="24"/>
              </w:rPr>
              <w:tab/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мам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счета,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отсчитывания</w:t>
            </w:r>
          </w:p>
          <w:p w14:paraId="064D48DD" w14:textId="77777777" w:rsidR="00C53BEB" w:rsidRPr="00766301" w:rsidRDefault="00343587">
            <w:pPr>
              <w:pStyle w:val="TableParagraph"/>
              <w:tabs>
                <w:tab w:val="left" w:pos="421"/>
                <w:tab w:val="left" w:pos="4222"/>
              </w:tabs>
              <w:spacing w:line="270" w:lineRule="atLeast"/>
              <w:ind w:left="38" w:right="3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z w:val="24"/>
                <w:szCs w:val="24"/>
              </w:rPr>
              <w:tab/>
              <w:t>пересчитывания</w:t>
            </w:r>
            <w:r w:rsidRPr="00766301">
              <w:rPr>
                <w:spacing w:val="6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предметов.</w:t>
            </w:r>
            <w:r w:rsidRPr="00766301">
              <w:rPr>
                <w:spacing w:val="6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2"/>
                <w:sz w:val="24"/>
                <w:szCs w:val="24"/>
              </w:rPr>
              <w:t>по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образцу</w:t>
            </w:r>
            <w:r w:rsidRPr="00766301">
              <w:rPr>
                <w:spacing w:val="-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названному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числу.</w:t>
            </w:r>
          </w:p>
        </w:tc>
        <w:tc>
          <w:tcPr>
            <w:tcW w:w="993" w:type="dxa"/>
          </w:tcPr>
          <w:p w14:paraId="5DF0FA3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0BBBEBD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A7E06AE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028555A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032C393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14:paraId="4685C030" w14:textId="77777777" w:rsidR="00C53BEB" w:rsidRPr="00766301" w:rsidRDefault="00343587">
            <w:pPr>
              <w:pStyle w:val="TableParagraph"/>
              <w:ind w:left="38" w:right="1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понимания независимости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признаков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</w:t>
            </w:r>
          </w:p>
          <w:p w14:paraId="142ABD7E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(величина,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форма),</w:t>
            </w:r>
          </w:p>
        </w:tc>
        <w:tc>
          <w:tcPr>
            <w:tcW w:w="993" w:type="dxa"/>
          </w:tcPr>
          <w:p w14:paraId="46B44C4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DDE76B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A07C6DF" w14:textId="77777777">
        <w:trPr>
          <w:trHeight w:val="892"/>
        </w:trPr>
        <w:tc>
          <w:tcPr>
            <w:tcW w:w="2552" w:type="dxa"/>
            <w:vMerge/>
            <w:tcBorders>
              <w:top w:val="nil"/>
            </w:tcBorders>
          </w:tcPr>
          <w:p w14:paraId="3FD308C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E0432F4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14:paraId="222375C3" w14:textId="77777777" w:rsidR="00C53BEB" w:rsidRPr="00766301" w:rsidRDefault="00343587">
            <w:pPr>
              <w:pStyle w:val="TableParagraph"/>
              <w:ind w:left="38" w:right="8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Демонстрация фрагментов занятий 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формированию количественных представ-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лений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3" w:type="dxa"/>
          </w:tcPr>
          <w:p w14:paraId="4569796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A62594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CF6E7A1" w14:textId="77777777">
        <w:trPr>
          <w:trHeight w:val="815"/>
        </w:trPr>
        <w:tc>
          <w:tcPr>
            <w:tcW w:w="2552" w:type="dxa"/>
            <w:vMerge/>
            <w:tcBorders>
              <w:top w:val="nil"/>
            </w:tcBorders>
          </w:tcPr>
          <w:p w14:paraId="076516F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C2F56FA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14:paraId="4F288CB6" w14:textId="77777777" w:rsidR="00C53BEB" w:rsidRPr="00766301" w:rsidRDefault="00343587">
            <w:pPr>
              <w:pStyle w:val="TableParagraph"/>
              <w:ind w:left="38" w:right="24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фрагментов занятий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ознакомлению 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цифрой.</w:t>
            </w:r>
          </w:p>
        </w:tc>
        <w:tc>
          <w:tcPr>
            <w:tcW w:w="993" w:type="dxa"/>
          </w:tcPr>
          <w:p w14:paraId="61AAFE6D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EF9368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7003BA7" w14:textId="77777777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6720E63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42D17A2" w14:textId="77777777" w:rsidR="00C53BEB" w:rsidRPr="00766301" w:rsidRDefault="00343587">
            <w:pPr>
              <w:pStyle w:val="TableParagraph"/>
              <w:spacing w:line="263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14:paraId="00F09685" w14:textId="77777777" w:rsidR="00C53BEB" w:rsidRPr="00766301" w:rsidRDefault="00343587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Овладение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решению</w:t>
            </w:r>
          </w:p>
          <w:p w14:paraId="28CB18C0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арифметических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задач.</w:t>
            </w:r>
          </w:p>
        </w:tc>
        <w:tc>
          <w:tcPr>
            <w:tcW w:w="993" w:type="dxa"/>
          </w:tcPr>
          <w:p w14:paraId="12814C94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638C0B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7A7E97D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EFD59F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870FDE6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14:paraId="41C917A1" w14:textId="77777777" w:rsidR="00C53BEB" w:rsidRPr="00766301" w:rsidRDefault="00343587">
            <w:pPr>
              <w:pStyle w:val="TableParagraph"/>
              <w:ind w:left="38" w:right="3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составлению групп пред-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выделению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одного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группы.</w:t>
            </w:r>
          </w:p>
        </w:tc>
        <w:tc>
          <w:tcPr>
            <w:tcW w:w="993" w:type="dxa"/>
          </w:tcPr>
          <w:p w14:paraId="5A9C425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AB09E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C80CA90" w14:textId="77777777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3FB542F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7D5EBEC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14:paraId="54C88471" w14:textId="77777777" w:rsidR="00C53BEB" w:rsidRPr="00766301" w:rsidRDefault="00343587">
            <w:pPr>
              <w:pStyle w:val="TableParagraph"/>
              <w:ind w:left="38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умения составлять пары предме-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тов, понимать отношения «целое и часть»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 разбиении множества на подмножест-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ва,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устанавливать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отношения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между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час-</w:t>
            </w:r>
          </w:p>
          <w:p w14:paraId="2B8DB65F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тями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множества.</w:t>
            </w:r>
          </w:p>
        </w:tc>
        <w:tc>
          <w:tcPr>
            <w:tcW w:w="993" w:type="dxa"/>
          </w:tcPr>
          <w:p w14:paraId="769A33C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C0336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B1E4ABE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3E7CF7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F0F5B01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</w:tcPr>
          <w:p w14:paraId="1B230D7B" w14:textId="77777777" w:rsidR="00C53BEB" w:rsidRPr="00766301" w:rsidRDefault="00343587">
            <w:pPr>
              <w:pStyle w:val="TableParagraph"/>
              <w:spacing w:line="232" w:lineRule="auto"/>
              <w:ind w:left="38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ских при</w:t>
            </w:r>
            <w:r w:rsidRPr="00766301">
              <w:rPr>
                <w:rFonts w:ascii="Tahoma" w:hAnsi="Tahoma"/>
                <w:sz w:val="24"/>
                <w:szCs w:val="24"/>
              </w:rPr>
              <w:t xml:space="preserve">ѐ </w:t>
            </w:r>
            <w:r w:rsidRPr="00766301">
              <w:rPr>
                <w:sz w:val="24"/>
                <w:szCs w:val="24"/>
              </w:rPr>
              <w:t>мов развития счетной деятель-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ности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среднего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старшего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  <w:p w14:paraId="2AC8F28A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та.</w:t>
            </w:r>
          </w:p>
        </w:tc>
        <w:tc>
          <w:tcPr>
            <w:tcW w:w="993" w:type="dxa"/>
          </w:tcPr>
          <w:p w14:paraId="7A0D5D3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BDF2F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630E716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426153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409CA89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</w:tcPr>
          <w:p w14:paraId="06ABA98A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понимания расстояния ме-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жду предметами,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положения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направления счета.</w:t>
            </w:r>
          </w:p>
        </w:tc>
        <w:tc>
          <w:tcPr>
            <w:tcW w:w="993" w:type="dxa"/>
          </w:tcPr>
          <w:p w14:paraId="0293B65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C75C6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1140197" w14:textId="77777777">
        <w:trPr>
          <w:trHeight w:val="630"/>
        </w:trPr>
        <w:tc>
          <w:tcPr>
            <w:tcW w:w="2552" w:type="dxa"/>
            <w:vMerge/>
            <w:tcBorders>
              <w:top w:val="nil"/>
            </w:tcBorders>
          </w:tcPr>
          <w:p w14:paraId="0D1E17B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6810127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</w:tcPr>
          <w:p w14:paraId="2E16130E" w14:textId="77777777" w:rsidR="00C53BEB" w:rsidRPr="00766301" w:rsidRDefault="00343587">
            <w:pPr>
              <w:pStyle w:val="TableParagraph"/>
              <w:ind w:left="38" w:right="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делению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2-8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частей, усвоение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отношений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целое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часть.</w:t>
            </w:r>
          </w:p>
        </w:tc>
        <w:tc>
          <w:tcPr>
            <w:tcW w:w="993" w:type="dxa"/>
          </w:tcPr>
          <w:p w14:paraId="1FE5CA6B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93258A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0C5BA11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178DCB4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5BB6ECE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</w:tcPr>
          <w:p w14:paraId="7296A7C7" w14:textId="77777777" w:rsidR="00C53BEB" w:rsidRPr="00766301" w:rsidRDefault="00343587">
            <w:pPr>
              <w:pStyle w:val="TableParagraph"/>
              <w:ind w:left="38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 содержания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формиро-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вычислительной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старших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3" w:type="dxa"/>
          </w:tcPr>
          <w:p w14:paraId="18AF806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DE5DE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4B93542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2C7FF2C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3914C2E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</w:tcPr>
          <w:p w14:paraId="382447AB" w14:textId="77777777" w:rsidR="00C53BEB" w:rsidRPr="00766301" w:rsidRDefault="00343587">
            <w:pPr>
              <w:pStyle w:val="TableParagraph"/>
              <w:ind w:left="38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Последовательные этапы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 обучения детей решению задач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примеров.</w:t>
            </w:r>
          </w:p>
        </w:tc>
        <w:tc>
          <w:tcPr>
            <w:tcW w:w="993" w:type="dxa"/>
          </w:tcPr>
          <w:p w14:paraId="62DE457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1C822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DACA845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03CF5D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DAF791F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</w:tcPr>
          <w:p w14:paraId="6FC64917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методической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ратуры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проблеме</w:t>
            </w:r>
            <w:r w:rsidRPr="00766301">
              <w:rPr>
                <w:spacing w:val="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до-</w:t>
            </w:r>
          </w:p>
          <w:p w14:paraId="24EEE55A" w14:textId="77777777" w:rsidR="00C53BEB" w:rsidRPr="00766301" w:rsidRDefault="00343587">
            <w:pPr>
              <w:pStyle w:val="TableParagraph"/>
              <w:spacing w:line="276" w:lineRule="exact"/>
              <w:ind w:left="38" w:right="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школьников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массе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способах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4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измерения.</w:t>
            </w:r>
          </w:p>
        </w:tc>
        <w:tc>
          <w:tcPr>
            <w:tcW w:w="993" w:type="dxa"/>
          </w:tcPr>
          <w:p w14:paraId="7BE17A0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13FBB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BB58649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3C0448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21179E8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</w:tcPr>
          <w:p w14:paraId="337EA015" w14:textId="77777777" w:rsidR="00C53BEB" w:rsidRPr="00766301" w:rsidRDefault="00343587">
            <w:pPr>
              <w:pStyle w:val="TableParagraph"/>
              <w:ind w:left="38" w:right="3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Демонстрация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фрагментов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формированию у дошкольников представ-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лений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 величине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предметов.</w:t>
            </w:r>
          </w:p>
        </w:tc>
        <w:tc>
          <w:tcPr>
            <w:tcW w:w="993" w:type="dxa"/>
          </w:tcPr>
          <w:p w14:paraId="1BD0279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B8A824D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9B11143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DED6ED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8C22385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</w:tcPr>
          <w:p w14:paraId="5AD97111" w14:textId="77777777" w:rsidR="00C53BEB" w:rsidRPr="00766301" w:rsidRDefault="00343587">
            <w:pPr>
              <w:pStyle w:val="TableParagraph"/>
              <w:ind w:left="38" w:right="19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конспектов дидакти-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ческих игр по формированию у дошколь-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ников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величине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предме-</w:t>
            </w:r>
          </w:p>
        </w:tc>
        <w:tc>
          <w:tcPr>
            <w:tcW w:w="993" w:type="dxa"/>
          </w:tcPr>
          <w:p w14:paraId="62D38B8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9C27D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28F00CFC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61960D16" w14:textId="77777777">
        <w:trPr>
          <w:trHeight w:val="882"/>
        </w:trPr>
        <w:tc>
          <w:tcPr>
            <w:tcW w:w="2552" w:type="dxa"/>
            <w:vMerge w:val="restart"/>
          </w:tcPr>
          <w:p w14:paraId="1C2EEAA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EEBD61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14:paraId="4881F625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тов</w:t>
            </w:r>
          </w:p>
        </w:tc>
        <w:tc>
          <w:tcPr>
            <w:tcW w:w="993" w:type="dxa"/>
          </w:tcPr>
          <w:p w14:paraId="3CCCBA9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EBEBE"/>
          </w:tcPr>
          <w:p w14:paraId="151F01D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E1307F0" w14:textId="77777777">
        <w:trPr>
          <w:trHeight w:val="1029"/>
        </w:trPr>
        <w:tc>
          <w:tcPr>
            <w:tcW w:w="2552" w:type="dxa"/>
            <w:vMerge/>
            <w:tcBorders>
              <w:top w:val="nil"/>
            </w:tcBorders>
          </w:tcPr>
          <w:p w14:paraId="5480F47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2301DAC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</w:tcPr>
          <w:p w14:paraId="3AEF4D84" w14:textId="77777777" w:rsidR="00C53BEB" w:rsidRPr="00766301" w:rsidRDefault="00343587">
            <w:pPr>
              <w:pStyle w:val="TableParagraph"/>
              <w:spacing w:line="242" w:lineRule="auto"/>
              <w:ind w:left="38" w:right="15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познавательных книг ма-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тематического содержания в математиче-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 дошкольников.</w:t>
            </w:r>
          </w:p>
        </w:tc>
        <w:tc>
          <w:tcPr>
            <w:tcW w:w="993" w:type="dxa"/>
          </w:tcPr>
          <w:p w14:paraId="097D8883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FEACEFA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DAC5F6D" w14:textId="77777777">
        <w:trPr>
          <w:trHeight w:val="438"/>
        </w:trPr>
        <w:tc>
          <w:tcPr>
            <w:tcW w:w="2552" w:type="dxa"/>
            <w:vMerge/>
            <w:tcBorders>
              <w:top w:val="nil"/>
            </w:tcBorders>
          </w:tcPr>
          <w:p w14:paraId="1B24681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EBA1564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</w:tcPr>
          <w:p w14:paraId="23D391C5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вне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3" w:type="dxa"/>
          </w:tcPr>
          <w:p w14:paraId="068BF06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91B3D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33969A8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28D58DC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3ADA39A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</w:tcPr>
          <w:p w14:paraId="576A1247" w14:textId="77777777" w:rsidR="00C53BEB" w:rsidRPr="00766301" w:rsidRDefault="00343587">
            <w:pPr>
              <w:pStyle w:val="TableParagraph"/>
              <w:ind w:left="38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 младших дошкольников спосо-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бам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обследования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непосредственного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сравнения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длине,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ширине,</w:t>
            </w:r>
          </w:p>
          <w:p w14:paraId="1B4C04A3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высоте,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толщине.</w:t>
            </w:r>
          </w:p>
        </w:tc>
        <w:tc>
          <w:tcPr>
            <w:tcW w:w="993" w:type="dxa"/>
          </w:tcPr>
          <w:p w14:paraId="4E5AA8B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706997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F0FB2DD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C97113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A7B89B8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</w:tcPr>
          <w:p w14:paraId="705F6109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Усвоение</w:t>
            </w:r>
            <w:r w:rsidRPr="00766301">
              <w:rPr>
                <w:spacing w:val="7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мов</w:t>
            </w:r>
            <w:r w:rsidRPr="00766301">
              <w:rPr>
                <w:spacing w:val="7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раскладывания</w:t>
            </w:r>
            <w:r w:rsidRPr="00766301">
              <w:rPr>
                <w:spacing w:val="7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пред-</w:t>
            </w:r>
          </w:p>
          <w:p w14:paraId="161A8697" w14:textId="77777777" w:rsidR="00C53BEB" w:rsidRPr="00766301" w:rsidRDefault="00343587">
            <w:pPr>
              <w:pStyle w:val="TableParagraph"/>
              <w:ind w:left="38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убывающей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возрастающей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личине.</w:t>
            </w:r>
          </w:p>
        </w:tc>
        <w:tc>
          <w:tcPr>
            <w:tcW w:w="993" w:type="dxa"/>
          </w:tcPr>
          <w:p w14:paraId="12AA0D2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0C635E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526950C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484DCC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BA98E3A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</w:tcPr>
          <w:p w14:paraId="62C22C39" w14:textId="77777777" w:rsidR="00C53BEB" w:rsidRPr="00766301" w:rsidRDefault="00343587">
            <w:pPr>
              <w:pStyle w:val="TableParagraph"/>
              <w:ind w:left="38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способности сравнивать величи-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ну предметов на глаз (развитие глазомера)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видеть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предмете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2-3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изменения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вели-</w:t>
            </w:r>
          </w:p>
          <w:p w14:paraId="4E2768F0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чины</w:t>
            </w:r>
          </w:p>
        </w:tc>
        <w:tc>
          <w:tcPr>
            <w:tcW w:w="993" w:type="dxa"/>
          </w:tcPr>
          <w:p w14:paraId="58F19E0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8490A8D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C520939" w14:textId="77777777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14:paraId="2430AE5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A9C6C22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</w:tcPr>
          <w:p w14:paraId="5DED4737" w14:textId="77777777" w:rsidR="00C53BEB" w:rsidRPr="00766301" w:rsidRDefault="00343587">
            <w:pPr>
              <w:pStyle w:val="TableParagraph"/>
              <w:ind w:left="38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опосредованного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сравнения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уравнивания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величине с помощью мерки, равной одно-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му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сравниваемых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условной</w:t>
            </w:r>
          </w:p>
          <w:p w14:paraId="72D1F45A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меркой.</w:t>
            </w:r>
          </w:p>
        </w:tc>
        <w:tc>
          <w:tcPr>
            <w:tcW w:w="993" w:type="dxa"/>
          </w:tcPr>
          <w:p w14:paraId="7B9805B2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1F782D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DCA6C9E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238B65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4B8BB6A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</w:tcPr>
          <w:p w14:paraId="1DFAC31A" w14:textId="77777777" w:rsidR="00C53BEB" w:rsidRPr="00766301" w:rsidRDefault="00343587">
            <w:pPr>
              <w:pStyle w:val="TableParagraph"/>
              <w:ind w:left="38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Понимание функциональной зависимости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между величиной,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меркой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измерения.</w:t>
            </w:r>
          </w:p>
        </w:tc>
        <w:tc>
          <w:tcPr>
            <w:tcW w:w="993" w:type="dxa"/>
          </w:tcPr>
          <w:p w14:paraId="381B7E0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1BDEA1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F864449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19B5B15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A60CBBD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</w:tcPr>
          <w:p w14:paraId="1E7504E7" w14:textId="77777777" w:rsidR="00C53BEB" w:rsidRPr="00766301" w:rsidRDefault="00343587">
            <w:pPr>
              <w:pStyle w:val="TableParagraph"/>
              <w:spacing w:line="232" w:lineRule="auto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Характеристика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 детей представлений 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величине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способах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изме-</w:t>
            </w:r>
          </w:p>
          <w:p w14:paraId="0A49D355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рения.</w:t>
            </w:r>
          </w:p>
        </w:tc>
        <w:tc>
          <w:tcPr>
            <w:tcW w:w="993" w:type="dxa"/>
          </w:tcPr>
          <w:p w14:paraId="4D3D2D4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0009D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9C216CA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CF693C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A907C2E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</w:tcPr>
          <w:p w14:paraId="13F8DBB6" w14:textId="77777777" w:rsidR="00C53BEB" w:rsidRPr="00766301" w:rsidRDefault="00343587">
            <w:pPr>
              <w:pStyle w:val="TableParagraph"/>
              <w:ind w:left="38" w:right="22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игр и игровых упражнений в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 с детьми по формированию пред-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ставлений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геометрических фигурах.</w:t>
            </w:r>
          </w:p>
        </w:tc>
        <w:tc>
          <w:tcPr>
            <w:tcW w:w="993" w:type="dxa"/>
          </w:tcPr>
          <w:p w14:paraId="4D11974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E5678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3DF3DF7" w14:textId="77777777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45F10E5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BBEDF1D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</w:tcPr>
          <w:p w14:paraId="74824362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</w:p>
          <w:p w14:paraId="445FFD5D" w14:textId="77777777" w:rsidR="00C53BEB" w:rsidRPr="00766301" w:rsidRDefault="00343587">
            <w:pPr>
              <w:pStyle w:val="TableParagraph"/>
              <w:spacing w:line="270" w:lineRule="atLeast"/>
              <w:ind w:left="38" w:right="38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обследовательских действий и умения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различать и называть геометрические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фигуры, знакомство со свойствами гео-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метрических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фигур.</w:t>
            </w:r>
          </w:p>
        </w:tc>
        <w:tc>
          <w:tcPr>
            <w:tcW w:w="993" w:type="dxa"/>
          </w:tcPr>
          <w:p w14:paraId="3187AEE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D4CBC4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C4C055F" w14:textId="77777777">
        <w:trPr>
          <w:trHeight w:val="674"/>
        </w:trPr>
        <w:tc>
          <w:tcPr>
            <w:tcW w:w="2552" w:type="dxa"/>
            <w:vMerge/>
            <w:tcBorders>
              <w:top w:val="nil"/>
            </w:tcBorders>
          </w:tcPr>
          <w:p w14:paraId="66590E9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19172E1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</w:tcPr>
          <w:p w14:paraId="43F0C1CF" w14:textId="77777777" w:rsidR="00C53BEB" w:rsidRPr="00766301" w:rsidRDefault="00343587">
            <w:pPr>
              <w:pStyle w:val="TableParagraph"/>
              <w:ind w:left="38" w:right="15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 умений соотносить форму пред-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геометрическими фигурами.</w:t>
            </w:r>
          </w:p>
        </w:tc>
        <w:tc>
          <w:tcPr>
            <w:tcW w:w="993" w:type="dxa"/>
          </w:tcPr>
          <w:p w14:paraId="0647F227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12179D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50B1DBF" w14:textId="77777777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14:paraId="1B76E64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6DFB2E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</w:tcPr>
          <w:p w14:paraId="0549DA13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видоизменению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моделей гео-</w:t>
            </w:r>
          </w:p>
          <w:p w14:paraId="7D3FAD84" w14:textId="77777777" w:rsidR="00C53BEB" w:rsidRPr="00766301" w:rsidRDefault="00343587">
            <w:pPr>
              <w:pStyle w:val="TableParagraph"/>
              <w:spacing w:line="27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метрических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фигур.</w:t>
            </w:r>
          </w:p>
        </w:tc>
        <w:tc>
          <w:tcPr>
            <w:tcW w:w="993" w:type="dxa"/>
          </w:tcPr>
          <w:p w14:paraId="0EF09E0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EA92B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613D800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680E2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987F310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</w:tcPr>
          <w:p w14:paraId="3F846456" w14:textId="77777777" w:rsidR="00C53BEB" w:rsidRPr="00766301" w:rsidRDefault="00343587">
            <w:pPr>
              <w:pStyle w:val="TableParagraph"/>
              <w:ind w:left="38" w:right="20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Этапы обучения: сенсорное восприятие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сообщение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фигурах.</w:t>
            </w:r>
          </w:p>
        </w:tc>
        <w:tc>
          <w:tcPr>
            <w:tcW w:w="993" w:type="dxa"/>
          </w:tcPr>
          <w:p w14:paraId="550A019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EB1F1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0C4F04B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42521F3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3834E33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</w:tcPr>
          <w:p w14:paraId="3F5BEB98" w14:textId="77777777" w:rsidR="00C53BEB" w:rsidRPr="00766301" w:rsidRDefault="00343587">
            <w:pPr>
              <w:pStyle w:val="TableParagraph"/>
              <w:ind w:left="38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пространственных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ний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-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993" w:type="dxa"/>
          </w:tcPr>
          <w:p w14:paraId="446A03BB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1DEAC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5E0674C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E434DD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70D9D06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</w:tcPr>
          <w:p w14:paraId="404DD54F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Освоение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</w:t>
            </w:r>
            <w:r w:rsidRPr="00766301">
              <w:rPr>
                <w:rFonts w:ascii="Tahoma" w:hAnsi="Tahoma"/>
                <w:sz w:val="24"/>
                <w:szCs w:val="24"/>
              </w:rPr>
              <w:t>ѐ</w:t>
            </w:r>
            <w:r w:rsidRPr="00766301">
              <w:rPr>
                <w:rFonts w:ascii="Tahoma" w:hAnsi="Tahoma"/>
                <w:spacing w:val="-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 xml:space="preserve">нком  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схемы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собственного</w:t>
            </w:r>
          </w:p>
          <w:p w14:paraId="04FD0148" w14:textId="77777777" w:rsidR="00C53BEB" w:rsidRPr="00766301" w:rsidRDefault="00343587">
            <w:pPr>
              <w:pStyle w:val="TableParagraph"/>
              <w:tabs>
                <w:tab w:val="left" w:pos="707"/>
              </w:tabs>
              <w:ind w:left="38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тела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связанных</w:t>
            </w:r>
            <w:r w:rsidRPr="00766301">
              <w:rPr>
                <w:spacing w:val="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ними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</w:t>
            </w:r>
            <w:r w:rsidRPr="00766301">
              <w:rPr>
                <w:sz w:val="24"/>
                <w:szCs w:val="24"/>
              </w:rPr>
              <w:tab/>
              <w:t>направлений,</w:t>
            </w:r>
            <w:r w:rsidRPr="00766301">
              <w:rPr>
                <w:spacing w:val="6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различение</w:t>
            </w:r>
            <w:r w:rsidRPr="00766301">
              <w:rPr>
                <w:spacing w:val="6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правой</w:t>
            </w:r>
            <w:r w:rsidRPr="00766301">
              <w:rPr>
                <w:spacing w:val="6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14:paraId="7926E8DD" w14:textId="77777777" w:rsidR="00C53BEB" w:rsidRPr="00766301" w:rsidRDefault="00343587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C071F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4CE7974A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757F081A" w14:textId="77777777">
        <w:trPr>
          <w:trHeight w:val="882"/>
        </w:trPr>
        <w:tc>
          <w:tcPr>
            <w:tcW w:w="2552" w:type="dxa"/>
            <w:vMerge w:val="restart"/>
          </w:tcPr>
          <w:p w14:paraId="6BA3D31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6E4FD3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14:paraId="19D29F6A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левой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руки.</w:t>
            </w:r>
          </w:p>
        </w:tc>
        <w:tc>
          <w:tcPr>
            <w:tcW w:w="993" w:type="dxa"/>
          </w:tcPr>
          <w:p w14:paraId="403A721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EBEBE"/>
          </w:tcPr>
          <w:p w14:paraId="1D3781E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62BBC55" w14:textId="77777777">
        <w:trPr>
          <w:trHeight w:val="1305"/>
        </w:trPr>
        <w:tc>
          <w:tcPr>
            <w:tcW w:w="2552" w:type="dxa"/>
            <w:vMerge/>
            <w:tcBorders>
              <w:top w:val="nil"/>
            </w:tcBorders>
          </w:tcPr>
          <w:p w14:paraId="2566CC7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3BE2D1E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</w:tcPr>
          <w:p w14:paraId="61D5D3D4" w14:textId="77777777" w:rsidR="00C53BEB" w:rsidRPr="00766301" w:rsidRDefault="00343587">
            <w:pPr>
              <w:pStyle w:val="TableParagraph"/>
              <w:ind w:left="38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странственное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расположение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относительно себя, относительно другого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лица,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относительно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других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предметов.</w:t>
            </w:r>
          </w:p>
        </w:tc>
        <w:tc>
          <w:tcPr>
            <w:tcW w:w="993" w:type="dxa"/>
          </w:tcPr>
          <w:p w14:paraId="632C56A3" w14:textId="77777777" w:rsidR="00C53BEB" w:rsidRPr="00766301" w:rsidRDefault="00343587">
            <w:pPr>
              <w:pStyle w:val="TableParagraph"/>
              <w:spacing w:line="267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049743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73F8DDE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16E4DE4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530E625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</w:tcPr>
          <w:p w14:paraId="1FF9FFCC" w14:textId="77777777" w:rsidR="00C53BEB" w:rsidRPr="00766301" w:rsidRDefault="00343587">
            <w:pPr>
              <w:pStyle w:val="TableParagraph"/>
              <w:spacing w:line="242" w:lineRule="auto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Освоение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пространственных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направлений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передвижения.</w:t>
            </w:r>
          </w:p>
        </w:tc>
        <w:tc>
          <w:tcPr>
            <w:tcW w:w="993" w:type="dxa"/>
          </w:tcPr>
          <w:p w14:paraId="54D6ED3B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457CC2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D63926F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C32631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410B409" w14:textId="77777777" w:rsidR="00C53BEB" w:rsidRPr="00766301" w:rsidRDefault="00343587">
            <w:pPr>
              <w:pStyle w:val="TableParagraph"/>
              <w:spacing w:line="265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</w:tcPr>
          <w:p w14:paraId="6FD7A425" w14:textId="77777777" w:rsidR="00C53BEB" w:rsidRPr="00766301" w:rsidRDefault="00343587">
            <w:pPr>
              <w:pStyle w:val="TableParagraph"/>
              <w:spacing w:line="242" w:lineRule="auto"/>
              <w:ind w:left="38" w:right="2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Развитие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ориентировки</w:t>
            </w:r>
            <w:r w:rsidRPr="00766301">
              <w:rPr>
                <w:spacing w:val="7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7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листе</w:t>
            </w:r>
            <w:r w:rsidRPr="00766301">
              <w:rPr>
                <w:spacing w:val="7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бумаги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тетради в клетку.</w:t>
            </w:r>
          </w:p>
        </w:tc>
        <w:tc>
          <w:tcPr>
            <w:tcW w:w="993" w:type="dxa"/>
          </w:tcPr>
          <w:p w14:paraId="3EC10857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69D6D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AB4B812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FF552C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174E3A6" w14:textId="77777777" w:rsidR="00C53BEB" w:rsidRPr="00766301" w:rsidRDefault="00343587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</w:tcPr>
          <w:p w14:paraId="3C4E24DB" w14:textId="77777777" w:rsidR="00C53BEB" w:rsidRPr="00766301" w:rsidRDefault="00343587">
            <w:pPr>
              <w:pStyle w:val="TableParagraph"/>
              <w:ind w:left="38" w:right="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пространственному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наглядному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моделированию.</w:t>
            </w:r>
          </w:p>
        </w:tc>
        <w:tc>
          <w:tcPr>
            <w:tcW w:w="993" w:type="dxa"/>
          </w:tcPr>
          <w:p w14:paraId="1CE8BF53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8009DD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A024DC6" w14:textId="77777777">
        <w:trPr>
          <w:trHeight w:val="883"/>
        </w:trPr>
        <w:tc>
          <w:tcPr>
            <w:tcW w:w="2552" w:type="dxa"/>
            <w:vMerge/>
            <w:tcBorders>
              <w:top w:val="nil"/>
            </w:tcBorders>
          </w:tcPr>
          <w:p w14:paraId="4206586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79C39B" w14:textId="77777777" w:rsidR="00C53BEB" w:rsidRPr="00766301" w:rsidRDefault="00343587">
            <w:pPr>
              <w:pStyle w:val="TableParagraph"/>
              <w:spacing w:line="263" w:lineRule="exact"/>
              <w:ind w:left="4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</w:tcPr>
          <w:p w14:paraId="4251CB87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  умения   ориентироваться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последовательности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систематически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повторяющихся событий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дня.</w:t>
            </w:r>
          </w:p>
        </w:tc>
        <w:tc>
          <w:tcPr>
            <w:tcW w:w="993" w:type="dxa"/>
          </w:tcPr>
          <w:p w14:paraId="56F9D90D" w14:textId="77777777" w:rsidR="00C53BEB" w:rsidRPr="00766301" w:rsidRDefault="00343587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08ADDA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30AE8A3" w14:textId="77777777">
        <w:trPr>
          <w:trHeight w:val="335"/>
        </w:trPr>
        <w:tc>
          <w:tcPr>
            <w:tcW w:w="2552" w:type="dxa"/>
            <w:vMerge/>
            <w:tcBorders>
              <w:top w:val="nil"/>
            </w:tcBorders>
          </w:tcPr>
          <w:p w14:paraId="556E8D0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0D2444AB" w14:textId="77777777" w:rsidR="00C53BEB" w:rsidRPr="00766301" w:rsidRDefault="00343587">
            <w:pPr>
              <w:pStyle w:val="TableParagraph"/>
              <w:spacing w:line="269" w:lineRule="exact"/>
              <w:ind w:left="9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14:paraId="436B1DC7" w14:textId="77777777" w:rsidR="00C53BEB" w:rsidRPr="00766301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14:paraId="7F6223F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8657214" w14:textId="77777777">
        <w:trPr>
          <w:trHeight w:val="585"/>
        </w:trPr>
        <w:tc>
          <w:tcPr>
            <w:tcW w:w="2552" w:type="dxa"/>
            <w:vMerge/>
            <w:tcBorders>
              <w:top w:val="nil"/>
            </w:tcBorders>
          </w:tcPr>
          <w:p w14:paraId="048BA5B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C5FF6C6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088AFFB8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Правила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5780FE00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9D1CC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DF0CCDE" w14:textId="77777777">
        <w:trPr>
          <w:trHeight w:val="914"/>
        </w:trPr>
        <w:tc>
          <w:tcPr>
            <w:tcW w:w="2552" w:type="dxa"/>
            <w:vMerge/>
            <w:tcBorders>
              <w:top w:val="nil"/>
            </w:tcBorders>
          </w:tcPr>
          <w:p w14:paraId="76D6522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71AFA7D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0108502D" w14:textId="77777777" w:rsidR="00C53BEB" w:rsidRPr="00766301" w:rsidRDefault="00343587">
            <w:pPr>
              <w:pStyle w:val="TableParagraph"/>
              <w:ind w:left="38" w:right="4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Отсчитывание указанного количества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 по образцу и по названному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числу.</w:t>
            </w:r>
          </w:p>
        </w:tc>
        <w:tc>
          <w:tcPr>
            <w:tcW w:w="993" w:type="dxa"/>
          </w:tcPr>
          <w:p w14:paraId="36F87BC1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5B077C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FA1D709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69F0089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8863537" w14:textId="77777777" w:rsidR="00C53BEB" w:rsidRPr="00766301" w:rsidRDefault="00343587">
            <w:pPr>
              <w:pStyle w:val="TableParagraph"/>
              <w:spacing w:line="265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0FB446D7" w14:textId="77777777" w:rsidR="00C53BEB" w:rsidRPr="00766301" w:rsidRDefault="00343587">
            <w:pPr>
              <w:pStyle w:val="TableParagraph"/>
              <w:ind w:left="38" w:right="2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порядковому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счету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пределах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пяти.</w:t>
            </w:r>
          </w:p>
        </w:tc>
        <w:tc>
          <w:tcPr>
            <w:tcW w:w="993" w:type="dxa"/>
          </w:tcPr>
          <w:p w14:paraId="120E6101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CAC0DFF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77EB7C5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7EC3679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969ADF3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56430FA1" w14:textId="77777777" w:rsidR="00C53BEB" w:rsidRPr="00766301" w:rsidRDefault="00343587">
            <w:pPr>
              <w:pStyle w:val="TableParagraph"/>
              <w:ind w:left="86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Независимость результата счета от каче-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ственных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признаков,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формы,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размеров</w:t>
            </w:r>
          </w:p>
          <w:p w14:paraId="65BB70D9" w14:textId="77777777" w:rsidR="00C53BEB" w:rsidRPr="00766301" w:rsidRDefault="00343587">
            <w:pPr>
              <w:pStyle w:val="TableParagraph"/>
              <w:spacing w:line="270" w:lineRule="atLeast"/>
              <w:ind w:left="86" w:right="5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предметов и их расположения в простран-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стве.</w:t>
            </w:r>
          </w:p>
        </w:tc>
        <w:tc>
          <w:tcPr>
            <w:tcW w:w="993" w:type="dxa"/>
          </w:tcPr>
          <w:p w14:paraId="62E51B1B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4DD8B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79CF552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035CE69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E082460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39683CB5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способам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обследования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</w:p>
          <w:p w14:paraId="6EEDD0AE" w14:textId="77777777" w:rsidR="00C53BEB" w:rsidRPr="00766301" w:rsidRDefault="00343587">
            <w:pPr>
              <w:pStyle w:val="TableParagraph"/>
              <w:spacing w:line="270" w:lineRule="atLeast"/>
              <w:ind w:left="86" w:right="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сравнения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предметам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длине,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ширине,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высоте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(от 1 до 5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предметов).</w:t>
            </w:r>
          </w:p>
        </w:tc>
        <w:tc>
          <w:tcPr>
            <w:tcW w:w="993" w:type="dxa"/>
          </w:tcPr>
          <w:p w14:paraId="346B96C0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83213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C8A0A24" w14:textId="77777777">
        <w:trPr>
          <w:trHeight w:val="760"/>
        </w:trPr>
        <w:tc>
          <w:tcPr>
            <w:tcW w:w="2552" w:type="dxa"/>
            <w:vMerge/>
            <w:tcBorders>
              <w:top w:val="nil"/>
            </w:tcBorders>
          </w:tcPr>
          <w:p w14:paraId="4B7C1E2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39ED148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2ECF99B0" w14:textId="77777777" w:rsidR="00C53BEB" w:rsidRPr="00766301" w:rsidRDefault="00343587">
            <w:pPr>
              <w:pStyle w:val="TableParagraph"/>
              <w:ind w:left="86" w:right="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Обучение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приемам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упорядочивание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их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размерам.</w:t>
            </w:r>
          </w:p>
        </w:tc>
        <w:tc>
          <w:tcPr>
            <w:tcW w:w="993" w:type="dxa"/>
          </w:tcPr>
          <w:p w14:paraId="6D47C961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605834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F49D95A" w14:textId="77777777">
        <w:trPr>
          <w:trHeight w:val="385"/>
        </w:trPr>
        <w:tc>
          <w:tcPr>
            <w:tcW w:w="2552" w:type="dxa"/>
            <w:vMerge/>
            <w:tcBorders>
              <w:top w:val="nil"/>
            </w:tcBorders>
          </w:tcPr>
          <w:p w14:paraId="66B3EEB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FD95140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6F0EC044" w14:textId="77777777" w:rsidR="00C53BEB" w:rsidRPr="00766301" w:rsidRDefault="00343587">
            <w:pPr>
              <w:pStyle w:val="TableParagraph"/>
              <w:spacing w:line="262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игровые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приемы.</w:t>
            </w:r>
          </w:p>
        </w:tc>
        <w:tc>
          <w:tcPr>
            <w:tcW w:w="993" w:type="dxa"/>
          </w:tcPr>
          <w:p w14:paraId="23F2DD80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284773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7C9486F" w14:textId="77777777">
        <w:trPr>
          <w:trHeight w:val="899"/>
        </w:trPr>
        <w:tc>
          <w:tcPr>
            <w:tcW w:w="2552" w:type="dxa"/>
            <w:vMerge/>
            <w:tcBorders>
              <w:top w:val="nil"/>
            </w:tcBorders>
          </w:tcPr>
          <w:p w14:paraId="6F240B9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4DE6F89" w14:textId="77777777" w:rsidR="00C53BEB" w:rsidRPr="00766301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7469AB04" w14:textId="77777777" w:rsidR="00C53BEB" w:rsidRPr="00766301" w:rsidRDefault="00343587">
            <w:pPr>
              <w:pStyle w:val="TableParagraph"/>
              <w:ind w:left="86" w:right="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ознакомления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геометрическими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фигурами</w:t>
            </w:r>
          </w:p>
        </w:tc>
        <w:tc>
          <w:tcPr>
            <w:tcW w:w="993" w:type="dxa"/>
          </w:tcPr>
          <w:p w14:paraId="14D2A6E7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059958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1D7F809" w14:textId="77777777">
        <w:trPr>
          <w:trHeight w:val="1380"/>
        </w:trPr>
        <w:tc>
          <w:tcPr>
            <w:tcW w:w="2552" w:type="dxa"/>
            <w:vMerge/>
            <w:tcBorders>
              <w:top w:val="nil"/>
            </w:tcBorders>
          </w:tcPr>
          <w:p w14:paraId="3FECAA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55FA58C" w14:textId="77777777" w:rsidR="00C53BEB" w:rsidRPr="00766301" w:rsidRDefault="00343587">
            <w:pPr>
              <w:pStyle w:val="TableParagraph"/>
              <w:spacing w:line="263" w:lineRule="exact"/>
              <w:ind w:right="8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715EDA3A" w14:textId="77777777" w:rsidR="00C53BEB" w:rsidRPr="00766301" w:rsidRDefault="00343587">
            <w:pPr>
              <w:pStyle w:val="TableParagraph"/>
              <w:ind w:left="86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Упражнения,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способствующие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ровке геометрических фигур по форме, 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выборе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образцу,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воспроизведению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5EE6D256" w14:textId="77777777" w:rsidR="00C53BEB" w:rsidRPr="00766301" w:rsidRDefault="00343587">
            <w:pPr>
              <w:pStyle w:val="TableParagraph"/>
              <w:spacing w:line="270" w:lineRule="atLeast"/>
              <w:ind w:left="86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различных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видах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творческой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сти.</w:t>
            </w:r>
          </w:p>
        </w:tc>
        <w:tc>
          <w:tcPr>
            <w:tcW w:w="993" w:type="dxa"/>
          </w:tcPr>
          <w:p w14:paraId="58202367" w14:textId="77777777" w:rsidR="00C53BEB" w:rsidRPr="00766301" w:rsidRDefault="00343587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3FB116A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AA1405C" w14:textId="77777777">
        <w:trPr>
          <w:trHeight w:val="637"/>
        </w:trPr>
        <w:tc>
          <w:tcPr>
            <w:tcW w:w="2552" w:type="dxa"/>
            <w:vMerge/>
            <w:tcBorders>
              <w:top w:val="nil"/>
            </w:tcBorders>
          </w:tcPr>
          <w:p w14:paraId="455333A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3F18B53" w14:textId="77777777" w:rsidR="00C53BEB" w:rsidRPr="00766301" w:rsidRDefault="00343587">
            <w:pPr>
              <w:pStyle w:val="TableParagraph"/>
              <w:spacing w:line="265" w:lineRule="exact"/>
              <w:ind w:left="4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047ABA16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Формулирование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ситуаций.</w:t>
            </w:r>
          </w:p>
        </w:tc>
        <w:tc>
          <w:tcPr>
            <w:tcW w:w="993" w:type="dxa"/>
          </w:tcPr>
          <w:p w14:paraId="734183AE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659210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772EED60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421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4C71B5E1" w14:textId="77777777">
        <w:trPr>
          <w:trHeight w:val="671"/>
        </w:trPr>
        <w:tc>
          <w:tcPr>
            <w:tcW w:w="2552" w:type="dxa"/>
            <w:vMerge w:val="restart"/>
          </w:tcPr>
          <w:p w14:paraId="5E55618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C8C4ACC" w14:textId="77777777" w:rsidR="00C53BEB" w:rsidRPr="00766301" w:rsidRDefault="00343587">
            <w:pPr>
              <w:pStyle w:val="TableParagraph"/>
              <w:spacing w:line="265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7D1E2F26" w14:textId="77777777" w:rsidR="00C53BEB" w:rsidRPr="00766301" w:rsidRDefault="00343587">
            <w:pPr>
              <w:pStyle w:val="TableParagraph"/>
              <w:spacing w:line="265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 особенность.</w:t>
            </w:r>
          </w:p>
        </w:tc>
        <w:tc>
          <w:tcPr>
            <w:tcW w:w="993" w:type="dxa"/>
          </w:tcPr>
          <w:p w14:paraId="0A03CA1B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6D26A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843ECC8" w14:textId="77777777">
        <w:trPr>
          <w:trHeight w:val="1655"/>
        </w:trPr>
        <w:tc>
          <w:tcPr>
            <w:tcW w:w="2552" w:type="dxa"/>
            <w:vMerge/>
            <w:tcBorders>
              <w:top w:val="nil"/>
            </w:tcBorders>
          </w:tcPr>
          <w:p w14:paraId="415B5C5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8F1789F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12AD6CDE" w14:textId="77777777" w:rsidR="00C53BEB" w:rsidRPr="00766301" w:rsidRDefault="00343587">
            <w:pPr>
              <w:pStyle w:val="TableParagraph"/>
              <w:ind w:left="86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Отбор материала и разработка занятия 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ФЭМП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комплексным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решением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расширить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запас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студентов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возможностях</w:t>
            </w:r>
          </w:p>
          <w:p w14:paraId="223632DA" w14:textId="77777777" w:rsidR="00C53BEB" w:rsidRPr="00766301" w:rsidRDefault="00343587">
            <w:pPr>
              <w:pStyle w:val="TableParagraph"/>
              <w:spacing w:line="270" w:lineRule="atLeast"/>
              <w:ind w:left="86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детей коррекционных групп детского са-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да.</w:t>
            </w:r>
          </w:p>
        </w:tc>
        <w:tc>
          <w:tcPr>
            <w:tcW w:w="993" w:type="dxa"/>
          </w:tcPr>
          <w:p w14:paraId="1449A380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1211D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09BD8D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0DF6F8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6C74539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14:paraId="75B75CBE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Конструирование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схемы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конспекта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вида</w:t>
            </w:r>
          </w:p>
          <w:p w14:paraId="166DE3D8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интеграции.</w:t>
            </w:r>
          </w:p>
        </w:tc>
        <w:tc>
          <w:tcPr>
            <w:tcW w:w="993" w:type="dxa"/>
          </w:tcPr>
          <w:p w14:paraId="10CA8640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48D023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F968B9D" w14:textId="77777777">
        <w:trPr>
          <w:trHeight w:val="829"/>
        </w:trPr>
        <w:tc>
          <w:tcPr>
            <w:tcW w:w="2552" w:type="dxa"/>
            <w:vMerge/>
            <w:tcBorders>
              <w:top w:val="nil"/>
            </w:tcBorders>
          </w:tcPr>
          <w:p w14:paraId="25D9B10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B6930FC" w14:textId="77777777" w:rsidR="00C53BEB" w:rsidRPr="00766301" w:rsidRDefault="00343587">
            <w:pPr>
              <w:pStyle w:val="TableParagraph"/>
              <w:spacing w:line="265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14:paraId="7D890C69" w14:textId="77777777" w:rsidR="00C53BEB" w:rsidRPr="00766301" w:rsidRDefault="00343587">
            <w:pPr>
              <w:pStyle w:val="TableParagraph"/>
              <w:ind w:left="38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принципов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построения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вивающей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дошкольном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учрежде-</w:t>
            </w:r>
          </w:p>
          <w:p w14:paraId="0DAE0252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нии.</w:t>
            </w:r>
          </w:p>
        </w:tc>
        <w:tc>
          <w:tcPr>
            <w:tcW w:w="993" w:type="dxa"/>
          </w:tcPr>
          <w:p w14:paraId="679BC619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E0BA3C4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F646B7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4D76F81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817DC6C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14:paraId="76700E2C" w14:textId="77777777" w:rsidR="00C53BEB" w:rsidRPr="00766301" w:rsidRDefault="00343587">
            <w:pPr>
              <w:pStyle w:val="TableParagraph"/>
              <w:ind w:left="38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 игр, игровых упражнений и зада-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ний для накопления практического опыта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формирования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первоначальных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мате-</w:t>
            </w:r>
          </w:p>
          <w:p w14:paraId="43DCA040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матических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представлений.</w:t>
            </w:r>
          </w:p>
        </w:tc>
        <w:tc>
          <w:tcPr>
            <w:tcW w:w="993" w:type="dxa"/>
          </w:tcPr>
          <w:p w14:paraId="01FC913E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15CB0C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11A8A12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203C07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4FB2A96" w14:textId="77777777" w:rsidR="00C53BEB" w:rsidRPr="00766301" w:rsidRDefault="00343587">
            <w:pPr>
              <w:pStyle w:val="TableParagraph"/>
              <w:spacing w:line="263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515" w:type="dxa"/>
          </w:tcPr>
          <w:p w14:paraId="729D8D69" w14:textId="77777777" w:rsidR="00C53BEB" w:rsidRPr="00766301" w:rsidRDefault="00343587">
            <w:pPr>
              <w:pStyle w:val="TableParagraph"/>
              <w:ind w:left="86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игровых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упражнений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совершенствованию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тематических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4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го-</w:t>
            </w:r>
          </w:p>
          <w:p w14:paraId="2146FBF1" w14:textId="77777777" w:rsidR="00C53BEB" w:rsidRPr="00766301" w:rsidRDefault="00343587">
            <w:pPr>
              <w:pStyle w:val="TableParagraph"/>
              <w:spacing w:line="269" w:lineRule="exact"/>
              <w:ind w:left="8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жизни.</w:t>
            </w:r>
          </w:p>
        </w:tc>
        <w:tc>
          <w:tcPr>
            <w:tcW w:w="993" w:type="dxa"/>
          </w:tcPr>
          <w:p w14:paraId="3B3C1DB3" w14:textId="77777777" w:rsidR="00C53BEB" w:rsidRPr="00766301" w:rsidRDefault="00343587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BEBEBE"/>
          </w:tcPr>
          <w:p w14:paraId="0C4C2B01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6FBCC6E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22FC40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D804B8A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515" w:type="dxa"/>
          </w:tcPr>
          <w:p w14:paraId="0DDE9E70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вариантов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комплексного</w:t>
            </w:r>
            <w:r w:rsidRPr="00766301">
              <w:rPr>
                <w:spacing w:val="5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ре-</w:t>
            </w:r>
          </w:p>
          <w:p w14:paraId="3070F618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шения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задач.</w:t>
            </w:r>
          </w:p>
        </w:tc>
        <w:tc>
          <w:tcPr>
            <w:tcW w:w="993" w:type="dxa"/>
          </w:tcPr>
          <w:p w14:paraId="789DD487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9EF28C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5415E75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4DE810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7081CE5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18</w:t>
            </w:r>
          </w:p>
        </w:tc>
        <w:tc>
          <w:tcPr>
            <w:tcW w:w="4515" w:type="dxa"/>
          </w:tcPr>
          <w:p w14:paraId="7D4937A2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1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алгоритма</w:t>
            </w:r>
            <w:r w:rsidRPr="00766301">
              <w:rPr>
                <w:spacing w:val="1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реше-</w:t>
            </w:r>
          </w:p>
          <w:p w14:paraId="7CE835C3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нию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арифметических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задач.</w:t>
            </w:r>
          </w:p>
        </w:tc>
        <w:tc>
          <w:tcPr>
            <w:tcW w:w="993" w:type="dxa"/>
          </w:tcPr>
          <w:p w14:paraId="73637A0A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4DC9B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34D06C5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57D17F9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B1818C6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19</w:t>
            </w:r>
          </w:p>
        </w:tc>
        <w:tc>
          <w:tcPr>
            <w:tcW w:w="4515" w:type="dxa"/>
          </w:tcPr>
          <w:p w14:paraId="067B2CC4" w14:textId="77777777" w:rsidR="00C53BEB" w:rsidRPr="00766301" w:rsidRDefault="00343587">
            <w:pPr>
              <w:pStyle w:val="TableParagraph"/>
              <w:tabs>
                <w:tab w:val="left" w:pos="1330"/>
              </w:tabs>
              <w:ind w:left="38" w:right="2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фрагмента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озна-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комлению</w:t>
            </w:r>
            <w:r w:rsidRPr="00766301">
              <w:rPr>
                <w:sz w:val="24"/>
                <w:szCs w:val="24"/>
              </w:rPr>
              <w:tab/>
              <w:t>старших</w:t>
            </w:r>
            <w:r w:rsidRPr="00766301">
              <w:rPr>
                <w:spacing w:val="5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ка-</w:t>
            </w:r>
          </w:p>
          <w:p w14:paraId="3E70FD98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лендарем.</w:t>
            </w:r>
          </w:p>
        </w:tc>
        <w:tc>
          <w:tcPr>
            <w:tcW w:w="993" w:type="dxa"/>
          </w:tcPr>
          <w:p w14:paraId="0FBD985F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8B3A6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98634CD" w14:textId="77777777">
        <w:trPr>
          <w:trHeight w:val="828"/>
        </w:trPr>
        <w:tc>
          <w:tcPr>
            <w:tcW w:w="2552" w:type="dxa"/>
            <w:vMerge/>
            <w:tcBorders>
              <w:top w:val="nil"/>
            </w:tcBorders>
          </w:tcPr>
          <w:p w14:paraId="2D097C9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FFEBD6C" w14:textId="77777777" w:rsidR="00C53BEB" w:rsidRPr="00766301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20</w:t>
            </w:r>
          </w:p>
        </w:tc>
        <w:tc>
          <w:tcPr>
            <w:tcW w:w="4515" w:type="dxa"/>
          </w:tcPr>
          <w:p w14:paraId="4AB5B405" w14:textId="77777777" w:rsidR="00C53BEB" w:rsidRPr="00766301" w:rsidRDefault="00343587">
            <w:pPr>
              <w:pStyle w:val="TableParagraph"/>
              <w:tabs>
                <w:tab w:val="left" w:pos="1553"/>
                <w:tab w:val="left" w:pos="2802"/>
                <w:tab w:val="left" w:pos="3869"/>
              </w:tabs>
              <w:ind w:left="38" w:right="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z w:val="24"/>
                <w:szCs w:val="24"/>
              </w:rPr>
              <w:tab/>
              <w:t>конспекта</w:t>
            </w:r>
            <w:r w:rsidRPr="00766301">
              <w:rPr>
                <w:sz w:val="24"/>
                <w:szCs w:val="24"/>
              </w:rPr>
              <w:tab/>
              <w:t>занятия,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вклю-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чающего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содержание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из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</w:p>
          <w:p w14:paraId="37C81136" w14:textId="77777777" w:rsidR="00C53BEB" w:rsidRPr="00766301" w:rsidRDefault="00343587">
            <w:pPr>
              <w:pStyle w:val="TableParagraph"/>
              <w:spacing w:line="269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разделов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</w:tc>
        <w:tc>
          <w:tcPr>
            <w:tcW w:w="993" w:type="dxa"/>
          </w:tcPr>
          <w:p w14:paraId="114925F4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41B33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4B067CA" w14:textId="77777777">
        <w:trPr>
          <w:trHeight w:val="287"/>
        </w:trPr>
        <w:tc>
          <w:tcPr>
            <w:tcW w:w="2552" w:type="dxa"/>
            <w:vMerge w:val="restart"/>
          </w:tcPr>
          <w:p w14:paraId="2CA4902A" w14:textId="77777777" w:rsidR="00C53BEB" w:rsidRPr="00766301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4.4.</w:t>
            </w:r>
          </w:p>
          <w:p w14:paraId="403B601E" w14:textId="77777777" w:rsidR="00C53BEB" w:rsidRPr="00766301" w:rsidRDefault="00343587">
            <w:pPr>
              <w:pStyle w:val="TableParagraph"/>
              <w:ind w:left="38" w:right="29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Условия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математиче-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ского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детей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 возраста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 руководство процес-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сом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5230" w:type="dxa"/>
            <w:gridSpan w:val="2"/>
          </w:tcPr>
          <w:p w14:paraId="40E335F7" w14:textId="77777777" w:rsidR="00C53BEB" w:rsidRPr="00766301" w:rsidRDefault="00343587">
            <w:pPr>
              <w:pStyle w:val="TableParagraph"/>
              <w:spacing w:line="268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679A211D" w14:textId="77777777" w:rsidR="00C53BEB" w:rsidRPr="00766301" w:rsidRDefault="00343587">
            <w:pPr>
              <w:pStyle w:val="TableParagraph"/>
              <w:spacing w:line="268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14:paraId="1EF5545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ADE933E" w14:textId="77777777">
        <w:trPr>
          <w:trHeight w:val="628"/>
        </w:trPr>
        <w:tc>
          <w:tcPr>
            <w:tcW w:w="2552" w:type="dxa"/>
            <w:vMerge/>
            <w:tcBorders>
              <w:top w:val="nil"/>
            </w:tcBorders>
          </w:tcPr>
          <w:p w14:paraId="3E8A8B5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4109C70" w14:textId="77777777" w:rsidR="00C53BEB" w:rsidRPr="00766301" w:rsidRDefault="00343587">
            <w:pPr>
              <w:pStyle w:val="TableParagraph"/>
              <w:spacing w:line="262" w:lineRule="exact"/>
              <w:ind w:left="3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6C4E5CFC" w14:textId="77777777" w:rsidR="00C53BEB" w:rsidRPr="00766301" w:rsidRDefault="00343587">
            <w:pPr>
              <w:pStyle w:val="TableParagraph"/>
              <w:ind w:left="86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Информационное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пространство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тическом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155229C2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C18B4D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6486A530" w14:textId="77777777">
        <w:trPr>
          <w:trHeight w:val="1084"/>
        </w:trPr>
        <w:tc>
          <w:tcPr>
            <w:tcW w:w="2552" w:type="dxa"/>
            <w:vMerge/>
            <w:tcBorders>
              <w:top w:val="nil"/>
            </w:tcBorders>
          </w:tcPr>
          <w:p w14:paraId="37C3840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2AC8D21" w14:textId="77777777" w:rsidR="00C53BEB" w:rsidRPr="00766301" w:rsidRDefault="00343587">
            <w:pPr>
              <w:pStyle w:val="TableParagraph"/>
              <w:spacing w:line="262" w:lineRule="exact"/>
              <w:ind w:left="3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10AF189D" w14:textId="77777777" w:rsidR="00C53BEB" w:rsidRPr="00766301" w:rsidRDefault="00343587">
            <w:pPr>
              <w:pStyle w:val="TableParagraph"/>
              <w:ind w:left="86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диагностики и оценка резуль-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татов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занятиях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учетом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воз-</w:t>
            </w:r>
          </w:p>
          <w:p w14:paraId="284FE88C" w14:textId="77777777" w:rsidR="00C53BEB" w:rsidRPr="00766301" w:rsidRDefault="00343587">
            <w:pPr>
              <w:pStyle w:val="TableParagraph"/>
              <w:spacing w:line="248" w:lineRule="exact"/>
              <w:ind w:left="8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растных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индивидуальных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особенностей.</w:t>
            </w:r>
          </w:p>
        </w:tc>
        <w:tc>
          <w:tcPr>
            <w:tcW w:w="993" w:type="dxa"/>
          </w:tcPr>
          <w:p w14:paraId="1C990E77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CCA94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CD556EA" w14:textId="77777777">
        <w:trPr>
          <w:trHeight w:val="705"/>
        </w:trPr>
        <w:tc>
          <w:tcPr>
            <w:tcW w:w="2552" w:type="dxa"/>
            <w:vMerge/>
            <w:tcBorders>
              <w:top w:val="nil"/>
            </w:tcBorders>
          </w:tcPr>
          <w:p w14:paraId="1C7C1C9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060E9B9" w14:textId="77777777" w:rsidR="00C53BEB" w:rsidRPr="00766301" w:rsidRDefault="00343587">
            <w:pPr>
              <w:pStyle w:val="TableParagraph"/>
              <w:spacing w:line="262" w:lineRule="exact"/>
              <w:ind w:left="3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00F35280" w14:textId="77777777" w:rsidR="00C53BEB" w:rsidRPr="00766301" w:rsidRDefault="00343587">
            <w:pPr>
              <w:pStyle w:val="TableParagraph"/>
              <w:spacing w:line="242" w:lineRule="auto"/>
              <w:ind w:left="86" w:right="2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Создание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развивающей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математическому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11B0A862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386DB4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B71F34C" w14:textId="77777777">
        <w:trPr>
          <w:trHeight w:val="700"/>
        </w:trPr>
        <w:tc>
          <w:tcPr>
            <w:tcW w:w="2552" w:type="dxa"/>
            <w:vMerge/>
            <w:tcBorders>
              <w:top w:val="nil"/>
            </w:tcBorders>
          </w:tcPr>
          <w:p w14:paraId="0F7419F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413D83D" w14:textId="77777777" w:rsidR="00C53BEB" w:rsidRPr="00766301" w:rsidRDefault="00343587">
            <w:pPr>
              <w:pStyle w:val="TableParagraph"/>
              <w:spacing w:line="262" w:lineRule="exact"/>
              <w:ind w:left="3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385B8403" w14:textId="77777777" w:rsidR="00C53BEB" w:rsidRPr="00766301" w:rsidRDefault="00343587">
            <w:pPr>
              <w:pStyle w:val="TableParagraph"/>
              <w:ind w:left="86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Лего-среда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</w:t>
            </w:r>
            <w:r w:rsidRPr="00766301">
              <w:rPr>
                <w:spacing w:val="2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развивающее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конструктивное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пространство.</w:t>
            </w:r>
          </w:p>
        </w:tc>
        <w:tc>
          <w:tcPr>
            <w:tcW w:w="993" w:type="dxa"/>
          </w:tcPr>
          <w:p w14:paraId="29E437A4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374C2C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5624E03" w14:textId="77777777">
        <w:trPr>
          <w:trHeight w:val="1109"/>
        </w:trPr>
        <w:tc>
          <w:tcPr>
            <w:tcW w:w="2552" w:type="dxa"/>
            <w:vMerge/>
            <w:tcBorders>
              <w:top w:val="nil"/>
            </w:tcBorders>
          </w:tcPr>
          <w:p w14:paraId="0D8F971C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8A4C13F" w14:textId="77777777" w:rsidR="00C53BEB" w:rsidRPr="00766301" w:rsidRDefault="00343587">
            <w:pPr>
              <w:pStyle w:val="TableParagraph"/>
              <w:spacing w:line="265" w:lineRule="exact"/>
              <w:ind w:left="3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439670F1" w14:textId="77777777" w:rsidR="00C53BEB" w:rsidRPr="00766301" w:rsidRDefault="00343587">
            <w:pPr>
              <w:pStyle w:val="TableParagraph"/>
              <w:ind w:left="86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Роль и место занимательного математиче-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 материала в познавательном разви-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его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исполь-</w:t>
            </w:r>
          </w:p>
          <w:p w14:paraId="7D77AC55" w14:textId="77777777" w:rsidR="00C53BEB" w:rsidRPr="00766301" w:rsidRDefault="00343587">
            <w:pPr>
              <w:pStyle w:val="TableParagraph"/>
              <w:spacing w:line="269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зования.</w:t>
            </w:r>
          </w:p>
        </w:tc>
        <w:tc>
          <w:tcPr>
            <w:tcW w:w="993" w:type="dxa"/>
          </w:tcPr>
          <w:p w14:paraId="731B3076" w14:textId="77777777" w:rsidR="00C53BEB" w:rsidRPr="00766301" w:rsidRDefault="00343587">
            <w:pPr>
              <w:pStyle w:val="TableParagraph"/>
              <w:spacing w:line="268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51F1B2C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F602AF0" w14:textId="77777777">
        <w:trPr>
          <w:trHeight w:val="609"/>
        </w:trPr>
        <w:tc>
          <w:tcPr>
            <w:tcW w:w="2552" w:type="dxa"/>
            <w:vMerge/>
            <w:tcBorders>
              <w:top w:val="nil"/>
            </w:tcBorders>
          </w:tcPr>
          <w:p w14:paraId="675799A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6ADE62C" w14:textId="77777777" w:rsidR="00C53BEB" w:rsidRPr="00766301" w:rsidRDefault="00343587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7863E54C" w14:textId="77777777" w:rsidR="00C53BEB" w:rsidRPr="00766301" w:rsidRDefault="00343587">
            <w:pPr>
              <w:pStyle w:val="TableParagraph"/>
              <w:ind w:left="86" w:right="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компьютера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развитии детей.</w:t>
            </w:r>
          </w:p>
        </w:tc>
        <w:tc>
          <w:tcPr>
            <w:tcW w:w="993" w:type="dxa"/>
          </w:tcPr>
          <w:p w14:paraId="2B60811B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045C34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ED89DEE" w14:textId="77777777">
        <w:trPr>
          <w:trHeight w:val="649"/>
        </w:trPr>
        <w:tc>
          <w:tcPr>
            <w:tcW w:w="2552" w:type="dxa"/>
            <w:vMerge/>
            <w:tcBorders>
              <w:top w:val="nil"/>
            </w:tcBorders>
          </w:tcPr>
          <w:p w14:paraId="275C3E5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8D03A8B" w14:textId="77777777" w:rsidR="00C53BEB" w:rsidRPr="00766301" w:rsidRDefault="00343587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07629D0C" w14:textId="77777777" w:rsidR="00C53BEB" w:rsidRPr="00766301" w:rsidRDefault="00343587">
            <w:pPr>
              <w:pStyle w:val="TableParagraph"/>
              <w:ind w:left="86" w:right="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Исследовательская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экспе-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риментирование.</w:t>
            </w:r>
          </w:p>
        </w:tc>
        <w:tc>
          <w:tcPr>
            <w:tcW w:w="993" w:type="dxa"/>
          </w:tcPr>
          <w:p w14:paraId="6D2F91D3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4FA3BE5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</w:tbl>
    <w:p w14:paraId="772F6FDA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:rsidRPr="00766301" w14:paraId="4E598FA2" w14:textId="77777777">
        <w:trPr>
          <w:trHeight w:val="573"/>
        </w:trPr>
        <w:tc>
          <w:tcPr>
            <w:tcW w:w="2552" w:type="dxa"/>
            <w:vMerge w:val="restart"/>
          </w:tcPr>
          <w:p w14:paraId="71E2E77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8D6C860" w14:textId="77777777" w:rsidR="00C53BEB" w:rsidRPr="00766301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52D1E65D" w14:textId="77777777" w:rsidR="00C53BEB" w:rsidRPr="00766301" w:rsidRDefault="00343587">
            <w:pPr>
              <w:pStyle w:val="TableParagraph"/>
              <w:spacing w:line="242" w:lineRule="auto"/>
              <w:ind w:left="86" w:right="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Методика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периментирования.</w:t>
            </w:r>
          </w:p>
        </w:tc>
        <w:tc>
          <w:tcPr>
            <w:tcW w:w="993" w:type="dxa"/>
          </w:tcPr>
          <w:p w14:paraId="597F4F4E" w14:textId="77777777" w:rsidR="00C53BEB" w:rsidRPr="00766301" w:rsidRDefault="00343587">
            <w:pPr>
              <w:pStyle w:val="TableParagraph"/>
              <w:spacing w:line="267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125528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F683C7D" w14:textId="77777777">
        <w:trPr>
          <w:trHeight w:val="1250"/>
        </w:trPr>
        <w:tc>
          <w:tcPr>
            <w:tcW w:w="2552" w:type="dxa"/>
            <w:vMerge/>
            <w:tcBorders>
              <w:top w:val="nil"/>
            </w:tcBorders>
          </w:tcPr>
          <w:p w14:paraId="5CE82B3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1CED65D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07029185" w14:textId="77777777" w:rsidR="00C53BEB" w:rsidRPr="00766301" w:rsidRDefault="00343587">
            <w:pPr>
              <w:pStyle w:val="TableParagraph"/>
              <w:ind w:left="86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Моделирование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средство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логико-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математического развития. Методика раз-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вития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моделирования у детей дошколь-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993" w:type="dxa"/>
          </w:tcPr>
          <w:p w14:paraId="089545BB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1A0C311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AB7D3EC" w14:textId="77777777">
        <w:trPr>
          <w:trHeight w:val="983"/>
        </w:trPr>
        <w:tc>
          <w:tcPr>
            <w:tcW w:w="2552" w:type="dxa"/>
            <w:vMerge/>
            <w:tcBorders>
              <w:top w:val="nil"/>
            </w:tcBorders>
          </w:tcPr>
          <w:p w14:paraId="0CE5750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9C783DA" w14:textId="77777777" w:rsidR="00C53BEB" w:rsidRPr="00766301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561A3B21" w14:textId="77777777" w:rsidR="00C53BEB" w:rsidRPr="00766301" w:rsidRDefault="00343587">
            <w:pPr>
              <w:pStyle w:val="TableParagraph"/>
              <w:ind w:left="86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Сотрудничество дошкольного учреждения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родителями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вопросам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развития.</w:t>
            </w:r>
          </w:p>
        </w:tc>
        <w:tc>
          <w:tcPr>
            <w:tcW w:w="993" w:type="dxa"/>
          </w:tcPr>
          <w:p w14:paraId="475B414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E3DD9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6F6D65E" w14:textId="77777777">
        <w:trPr>
          <w:trHeight w:val="971"/>
        </w:trPr>
        <w:tc>
          <w:tcPr>
            <w:tcW w:w="2552" w:type="dxa"/>
            <w:vMerge/>
            <w:tcBorders>
              <w:top w:val="nil"/>
            </w:tcBorders>
          </w:tcPr>
          <w:p w14:paraId="0949F32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502FB82" w14:textId="77777777" w:rsidR="00C53BEB" w:rsidRPr="00766301" w:rsidRDefault="00343587">
            <w:pPr>
              <w:pStyle w:val="TableParagraph"/>
              <w:spacing w:line="265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0E77953A" w14:textId="77777777" w:rsidR="00C53BEB" w:rsidRPr="00766301" w:rsidRDefault="00343587">
            <w:pPr>
              <w:pStyle w:val="TableParagraph"/>
              <w:ind w:left="86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Содержание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 приемы ра-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боты с детьми, имеющими склонности 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математике.</w:t>
            </w:r>
          </w:p>
        </w:tc>
        <w:tc>
          <w:tcPr>
            <w:tcW w:w="993" w:type="dxa"/>
          </w:tcPr>
          <w:p w14:paraId="1CA4943C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0D7842E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36314C1" w14:textId="77777777">
        <w:trPr>
          <w:trHeight w:val="573"/>
        </w:trPr>
        <w:tc>
          <w:tcPr>
            <w:tcW w:w="2552" w:type="dxa"/>
            <w:vMerge/>
            <w:tcBorders>
              <w:top w:val="nil"/>
            </w:tcBorders>
          </w:tcPr>
          <w:p w14:paraId="168A9F2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F086E30" w14:textId="77777777" w:rsidR="00C53BEB" w:rsidRPr="00766301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61780B2A" w14:textId="77777777" w:rsidR="00C53BEB" w:rsidRPr="00766301" w:rsidRDefault="00343587">
            <w:pPr>
              <w:pStyle w:val="TableParagraph"/>
              <w:ind w:left="86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Коррекционная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детьми,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имею-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щими трудности 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обучении.</w:t>
            </w:r>
          </w:p>
        </w:tc>
        <w:tc>
          <w:tcPr>
            <w:tcW w:w="993" w:type="dxa"/>
          </w:tcPr>
          <w:p w14:paraId="5551416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9469230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162FD743" w14:textId="77777777">
        <w:trPr>
          <w:trHeight w:val="338"/>
        </w:trPr>
        <w:tc>
          <w:tcPr>
            <w:tcW w:w="2552" w:type="dxa"/>
            <w:vMerge/>
            <w:tcBorders>
              <w:top w:val="nil"/>
            </w:tcBorders>
          </w:tcPr>
          <w:p w14:paraId="5B1FF75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14:paraId="7461C762" w14:textId="77777777" w:rsidR="00C53BEB" w:rsidRPr="00766301" w:rsidRDefault="00343587">
            <w:pPr>
              <w:pStyle w:val="TableParagraph"/>
              <w:spacing w:line="269" w:lineRule="exact"/>
              <w:ind w:left="8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14:paraId="662AEC91" w14:textId="77777777" w:rsidR="00C53BEB" w:rsidRPr="00766301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  <w:shd w:val="clear" w:color="auto" w:fill="BEBEBE"/>
          </w:tcPr>
          <w:p w14:paraId="17C25B28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AB1D935" w14:textId="77777777">
        <w:trPr>
          <w:trHeight w:val="845"/>
        </w:trPr>
        <w:tc>
          <w:tcPr>
            <w:tcW w:w="2552" w:type="dxa"/>
            <w:vMerge/>
            <w:tcBorders>
              <w:top w:val="nil"/>
            </w:tcBorders>
          </w:tcPr>
          <w:p w14:paraId="4461F4F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D006AF8" w14:textId="77777777" w:rsidR="00C53BEB" w:rsidRPr="00766301" w:rsidRDefault="00343587">
            <w:pPr>
              <w:pStyle w:val="TableParagraph"/>
              <w:spacing w:line="263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14149CDD" w14:textId="77777777" w:rsidR="00C53BEB" w:rsidRPr="00766301" w:rsidRDefault="00343587">
            <w:pPr>
              <w:pStyle w:val="TableParagraph"/>
              <w:ind w:left="86" w:right="27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 методической литературы по по-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знавательному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соответствии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ФГОС.</w:t>
            </w:r>
          </w:p>
        </w:tc>
        <w:tc>
          <w:tcPr>
            <w:tcW w:w="993" w:type="dxa"/>
          </w:tcPr>
          <w:p w14:paraId="75D28BFF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9519AF1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C45F1A7" w14:textId="77777777">
        <w:trPr>
          <w:trHeight w:val="983"/>
        </w:trPr>
        <w:tc>
          <w:tcPr>
            <w:tcW w:w="2552" w:type="dxa"/>
            <w:vMerge/>
            <w:tcBorders>
              <w:top w:val="nil"/>
            </w:tcBorders>
          </w:tcPr>
          <w:p w14:paraId="53E68EE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F064801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3F053EC2" w14:textId="77777777" w:rsidR="00C53BEB" w:rsidRPr="00766301" w:rsidRDefault="00343587">
            <w:pPr>
              <w:pStyle w:val="TableParagraph"/>
              <w:ind w:left="86" w:right="2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Инновационные технологии по формиро-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ванию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элементарных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представлений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средней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группы.</w:t>
            </w:r>
          </w:p>
        </w:tc>
        <w:tc>
          <w:tcPr>
            <w:tcW w:w="993" w:type="dxa"/>
          </w:tcPr>
          <w:p w14:paraId="47455DA3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2602CB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3CAA262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7254473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63D07FC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0E6823E5" w14:textId="77777777" w:rsidR="00C53BEB" w:rsidRPr="00766301" w:rsidRDefault="00343587">
            <w:pPr>
              <w:pStyle w:val="TableParagraph"/>
              <w:tabs>
                <w:tab w:val="left" w:pos="2727"/>
              </w:tabs>
              <w:ind w:left="86" w:right="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Здоровьесберегающие,</w:t>
            </w:r>
            <w:r w:rsidRPr="00766301">
              <w:rPr>
                <w:sz w:val="24"/>
                <w:szCs w:val="24"/>
              </w:rPr>
              <w:tab/>
              <w:t>информационно-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коммуникативные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занятиях</w:t>
            </w:r>
          </w:p>
          <w:p w14:paraId="4C35B765" w14:textId="77777777" w:rsidR="00C53BEB" w:rsidRPr="00766301" w:rsidRDefault="00343587">
            <w:pPr>
              <w:pStyle w:val="TableParagraph"/>
              <w:spacing w:line="267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 ФЭМП.</w:t>
            </w:r>
          </w:p>
        </w:tc>
        <w:tc>
          <w:tcPr>
            <w:tcW w:w="993" w:type="dxa"/>
          </w:tcPr>
          <w:p w14:paraId="43C9882A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79915F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370F813" w14:textId="77777777">
        <w:trPr>
          <w:trHeight w:val="429"/>
        </w:trPr>
        <w:tc>
          <w:tcPr>
            <w:tcW w:w="2552" w:type="dxa"/>
            <w:vMerge/>
            <w:tcBorders>
              <w:top w:val="nil"/>
            </w:tcBorders>
          </w:tcPr>
          <w:p w14:paraId="4FC45E4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6160A6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21C58325" w14:textId="77777777" w:rsidR="00C53BEB" w:rsidRPr="00766301" w:rsidRDefault="00343587">
            <w:pPr>
              <w:pStyle w:val="TableParagraph"/>
              <w:spacing w:line="265" w:lineRule="exact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Проектирование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занятия.</w:t>
            </w:r>
          </w:p>
        </w:tc>
        <w:tc>
          <w:tcPr>
            <w:tcW w:w="993" w:type="dxa"/>
          </w:tcPr>
          <w:p w14:paraId="3144D6D1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8F1E87E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76E43AA9" w14:textId="77777777">
        <w:trPr>
          <w:trHeight w:val="844"/>
        </w:trPr>
        <w:tc>
          <w:tcPr>
            <w:tcW w:w="2552" w:type="dxa"/>
            <w:vMerge/>
            <w:tcBorders>
              <w:top w:val="nil"/>
            </w:tcBorders>
          </w:tcPr>
          <w:p w14:paraId="0FE9C3A0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60298FC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7CB3B670" w14:textId="77777777" w:rsidR="00C53BEB" w:rsidRPr="00766301" w:rsidRDefault="00343587">
            <w:pPr>
              <w:pStyle w:val="TableParagraph"/>
              <w:spacing w:line="242" w:lineRule="auto"/>
              <w:ind w:left="86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Упражнения,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способствующие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накопле-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нию опыта ориентировки в пространстве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передвижении.</w:t>
            </w:r>
          </w:p>
        </w:tc>
        <w:tc>
          <w:tcPr>
            <w:tcW w:w="993" w:type="dxa"/>
          </w:tcPr>
          <w:p w14:paraId="156ADE0D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D559D6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138F1F7" w14:textId="77777777">
        <w:trPr>
          <w:trHeight w:val="842"/>
        </w:trPr>
        <w:tc>
          <w:tcPr>
            <w:tcW w:w="2552" w:type="dxa"/>
            <w:vMerge/>
            <w:tcBorders>
              <w:top w:val="nil"/>
            </w:tcBorders>
          </w:tcPr>
          <w:p w14:paraId="2CAB500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3299593" w14:textId="77777777" w:rsidR="00C53BEB" w:rsidRPr="00766301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2D5C065D" w14:textId="77777777" w:rsidR="00C53BEB" w:rsidRPr="00766301" w:rsidRDefault="00343587">
            <w:pPr>
              <w:pStyle w:val="TableParagraph"/>
              <w:ind w:left="86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Приемы работы по дальнейшему расши-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рению представлений детей о частях су-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ток.</w:t>
            </w:r>
          </w:p>
        </w:tc>
        <w:tc>
          <w:tcPr>
            <w:tcW w:w="993" w:type="dxa"/>
          </w:tcPr>
          <w:p w14:paraId="3E6CEF15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41CD58A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7296E02" w14:textId="77777777">
        <w:trPr>
          <w:trHeight w:val="573"/>
        </w:trPr>
        <w:tc>
          <w:tcPr>
            <w:tcW w:w="2552" w:type="dxa"/>
            <w:vMerge/>
            <w:tcBorders>
              <w:top w:val="nil"/>
            </w:tcBorders>
          </w:tcPr>
          <w:p w14:paraId="50A75AA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F4ED021" w14:textId="77777777" w:rsidR="00C53BEB" w:rsidRPr="00766301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4D9352B0" w14:textId="77777777" w:rsidR="00C53BEB" w:rsidRPr="00766301" w:rsidRDefault="00343587">
            <w:pPr>
              <w:pStyle w:val="TableParagraph"/>
              <w:spacing w:line="242" w:lineRule="auto"/>
              <w:ind w:left="86" w:right="184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Усвоение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значения</w:t>
            </w:r>
            <w:r w:rsidRPr="00766301">
              <w:rPr>
                <w:spacing w:val="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слов</w:t>
            </w:r>
            <w:r w:rsidRPr="00766301">
              <w:rPr>
                <w:spacing w:val="1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«вчера»,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«сего-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дня»,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«завтра».</w:t>
            </w:r>
          </w:p>
        </w:tc>
        <w:tc>
          <w:tcPr>
            <w:tcW w:w="993" w:type="dxa"/>
          </w:tcPr>
          <w:p w14:paraId="27D7F578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F0B3AB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BFA58EE" w14:textId="77777777">
        <w:trPr>
          <w:trHeight w:val="678"/>
        </w:trPr>
        <w:tc>
          <w:tcPr>
            <w:tcW w:w="2552" w:type="dxa"/>
            <w:vMerge/>
            <w:tcBorders>
              <w:top w:val="nil"/>
            </w:tcBorders>
          </w:tcPr>
          <w:p w14:paraId="5B6DEF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393C5B0" w14:textId="77777777" w:rsidR="00C53BEB" w:rsidRPr="00766301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7713AD1A" w14:textId="77777777" w:rsidR="00C53BEB" w:rsidRPr="00766301" w:rsidRDefault="00343587">
            <w:pPr>
              <w:pStyle w:val="TableParagraph"/>
              <w:spacing w:line="242" w:lineRule="auto"/>
              <w:ind w:left="8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Дидактические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игры,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игровые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упражне-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ния,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закрепляющие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частях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суток.</w:t>
            </w:r>
          </w:p>
        </w:tc>
        <w:tc>
          <w:tcPr>
            <w:tcW w:w="993" w:type="dxa"/>
          </w:tcPr>
          <w:p w14:paraId="48E4B92D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9A0E192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85D256B" w14:textId="77777777">
        <w:trPr>
          <w:trHeight w:val="549"/>
        </w:trPr>
        <w:tc>
          <w:tcPr>
            <w:tcW w:w="2552" w:type="dxa"/>
            <w:vMerge/>
            <w:tcBorders>
              <w:top w:val="nil"/>
            </w:tcBorders>
          </w:tcPr>
          <w:p w14:paraId="4E3299D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643F4C5" w14:textId="77777777" w:rsidR="00C53BEB" w:rsidRPr="00766301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7811D71F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Создание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проекта</w:t>
            </w:r>
            <w:r w:rsidRPr="00766301">
              <w:rPr>
                <w:spacing w:val="4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предметно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развиваю-</w:t>
            </w:r>
          </w:p>
          <w:p w14:paraId="5F76AAE2" w14:textId="77777777" w:rsidR="00C53BEB" w:rsidRPr="00766301" w:rsidRDefault="00343587">
            <w:pPr>
              <w:pStyle w:val="TableParagraph"/>
              <w:spacing w:line="265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щей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среды</w:t>
            </w:r>
          </w:p>
        </w:tc>
        <w:tc>
          <w:tcPr>
            <w:tcW w:w="993" w:type="dxa"/>
          </w:tcPr>
          <w:p w14:paraId="66868C39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2BE44AB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BD4D3AA" w14:textId="77777777">
        <w:trPr>
          <w:trHeight w:val="851"/>
        </w:trPr>
        <w:tc>
          <w:tcPr>
            <w:tcW w:w="2552" w:type="dxa"/>
            <w:vMerge/>
            <w:tcBorders>
              <w:top w:val="nil"/>
            </w:tcBorders>
          </w:tcPr>
          <w:p w14:paraId="587156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F1B197D" w14:textId="77777777" w:rsidR="00C53BEB" w:rsidRPr="00766301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1DAD9A4B" w14:textId="77777777" w:rsidR="00C53BEB" w:rsidRPr="00766301" w:rsidRDefault="00343587">
            <w:pPr>
              <w:pStyle w:val="TableParagraph"/>
              <w:ind w:left="38" w:right="2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 содержания информационного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математическому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тию.</w:t>
            </w:r>
          </w:p>
        </w:tc>
        <w:tc>
          <w:tcPr>
            <w:tcW w:w="993" w:type="dxa"/>
          </w:tcPr>
          <w:p w14:paraId="2804E678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F0A5E69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3DF54AA" w14:textId="77777777">
        <w:trPr>
          <w:trHeight w:val="693"/>
        </w:trPr>
        <w:tc>
          <w:tcPr>
            <w:tcW w:w="2552" w:type="dxa"/>
            <w:vMerge/>
            <w:tcBorders>
              <w:top w:val="nil"/>
            </w:tcBorders>
          </w:tcPr>
          <w:p w14:paraId="1EC8DB5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A93E72F" w14:textId="77777777" w:rsidR="00C53BEB" w:rsidRPr="00766301" w:rsidRDefault="00343587">
            <w:pPr>
              <w:pStyle w:val="TableParagraph"/>
              <w:spacing w:line="263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3718C799" w14:textId="77777777" w:rsidR="00C53BEB" w:rsidRPr="00766301" w:rsidRDefault="00343587">
            <w:pPr>
              <w:pStyle w:val="TableParagraph"/>
              <w:tabs>
                <w:tab w:val="left" w:pos="1486"/>
                <w:tab w:val="left" w:pos="3079"/>
              </w:tabs>
              <w:ind w:left="38" w:right="3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z w:val="24"/>
                <w:szCs w:val="24"/>
              </w:rPr>
              <w:tab/>
              <w:t>современных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развивающих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игр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дошкольниками.</w:t>
            </w:r>
          </w:p>
        </w:tc>
        <w:tc>
          <w:tcPr>
            <w:tcW w:w="993" w:type="dxa"/>
          </w:tcPr>
          <w:p w14:paraId="4CAE0409" w14:textId="77777777" w:rsidR="00C53BEB" w:rsidRPr="00766301" w:rsidRDefault="00343587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DDA3BD" w14:textId="77777777" w:rsidR="00C53BEB" w:rsidRPr="00766301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97BF4F2" w14:textId="77777777">
        <w:trPr>
          <w:trHeight w:val="962"/>
        </w:trPr>
        <w:tc>
          <w:tcPr>
            <w:tcW w:w="2552" w:type="dxa"/>
            <w:vMerge/>
            <w:tcBorders>
              <w:top w:val="nil"/>
            </w:tcBorders>
          </w:tcPr>
          <w:p w14:paraId="19BFD0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EB94605" w14:textId="77777777" w:rsidR="00C53BEB" w:rsidRPr="00766301" w:rsidRDefault="00343587">
            <w:pPr>
              <w:pStyle w:val="TableParagraph"/>
              <w:spacing w:line="265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54C024F4" w14:textId="77777777" w:rsidR="00C53BEB" w:rsidRPr="00766301" w:rsidRDefault="00343587">
            <w:pPr>
              <w:pStyle w:val="TableParagraph"/>
              <w:ind w:left="38" w:right="2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рекомендаций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 родителей по математическому разви-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тию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3" w:type="dxa"/>
          </w:tcPr>
          <w:p w14:paraId="6A567749" w14:textId="77777777" w:rsidR="00C53BEB" w:rsidRPr="00766301" w:rsidRDefault="00343587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2B12C6" w14:textId="77777777" w:rsidR="00C53BEB" w:rsidRPr="00766301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0414EB31" w14:textId="77777777">
        <w:trPr>
          <w:trHeight w:val="988"/>
        </w:trPr>
        <w:tc>
          <w:tcPr>
            <w:tcW w:w="2552" w:type="dxa"/>
            <w:vMerge/>
            <w:tcBorders>
              <w:top w:val="nil"/>
            </w:tcBorders>
          </w:tcPr>
          <w:p w14:paraId="4370B88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6644AB1" w14:textId="77777777" w:rsidR="00C53BEB" w:rsidRPr="00766301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14:paraId="609249DB" w14:textId="77777777" w:rsidR="00C53BEB" w:rsidRPr="00766301" w:rsidRDefault="00343587">
            <w:pPr>
              <w:pStyle w:val="TableParagraph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анализа методической литера-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туры по проблеме формирования у 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пространственных представлений.</w:t>
            </w:r>
          </w:p>
        </w:tc>
        <w:tc>
          <w:tcPr>
            <w:tcW w:w="993" w:type="dxa"/>
          </w:tcPr>
          <w:p w14:paraId="6728436D" w14:textId="77777777" w:rsidR="00C53BEB" w:rsidRPr="00766301" w:rsidRDefault="00343587">
            <w:pPr>
              <w:pStyle w:val="TableParagraph"/>
              <w:spacing w:line="262" w:lineRule="exact"/>
              <w:ind w:left="43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AFA9E2" w14:textId="77777777" w:rsidR="00C53BEB" w:rsidRPr="00766301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318F7119" w14:textId="77777777" w:rsidR="00C53BEB" w:rsidRPr="00766301" w:rsidRDefault="00C53BEB">
      <w:pPr>
        <w:spacing w:line="262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:rsidRPr="00766301" w14:paraId="10C95C4D" w14:textId="77777777">
        <w:trPr>
          <w:trHeight w:hRule="exact" w:val="563"/>
        </w:trPr>
        <w:tc>
          <w:tcPr>
            <w:tcW w:w="7783" w:type="dxa"/>
            <w:gridSpan w:val="3"/>
          </w:tcPr>
          <w:p w14:paraId="66F28BB2" w14:textId="77777777" w:rsidR="00C53BEB" w:rsidRPr="00766301" w:rsidRDefault="00343587">
            <w:pPr>
              <w:pStyle w:val="TableParagraph"/>
              <w:spacing w:line="269" w:lineRule="exact"/>
              <w:ind w:left="3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Раздел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5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Естествознание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с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практикумом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естествознанию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краеве-</w:t>
            </w:r>
          </w:p>
          <w:p w14:paraId="01E60DAD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дению</w:t>
            </w:r>
          </w:p>
        </w:tc>
        <w:tc>
          <w:tcPr>
            <w:tcW w:w="994" w:type="dxa"/>
          </w:tcPr>
          <w:p w14:paraId="71A74970" w14:textId="77777777" w:rsidR="00C53BEB" w:rsidRPr="00766301" w:rsidRDefault="00343587">
            <w:pPr>
              <w:pStyle w:val="TableParagraph"/>
              <w:spacing w:line="269" w:lineRule="exact"/>
              <w:ind w:left="235" w:right="183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39B9323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E8BDC0F" w14:textId="77777777">
        <w:trPr>
          <w:trHeight w:hRule="exact" w:val="1114"/>
        </w:trPr>
        <w:tc>
          <w:tcPr>
            <w:tcW w:w="2552" w:type="dxa"/>
          </w:tcPr>
          <w:p w14:paraId="17E6BF68" w14:textId="77777777" w:rsidR="00C53BEB" w:rsidRPr="00766301" w:rsidRDefault="00343587">
            <w:pPr>
              <w:pStyle w:val="TableParagraph"/>
              <w:ind w:left="33" w:right="35"/>
              <w:jc w:val="both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МДК03.05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Естество-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знание с практикумом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естествознанию</w:t>
            </w:r>
            <w:r w:rsidRPr="00766301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</w:p>
          <w:p w14:paraId="0A49AC8F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краеведению</w:t>
            </w:r>
          </w:p>
        </w:tc>
        <w:tc>
          <w:tcPr>
            <w:tcW w:w="5231" w:type="dxa"/>
            <w:gridSpan w:val="2"/>
          </w:tcPr>
          <w:p w14:paraId="476DB12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56312E41" w14:textId="77777777" w:rsidR="00C53BEB" w:rsidRPr="00766301" w:rsidRDefault="00343587">
            <w:pPr>
              <w:pStyle w:val="TableParagraph"/>
              <w:spacing w:line="267" w:lineRule="exact"/>
              <w:ind w:left="235" w:right="187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37C869B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A6A3CB2" w14:textId="77777777">
        <w:trPr>
          <w:trHeight w:hRule="exact" w:val="277"/>
        </w:trPr>
        <w:tc>
          <w:tcPr>
            <w:tcW w:w="2552" w:type="dxa"/>
            <w:tcBorders>
              <w:bottom w:val="nil"/>
            </w:tcBorders>
          </w:tcPr>
          <w:p w14:paraId="7685F1BB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1.1</w:t>
            </w:r>
            <w:r w:rsidRPr="00766301">
              <w:rPr>
                <w:sz w:val="24"/>
                <w:szCs w:val="24"/>
              </w:rPr>
              <w:t>.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Теоретиче-</w:t>
            </w:r>
          </w:p>
        </w:tc>
        <w:tc>
          <w:tcPr>
            <w:tcW w:w="5231" w:type="dxa"/>
            <w:gridSpan w:val="2"/>
            <w:vMerge w:val="restart"/>
          </w:tcPr>
          <w:p w14:paraId="0B977B50" w14:textId="77777777" w:rsidR="00C53BEB" w:rsidRPr="00766301" w:rsidRDefault="00343587">
            <w:pPr>
              <w:pStyle w:val="TableParagraph"/>
              <w:spacing w:line="269" w:lineRule="exact"/>
              <w:ind w:left="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  <w:vMerge w:val="restart"/>
          </w:tcPr>
          <w:p w14:paraId="4D626096" w14:textId="77777777" w:rsidR="00C53BEB" w:rsidRPr="00766301" w:rsidRDefault="00343587">
            <w:pPr>
              <w:pStyle w:val="TableParagraph"/>
              <w:spacing w:line="267" w:lineRule="exact"/>
              <w:ind w:left="376" w:right="3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Merge w:val="restart"/>
          </w:tcPr>
          <w:p w14:paraId="522040F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8590EA7" w14:textId="77777777">
        <w:trPr>
          <w:trHeight w:hRule="exact" w:val="206"/>
        </w:trPr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18A74C23" w14:textId="77777777" w:rsidR="00C53BEB" w:rsidRPr="00766301" w:rsidRDefault="00343587">
            <w:pPr>
              <w:pStyle w:val="TableParagraph"/>
              <w:ind w:left="33" w:right="5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ские основы природо-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ведческой работы 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pacing w:val="-1"/>
                <w:sz w:val="24"/>
                <w:szCs w:val="24"/>
              </w:rPr>
              <w:t>детьми-дошкольниками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 современных дошко-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льных образовательных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учреждениях</w:t>
            </w:r>
          </w:p>
        </w:tc>
        <w:tc>
          <w:tcPr>
            <w:tcW w:w="5231" w:type="dxa"/>
            <w:gridSpan w:val="2"/>
            <w:vMerge/>
            <w:tcBorders>
              <w:top w:val="nil"/>
            </w:tcBorders>
          </w:tcPr>
          <w:p w14:paraId="65209B8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EFB6874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DE2FEE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</w:tr>
      <w:tr w:rsidR="00C53BEB" w:rsidRPr="00766301" w14:paraId="69EB8356" w14:textId="77777777">
        <w:trPr>
          <w:trHeight w:hRule="exact" w:val="56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5B93DB8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5259D974" w14:textId="77777777" w:rsidR="00C53BEB" w:rsidRPr="00766301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14:paraId="5BF82A4E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основных образовательных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про-</w:t>
            </w:r>
          </w:p>
          <w:p w14:paraId="5A7BD324" w14:textId="77777777" w:rsidR="00C53BEB" w:rsidRPr="00766301" w:rsidRDefault="00343587">
            <w:pPr>
              <w:pStyle w:val="TableParagraph"/>
              <w:spacing w:line="26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грамм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естествознанию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ДОО</w:t>
            </w:r>
          </w:p>
        </w:tc>
        <w:tc>
          <w:tcPr>
            <w:tcW w:w="994" w:type="dxa"/>
          </w:tcPr>
          <w:p w14:paraId="5B5FFFFE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EC8D0A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1F9815DE" w14:textId="77777777">
        <w:trPr>
          <w:trHeight w:hRule="exact" w:val="837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0B1A57C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CA554F8" w14:textId="77777777" w:rsidR="00C53BEB" w:rsidRPr="00766301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14:paraId="3DB95701" w14:textId="77777777" w:rsidR="00C53BEB" w:rsidRPr="00766301" w:rsidRDefault="00343587">
            <w:pPr>
              <w:pStyle w:val="TableParagraph"/>
              <w:ind w:left="33" w:right="31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 с календарем погоды. Условные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знаки.</w:t>
            </w:r>
          </w:p>
          <w:p w14:paraId="0A4BA1F3" w14:textId="77777777" w:rsidR="00C53BEB" w:rsidRPr="00766301" w:rsidRDefault="00343587">
            <w:pPr>
              <w:pStyle w:val="TableParagraph"/>
              <w:spacing w:line="26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ДОО.</w:t>
            </w:r>
          </w:p>
        </w:tc>
        <w:tc>
          <w:tcPr>
            <w:tcW w:w="994" w:type="dxa"/>
          </w:tcPr>
          <w:p w14:paraId="12909FED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5406DC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AB79F98" w14:textId="77777777">
        <w:trPr>
          <w:trHeight w:hRule="exact" w:val="42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288BA75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10A059BA" w14:textId="77777777" w:rsidR="00C53BEB" w:rsidRPr="00766301" w:rsidRDefault="00343587">
            <w:pPr>
              <w:pStyle w:val="TableParagraph"/>
              <w:spacing w:line="265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14:paraId="729EFE39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Земля-планета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солнечной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системы</w:t>
            </w:r>
          </w:p>
        </w:tc>
        <w:tc>
          <w:tcPr>
            <w:tcW w:w="994" w:type="dxa"/>
          </w:tcPr>
          <w:p w14:paraId="588BBFC0" w14:textId="77777777" w:rsidR="00C53BEB" w:rsidRPr="00766301" w:rsidRDefault="0034358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480A16" w14:textId="77777777" w:rsidR="00C53BEB" w:rsidRPr="00766301" w:rsidRDefault="00343587">
            <w:pPr>
              <w:pStyle w:val="TableParagraph"/>
              <w:spacing w:line="265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94A48D8" w14:textId="77777777">
        <w:trPr>
          <w:trHeight w:hRule="exact" w:val="487"/>
        </w:trPr>
        <w:tc>
          <w:tcPr>
            <w:tcW w:w="2552" w:type="dxa"/>
            <w:tcBorders>
              <w:top w:val="nil"/>
              <w:bottom w:val="nil"/>
            </w:tcBorders>
          </w:tcPr>
          <w:p w14:paraId="51726D7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2DDF94D4" w14:textId="77777777" w:rsidR="00C53BEB" w:rsidRPr="00766301" w:rsidRDefault="00343587">
            <w:pPr>
              <w:pStyle w:val="TableParagraph"/>
              <w:spacing w:line="267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14:paraId="755D4DDF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Зоогеографические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земного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шара</w:t>
            </w:r>
          </w:p>
        </w:tc>
        <w:tc>
          <w:tcPr>
            <w:tcW w:w="994" w:type="dxa"/>
          </w:tcPr>
          <w:p w14:paraId="17816172" w14:textId="77777777" w:rsidR="00C53BEB" w:rsidRPr="00766301" w:rsidRDefault="0034358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840896" w14:textId="77777777" w:rsidR="00C53BEB" w:rsidRPr="00766301" w:rsidRDefault="00343587">
            <w:pPr>
              <w:pStyle w:val="TableParagraph"/>
              <w:spacing w:line="265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3CA5656" w14:textId="77777777">
        <w:trPr>
          <w:trHeight w:hRule="exact" w:val="420"/>
        </w:trPr>
        <w:tc>
          <w:tcPr>
            <w:tcW w:w="2552" w:type="dxa"/>
            <w:tcBorders>
              <w:top w:val="nil"/>
              <w:bottom w:val="nil"/>
            </w:tcBorders>
          </w:tcPr>
          <w:p w14:paraId="71D964F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C02C05A" w14:textId="77777777" w:rsidR="00C53BEB" w:rsidRPr="00766301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14:paraId="509A231F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Природа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России</w:t>
            </w:r>
          </w:p>
        </w:tc>
        <w:tc>
          <w:tcPr>
            <w:tcW w:w="994" w:type="dxa"/>
          </w:tcPr>
          <w:p w14:paraId="444241B7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CDFE112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53EB4CE" w14:textId="77777777">
        <w:trPr>
          <w:trHeight w:hRule="exact" w:val="278"/>
        </w:trPr>
        <w:tc>
          <w:tcPr>
            <w:tcW w:w="2552" w:type="dxa"/>
            <w:tcBorders>
              <w:top w:val="nil"/>
              <w:bottom w:val="nil"/>
            </w:tcBorders>
          </w:tcPr>
          <w:p w14:paraId="345F298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1C95632" w14:textId="77777777" w:rsidR="00C53BEB" w:rsidRPr="00766301" w:rsidRDefault="00343587">
            <w:pPr>
              <w:pStyle w:val="TableParagraph"/>
              <w:spacing w:line="253" w:lineRule="exact"/>
              <w:ind w:right="306"/>
              <w:jc w:val="righ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439" w:type="dxa"/>
            <w:tcBorders>
              <w:bottom w:val="nil"/>
            </w:tcBorders>
          </w:tcPr>
          <w:p w14:paraId="63FC8571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Путешествие</w:t>
            </w:r>
            <w:r w:rsidRPr="00766301">
              <w:rPr>
                <w:spacing w:val="11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карте</w:t>
            </w:r>
            <w:r w:rsidRPr="00766301">
              <w:rPr>
                <w:spacing w:val="1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природных</w:t>
            </w:r>
            <w:r w:rsidRPr="00766301">
              <w:rPr>
                <w:spacing w:val="11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зон</w:t>
            </w:r>
          </w:p>
        </w:tc>
        <w:tc>
          <w:tcPr>
            <w:tcW w:w="994" w:type="dxa"/>
            <w:tcBorders>
              <w:bottom w:val="nil"/>
            </w:tcBorders>
          </w:tcPr>
          <w:p w14:paraId="6998329D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0EDAA6D3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C425144" w14:textId="77777777">
        <w:trPr>
          <w:trHeight w:hRule="exact" w:val="403"/>
        </w:trPr>
        <w:tc>
          <w:tcPr>
            <w:tcW w:w="2552" w:type="dxa"/>
            <w:tcBorders>
              <w:top w:val="nil"/>
              <w:bottom w:val="nil"/>
            </w:tcBorders>
          </w:tcPr>
          <w:p w14:paraId="01AB3FF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21C1CDC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22FF5BF4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России.</w:t>
            </w:r>
          </w:p>
        </w:tc>
        <w:tc>
          <w:tcPr>
            <w:tcW w:w="994" w:type="dxa"/>
            <w:tcBorders>
              <w:top w:val="nil"/>
            </w:tcBorders>
          </w:tcPr>
          <w:p w14:paraId="39776D4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35A7AA70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4EB901A" w14:textId="77777777">
        <w:trPr>
          <w:trHeight w:hRule="exact" w:val="420"/>
        </w:trPr>
        <w:tc>
          <w:tcPr>
            <w:tcW w:w="2552" w:type="dxa"/>
            <w:tcBorders>
              <w:top w:val="nil"/>
              <w:bottom w:val="nil"/>
            </w:tcBorders>
          </w:tcPr>
          <w:p w14:paraId="1734A1F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5935D80B" w14:textId="77777777" w:rsidR="00C53BEB" w:rsidRPr="00766301" w:rsidRDefault="00343587">
            <w:pPr>
              <w:pStyle w:val="TableParagraph"/>
              <w:spacing w:line="262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14:paraId="01AE0600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"Край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-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мир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природы".</w:t>
            </w:r>
          </w:p>
        </w:tc>
        <w:tc>
          <w:tcPr>
            <w:tcW w:w="994" w:type="dxa"/>
          </w:tcPr>
          <w:p w14:paraId="0C28E5FA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80B4F3D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66225E3" w14:textId="77777777">
        <w:trPr>
          <w:trHeight w:hRule="exact" w:val="408"/>
        </w:trPr>
        <w:tc>
          <w:tcPr>
            <w:tcW w:w="2552" w:type="dxa"/>
            <w:tcBorders>
              <w:top w:val="nil"/>
              <w:bottom w:val="nil"/>
            </w:tcBorders>
          </w:tcPr>
          <w:p w14:paraId="5C03DB7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1B077E9F" w14:textId="77777777" w:rsidR="00C53BEB" w:rsidRPr="00766301" w:rsidRDefault="00343587">
            <w:pPr>
              <w:pStyle w:val="TableParagraph"/>
              <w:spacing w:line="262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14:paraId="09916AD6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Природа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родного края.</w:t>
            </w:r>
          </w:p>
        </w:tc>
        <w:tc>
          <w:tcPr>
            <w:tcW w:w="994" w:type="dxa"/>
          </w:tcPr>
          <w:p w14:paraId="2ABC5BC0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7189D95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870C33F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1E54374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FD87E86" w14:textId="77777777" w:rsidR="00C53BEB" w:rsidRPr="00766301" w:rsidRDefault="00343587">
            <w:pPr>
              <w:pStyle w:val="TableParagraph"/>
              <w:spacing w:line="253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9</w:t>
            </w:r>
          </w:p>
        </w:tc>
        <w:tc>
          <w:tcPr>
            <w:tcW w:w="4439" w:type="dxa"/>
            <w:tcBorders>
              <w:bottom w:val="nil"/>
            </w:tcBorders>
          </w:tcPr>
          <w:p w14:paraId="4F7AA036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Сведения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экологических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проблемах</w:t>
            </w:r>
          </w:p>
        </w:tc>
        <w:tc>
          <w:tcPr>
            <w:tcW w:w="994" w:type="dxa"/>
            <w:tcBorders>
              <w:bottom w:val="nil"/>
            </w:tcBorders>
          </w:tcPr>
          <w:p w14:paraId="2E612709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602361EE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500FCC8" w14:textId="77777777">
        <w:trPr>
          <w:trHeight w:hRule="exact" w:val="307"/>
        </w:trPr>
        <w:tc>
          <w:tcPr>
            <w:tcW w:w="2552" w:type="dxa"/>
            <w:tcBorders>
              <w:top w:val="nil"/>
              <w:bottom w:val="nil"/>
            </w:tcBorders>
          </w:tcPr>
          <w:p w14:paraId="28FF354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61ABEC7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B9C4F61" w14:textId="77777777" w:rsidR="00C53BEB" w:rsidRPr="00766301" w:rsidRDefault="00343587">
            <w:pPr>
              <w:pStyle w:val="TableParagraph"/>
              <w:spacing w:line="26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своего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края.</w:t>
            </w:r>
          </w:p>
        </w:tc>
        <w:tc>
          <w:tcPr>
            <w:tcW w:w="994" w:type="dxa"/>
            <w:tcBorders>
              <w:top w:val="nil"/>
            </w:tcBorders>
          </w:tcPr>
          <w:p w14:paraId="569DF92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56C40D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6F9090B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31EE5BB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041A499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10</w:t>
            </w:r>
          </w:p>
        </w:tc>
        <w:tc>
          <w:tcPr>
            <w:tcW w:w="4439" w:type="dxa"/>
            <w:tcBorders>
              <w:bottom w:val="nil"/>
            </w:tcBorders>
          </w:tcPr>
          <w:p w14:paraId="115433A3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Теоретические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методические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основы</w:t>
            </w:r>
          </w:p>
        </w:tc>
        <w:tc>
          <w:tcPr>
            <w:tcW w:w="994" w:type="dxa"/>
            <w:tcBorders>
              <w:bottom w:val="nil"/>
            </w:tcBorders>
          </w:tcPr>
          <w:p w14:paraId="664DB494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E156CBA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451F7F7" w14:textId="77777777">
        <w:trPr>
          <w:trHeight w:hRule="exact" w:val="276"/>
        </w:trPr>
        <w:tc>
          <w:tcPr>
            <w:tcW w:w="2552" w:type="dxa"/>
            <w:tcBorders>
              <w:top w:val="nil"/>
              <w:bottom w:val="nil"/>
            </w:tcBorders>
          </w:tcPr>
          <w:p w14:paraId="3ADCACE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3EE320A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2A6923C7" w14:textId="77777777" w:rsidR="00C53BEB" w:rsidRPr="00766301" w:rsidRDefault="00343587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природоведческой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E8E531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516BCB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0065B413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37A2AFD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7741E27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59AC581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ты.</w:t>
            </w:r>
          </w:p>
        </w:tc>
        <w:tc>
          <w:tcPr>
            <w:tcW w:w="994" w:type="dxa"/>
            <w:tcBorders>
              <w:top w:val="nil"/>
            </w:tcBorders>
          </w:tcPr>
          <w:p w14:paraId="0D97B58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101B3FA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A3FFAC8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58B9FE8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7266D277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11</w:t>
            </w:r>
          </w:p>
        </w:tc>
        <w:tc>
          <w:tcPr>
            <w:tcW w:w="4439" w:type="dxa"/>
            <w:tcBorders>
              <w:bottom w:val="nil"/>
            </w:tcBorders>
          </w:tcPr>
          <w:p w14:paraId="6DA521C1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bottom w:val="nil"/>
            </w:tcBorders>
          </w:tcPr>
          <w:p w14:paraId="730CD322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E0CC074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4E99149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3849FE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71F815B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55653C42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повседневной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4" w:type="dxa"/>
            <w:tcBorders>
              <w:top w:val="nil"/>
            </w:tcBorders>
          </w:tcPr>
          <w:p w14:paraId="27C58DB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60DA61D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C62C68E" w14:textId="77777777">
        <w:trPr>
          <w:trHeight w:hRule="exact" w:val="278"/>
        </w:trPr>
        <w:tc>
          <w:tcPr>
            <w:tcW w:w="2552" w:type="dxa"/>
            <w:tcBorders>
              <w:top w:val="nil"/>
              <w:bottom w:val="nil"/>
            </w:tcBorders>
          </w:tcPr>
          <w:p w14:paraId="7F777F3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658A884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4439" w:type="dxa"/>
            <w:tcBorders>
              <w:bottom w:val="nil"/>
            </w:tcBorders>
          </w:tcPr>
          <w:p w14:paraId="32459EB4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природоведческих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инноваци-</w:t>
            </w:r>
          </w:p>
        </w:tc>
        <w:tc>
          <w:tcPr>
            <w:tcW w:w="994" w:type="dxa"/>
            <w:tcBorders>
              <w:bottom w:val="nil"/>
            </w:tcBorders>
          </w:tcPr>
          <w:p w14:paraId="33E6358F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21A18472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2D99A0D" w14:textId="77777777">
        <w:trPr>
          <w:trHeight w:hRule="exact" w:val="276"/>
        </w:trPr>
        <w:tc>
          <w:tcPr>
            <w:tcW w:w="2552" w:type="dxa"/>
            <w:tcBorders>
              <w:top w:val="nil"/>
              <w:bottom w:val="nil"/>
            </w:tcBorders>
          </w:tcPr>
          <w:p w14:paraId="046817D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8668BC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010D7637" w14:textId="77777777" w:rsidR="00C53BEB" w:rsidRPr="00766301" w:rsidRDefault="00343587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онных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C7CC76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9FBFB0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28FD4095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0F7B72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1A39D8C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83E88C3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  <w:tcBorders>
              <w:top w:val="nil"/>
            </w:tcBorders>
          </w:tcPr>
          <w:p w14:paraId="5211705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20F88B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3D82209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16A3550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30176D6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13</w:t>
            </w:r>
          </w:p>
        </w:tc>
        <w:tc>
          <w:tcPr>
            <w:tcW w:w="4439" w:type="dxa"/>
            <w:tcBorders>
              <w:bottom w:val="nil"/>
            </w:tcBorders>
          </w:tcPr>
          <w:p w14:paraId="3A38B74D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bottom w:val="nil"/>
            </w:tcBorders>
          </w:tcPr>
          <w:p w14:paraId="2CDCCA5C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2D4BE68B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C31566E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259E8E4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4EC63AC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25C9A21C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повседневной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4" w:type="dxa"/>
            <w:tcBorders>
              <w:top w:val="nil"/>
            </w:tcBorders>
          </w:tcPr>
          <w:p w14:paraId="435CE06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D193C7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E5DA179" w14:textId="77777777">
        <w:trPr>
          <w:trHeight w:hRule="exact" w:val="280"/>
        </w:trPr>
        <w:tc>
          <w:tcPr>
            <w:tcW w:w="2552" w:type="dxa"/>
            <w:tcBorders>
              <w:top w:val="nil"/>
              <w:bottom w:val="nil"/>
            </w:tcBorders>
          </w:tcPr>
          <w:p w14:paraId="7BCD927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878337A" w14:textId="77777777" w:rsidR="00C53BEB" w:rsidRPr="00766301" w:rsidRDefault="00343587">
            <w:pPr>
              <w:pStyle w:val="TableParagraph"/>
              <w:spacing w:line="255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14</w:t>
            </w:r>
          </w:p>
        </w:tc>
        <w:tc>
          <w:tcPr>
            <w:tcW w:w="4439" w:type="dxa"/>
            <w:tcBorders>
              <w:bottom w:val="nil"/>
            </w:tcBorders>
          </w:tcPr>
          <w:p w14:paraId="565B7FCC" w14:textId="77777777" w:rsidR="00C53BEB" w:rsidRPr="00766301" w:rsidRDefault="00343587">
            <w:pPr>
              <w:pStyle w:val="TableParagraph"/>
              <w:spacing w:line="25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Занятие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использованием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картин,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иллю-</w:t>
            </w:r>
          </w:p>
        </w:tc>
        <w:tc>
          <w:tcPr>
            <w:tcW w:w="994" w:type="dxa"/>
            <w:tcBorders>
              <w:bottom w:val="nil"/>
            </w:tcBorders>
          </w:tcPr>
          <w:p w14:paraId="0F42A2F5" w14:textId="77777777" w:rsidR="00C53BEB" w:rsidRPr="00766301" w:rsidRDefault="00343587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0A724F6C" w14:textId="77777777" w:rsidR="00C53BEB" w:rsidRPr="00766301" w:rsidRDefault="00343587">
            <w:pPr>
              <w:pStyle w:val="TableParagraph"/>
              <w:spacing w:line="255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37E25F45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908847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66CF679B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DC687FD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страций,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моделей.</w:t>
            </w:r>
          </w:p>
        </w:tc>
        <w:tc>
          <w:tcPr>
            <w:tcW w:w="994" w:type="dxa"/>
            <w:tcBorders>
              <w:top w:val="nil"/>
            </w:tcBorders>
          </w:tcPr>
          <w:p w14:paraId="045BD73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25C3EC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26C36C3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026DAC4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4766A25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15</w:t>
            </w:r>
          </w:p>
        </w:tc>
        <w:tc>
          <w:tcPr>
            <w:tcW w:w="4439" w:type="dxa"/>
            <w:tcBorders>
              <w:bottom w:val="nil"/>
            </w:tcBorders>
          </w:tcPr>
          <w:p w14:paraId="0DD2E530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мероприятия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комплексного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ха-</w:t>
            </w:r>
          </w:p>
        </w:tc>
        <w:tc>
          <w:tcPr>
            <w:tcW w:w="994" w:type="dxa"/>
            <w:tcBorders>
              <w:bottom w:val="nil"/>
            </w:tcBorders>
          </w:tcPr>
          <w:p w14:paraId="6EAF2173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FA32FC3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0E13974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C7DB86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0E17E791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461B563B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рактера.</w:t>
            </w:r>
          </w:p>
        </w:tc>
        <w:tc>
          <w:tcPr>
            <w:tcW w:w="994" w:type="dxa"/>
            <w:tcBorders>
              <w:top w:val="nil"/>
            </w:tcBorders>
          </w:tcPr>
          <w:p w14:paraId="21C7E3E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C7E35C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0D8DE2E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3B65F92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5213F0C2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4439" w:type="dxa"/>
            <w:tcBorders>
              <w:bottom w:val="nil"/>
            </w:tcBorders>
          </w:tcPr>
          <w:p w14:paraId="62082707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Виды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документации,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ее</w:t>
            </w:r>
          </w:p>
        </w:tc>
        <w:tc>
          <w:tcPr>
            <w:tcW w:w="994" w:type="dxa"/>
            <w:tcBorders>
              <w:bottom w:val="nil"/>
            </w:tcBorders>
          </w:tcPr>
          <w:p w14:paraId="6DCE2E9A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19DEBBD7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532C87C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AD0519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54D7079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584BF251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оформлению.</w:t>
            </w:r>
          </w:p>
        </w:tc>
        <w:tc>
          <w:tcPr>
            <w:tcW w:w="994" w:type="dxa"/>
            <w:tcBorders>
              <w:top w:val="nil"/>
            </w:tcBorders>
          </w:tcPr>
          <w:p w14:paraId="749BF6E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1E5CB25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0C8F217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68423A2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FBEB739" w14:textId="77777777" w:rsidR="00C53BEB" w:rsidRPr="00766301" w:rsidRDefault="0034358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17</w:t>
            </w:r>
          </w:p>
        </w:tc>
        <w:tc>
          <w:tcPr>
            <w:tcW w:w="4439" w:type="dxa"/>
            <w:tcBorders>
              <w:bottom w:val="nil"/>
            </w:tcBorders>
          </w:tcPr>
          <w:p w14:paraId="6287EE9B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природо-</w:t>
            </w:r>
          </w:p>
        </w:tc>
        <w:tc>
          <w:tcPr>
            <w:tcW w:w="994" w:type="dxa"/>
            <w:vMerge w:val="restart"/>
          </w:tcPr>
          <w:p w14:paraId="13D9958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1D4A91D2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EC92799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7FC3D2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32C341C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07C07BF8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E607D6E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6B8E8D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3DE50EA" w14:textId="77777777">
        <w:trPr>
          <w:trHeight w:hRule="exact" w:val="408"/>
        </w:trPr>
        <w:tc>
          <w:tcPr>
            <w:tcW w:w="2552" w:type="dxa"/>
            <w:tcBorders>
              <w:top w:val="nil"/>
              <w:bottom w:val="nil"/>
            </w:tcBorders>
          </w:tcPr>
          <w:p w14:paraId="5600C17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14:paraId="760BDF5A" w14:textId="77777777" w:rsidR="00C53BEB" w:rsidRPr="00766301" w:rsidRDefault="00343587">
            <w:pPr>
              <w:pStyle w:val="TableParagraph"/>
              <w:spacing w:line="269" w:lineRule="exact"/>
              <w:ind w:left="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40848511" w14:textId="77777777" w:rsidR="00C53BEB" w:rsidRPr="00766301" w:rsidRDefault="00343587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6F1C34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5EA0BA5" w14:textId="77777777">
        <w:trPr>
          <w:trHeight w:hRule="exact" w:val="432"/>
        </w:trPr>
        <w:tc>
          <w:tcPr>
            <w:tcW w:w="2552" w:type="dxa"/>
            <w:tcBorders>
              <w:top w:val="nil"/>
              <w:bottom w:val="nil"/>
            </w:tcBorders>
          </w:tcPr>
          <w:p w14:paraId="32D3091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5105001" w14:textId="77777777" w:rsidR="00C53BEB" w:rsidRPr="00766301" w:rsidRDefault="00343587">
            <w:pPr>
              <w:pStyle w:val="TableParagraph"/>
              <w:spacing w:line="262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14:paraId="3DDA2D5A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края</w:t>
            </w:r>
          </w:p>
        </w:tc>
        <w:tc>
          <w:tcPr>
            <w:tcW w:w="994" w:type="dxa"/>
          </w:tcPr>
          <w:p w14:paraId="760A9A40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FCC912C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EE6A383" w14:textId="77777777">
        <w:trPr>
          <w:trHeight w:hRule="exact" w:val="280"/>
        </w:trPr>
        <w:tc>
          <w:tcPr>
            <w:tcW w:w="2552" w:type="dxa"/>
            <w:tcBorders>
              <w:top w:val="nil"/>
              <w:bottom w:val="nil"/>
            </w:tcBorders>
          </w:tcPr>
          <w:p w14:paraId="6ECD776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5B6BA388" w14:textId="77777777" w:rsidR="00C53BEB" w:rsidRPr="00766301" w:rsidRDefault="00343587">
            <w:pPr>
              <w:pStyle w:val="TableParagraph"/>
              <w:spacing w:line="255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bottom w:val="nil"/>
            </w:tcBorders>
          </w:tcPr>
          <w:p w14:paraId="4B6D79E3" w14:textId="77777777" w:rsidR="00C53BEB" w:rsidRPr="00766301" w:rsidRDefault="00343587">
            <w:pPr>
              <w:pStyle w:val="TableParagraph"/>
              <w:spacing w:line="255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Диагностические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определе-</w:t>
            </w:r>
          </w:p>
        </w:tc>
        <w:tc>
          <w:tcPr>
            <w:tcW w:w="994" w:type="dxa"/>
            <w:tcBorders>
              <w:bottom w:val="nil"/>
            </w:tcBorders>
          </w:tcPr>
          <w:p w14:paraId="41E9DF5E" w14:textId="77777777" w:rsidR="00C53BEB" w:rsidRPr="00766301" w:rsidRDefault="00343587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42AF430" w14:textId="77777777" w:rsidR="00C53BEB" w:rsidRPr="00766301" w:rsidRDefault="00343587">
            <w:pPr>
              <w:pStyle w:val="TableParagraph"/>
              <w:spacing w:line="255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66ECFE01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311BBCC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1025A5C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0F55F028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уровня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</w:t>
            </w:r>
          </w:p>
        </w:tc>
        <w:tc>
          <w:tcPr>
            <w:tcW w:w="994" w:type="dxa"/>
            <w:tcBorders>
              <w:top w:val="nil"/>
            </w:tcBorders>
          </w:tcPr>
          <w:p w14:paraId="6EEAE3BA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442F556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A93FD2F" w14:textId="77777777">
        <w:trPr>
          <w:trHeight w:hRule="exact" w:val="410"/>
        </w:trPr>
        <w:tc>
          <w:tcPr>
            <w:tcW w:w="2552" w:type="dxa"/>
            <w:tcBorders>
              <w:top w:val="nil"/>
              <w:bottom w:val="nil"/>
            </w:tcBorders>
          </w:tcPr>
          <w:p w14:paraId="2CD94A2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26FF63B6" w14:textId="77777777" w:rsidR="00C53BEB" w:rsidRPr="00766301" w:rsidRDefault="00343587">
            <w:pPr>
              <w:pStyle w:val="TableParagraph"/>
              <w:spacing w:line="262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14:paraId="2EA0FBE9" w14:textId="77777777" w:rsidR="00C53BEB" w:rsidRPr="00766301" w:rsidRDefault="00343587">
            <w:pPr>
              <w:pStyle w:val="TableParagraph"/>
              <w:spacing w:line="262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плана.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Презентация</w:t>
            </w:r>
          </w:p>
        </w:tc>
        <w:tc>
          <w:tcPr>
            <w:tcW w:w="994" w:type="dxa"/>
          </w:tcPr>
          <w:p w14:paraId="70ECD55C" w14:textId="77777777" w:rsidR="00C53BEB" w:rsidRPr="00766301" w:rsidRDefault="00343587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C221B5" w14:textId="77777777" w:rsidR="00C53BEB" w:rsidRPr="00766301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C07FAE2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7A64EB82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0CABC899" w14:textId="77777777" w:rsidR="00C53BEB" w:rsidRPr="00766301" w:rsidRDefault="00343587">
            <w:pPr>
              <w:pStyle w:val="TableParagraph"/>
              <w:spacing w:line="253" w:lineRule="exact"/>
              <w:ind w:left="33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  <w:tcBorders>
              <w:bottom w:val="nil"/>
            </w:tcBorders>
          </w:tcPr>
          <w:p w14:paraId="353B5E7D" w14:textId="77777777" w:rsidR="00C53BEB" w:rsidRPr="00766301" w:rsidRDefault="00343587">
            <w:pPr>
              <w:pStyle w:val="TableParagraph"/>
              <w:spacing w:line="253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природо-</w:t>
            </w:r>
          </w:p>
        </w:tc>
        <w:tc>
          <w:tcPr>
            <w:tcW w:w="994" w:type="dxa"/>
            <w:tcBorders>
              <w:bottom w:val="nil"/>
            </w:tcBorders>
          </w:tcPr>
          <w:p w14:paraId="41A4B122" w14:textId="77777777" w:rsidR="00C53BEB" w:rsidRPr="00766301" w:rsidRDefault="0034358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662C4961" w14:textId="77777777" w:rsidR="00C53BEB" w:rsidRPr="00766301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34EB18B6" w14:textId="77777777">
        <w:trPr>
          <w:trHeight w:hRule="exact" w:val="275"/>
        </w:trPr>
        <w:tc>
          <w:tcPr>
            <w:tcW w:w="2552" w:type="dxa"/>
            <w:tcBorders>
              <w:top w:val="nil"/>
              <w:bottom w:val="nil"/>
            </w:tcBorders>
          </w:tcPr>
          <w:p w14:paraId="6930987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8565B23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73F306E2" w14:textId="77777777" w:rsidR="00C53BEB" w:rsidRPr="00766301" w:rsidRDefault="00343587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ведческого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характера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5BFCA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CF8192F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8FC7979" w14:textId="77777777">
        <w:trPr>
          <w:trHeight w:hRule="exact" w:val="283"/>
        </w:trPr>
        <w:tc>
          <w:tcPr>
            <w:tcW w:w="2552" w:type="dxa"/>
            <w:tcBorders>
              <w:top w:val="nil"/>
            </w:tcBorders>
          </w:tcPr>
          <w:p w14:paraId="3A1FC28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6F7688A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165B082" w14:textId="77777777" w:rsidR="00C53BEB" w:rsidRPr="00766301" w:rsidRDefault="00343587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тных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  <w:tcBorders>
              <w:top w:val="nil"/>
            </w:tcBorders>
          </w:tcPr>
          <w:p w14:paraId="2531417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6DA9750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8CCD347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266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:rsidRPr="00766301" w14:paraId="2D31B8BA" w14:textId="77777777">
        <w:trPr>
          <w:trHeight w:val="402"/>
        </w:trPr>
        <w:tc>
          <w:tcPr>
            <w:tcW w:w="2552" w:type="dxa"/>
            <w:vMerge w:val="restart"/>
          </w:tcPr>
          <w:p w14:paraId="54D206B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14:paraId="18594021" w14:textId="77777777" w:rsidR="00C53BEB" w:rsidRPr="00766301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32FDDFB2" w14:textId="77777777" w:rsidR="00C53BEB" w:rsidRPr="00766301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BEBEBE"/>
          </w:tcPr>
          <w:p w14:paraId="507B81D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0B882AC" w14:textId="77777777">
        <w:trPr>
          <w:trHeight w:val="3602"/>
        </w:trPr>
        <w:tc>
          <w:tcPr>
            <w:tcW w:w="2552" w:type="dxa"/>
            <w:vMerge/>
            <w:tcBorders>
              <w:top w:val="nil"/>
            </w:tcBorders>
          </w:tcPr>
          <w:p w14:paraId="67888F4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7CEEBE6F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14:paraId="6E0CA860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проектов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выбору:</w:t>
            </w:r>
          </w:p>
          <w:p w14:paraId="76A4550C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любовью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городу;</w:t>
            </w:r>
          </w:p>
          <w:p w14:paraId="195F9609" w14:textId="77777777" w:rsidR="00C53BEB" w:rsidRPr="00766301" w:rsidRDefault="00343587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before="5"/>
              <w:ind w:right="59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Краеведческие уголки - место, где соби-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раются, хранятся, оформляются, изучают-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ся и демонстрируются предметы далекого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прошлого и недавних событий края, сви-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детельства отдельных человеческих су-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деб;</w:t>
            </w:r>
          </w:p>
          <w:p w14:paraId="030BA7AC" w14:textId="77777777" w:rsidR="00C53BEB" w:rsidRPr="00766301" w:rsidRDefault="00343587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line="281" w:lineRule="exact"/>
              <w:ind w:left="155" w:hanging="1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сад;</w:t>
            </w:r>
          </w:p>
          <w:p w14:paraId="712C2123" w14:textId="77777777" w:rsidR="00C53BEB" w:rsidRPr="00766301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74" w:lineRule="exact"/>
              <w:ind w:hanging="1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Следопыты;</w:t>
            </w:r>
          </w:p>
          <w:p w14:paraId="450029A3" w14:textId="77777777" w:rsidR="00C53BEB" w:rsidRPr="00766301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ind w:hanging="1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Здравствуй,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сад!;</w:t>
            </w:r>
          </w:p>
          <w:p w14:paraId="324A2E9A" w14:textId="77777777" w:rsidR="00C53BEB" w:rsidRPr="00766301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ind w:hanging="1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Семь+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я;</w:t>
            </w:r>
          </w:p>
          <w:p w14:paraId="62EAA25C" w14:textId="77777777" w:rsidR="00C53BEB" w:rsidRPr="00766301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69" w:lineRule="exact"/>
              <w:ind w:hanging="1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Город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будущего.</w:t>
            </w:r>
          </w:p>
        </w:tc>
        <w:tc>
          <w:tcPr>
            <w:tcW w:w="994" w:type="dxa"/>
          </w:tcPr>
          <w:p w14:paraId="5E638A26" w14:textId="77777777" w:rsidR="00C53BEB" w:rsidRPr="00766301" w:rsidRDefault="00343587">
            <w:pPr>
              <w:pStyle w:val="TableParagraph"/>
              <w:spacing w:line="262" w:lineRule="exact"/>
              <w:ind w:left="37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BEBEBE"/>
          </w:tcPr>
          <w:p w14:paraId="2BB7AEC5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267C9730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179E8C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CE43ADD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14:paraId="1AB313F2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литературой,</w:t>
            </w:r>
          </w:p>
          <w:p w14:paraId="6310D9D1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интернет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</w:t>
            </w:r>
          </w:p>
        </w:tc>
        <w:tc>
          <w:tcPr>
            <w:tcW w:w="994" w:type="dxa"/>
          </w:tcPr>
          <w:p w14:paraId="18811BE4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C17C20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15EC3FBA" w14:textId="77777777">
        <w:trPr>
          <w:trHeight w:val="401"/>
        </w:trPr>
        <w:tc>
          <w:tcPr>
            <w:tcW w:w="2552" w:type="dxa"/>
            <w:vMerge w:val="restart"/>
          </w:tcPr>
          <w:p w14:paraId="14C0C8D5" w14:textId="77777777" w:rsidR="00C53BEB" w:rsidRPr="00766301" w:rsidRDefault="00343587">
            <w:pPr>
              <w:pStyle w:val="TableParagraph"/>
              <w:ind w:left="38" w:right="30"/>
              <w:jc w:val="both"/>
              <w:rPr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Тема 1.2. О</w:t>
            </w:r>
            <w:r w:rsidRPr="00766301">
              <w:rPr>
                <w:sz w:val="24"/>
                <w:szCs w:val="24"/>
              </w:rPr>
              <w:t>рганизация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 работы в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детском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</w:t>
            </w:r>
          </w:p>
        </w:tc>
        <w:tc>
          <w:tcPr>
            <w:tcW w:w="5231" w:type="dxa"/>
            <w:gridSpan w:val="2"/>
          </w:tcPr>
          <w:p w14:paraId="42E5564A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14:paraId="732C3696" w14:textId="77777777" w:rsidR="00C53BEB" w:rsidRPr="00766301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237134E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6FAC42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3557261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2011B960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14:paraId="63014BF3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43CB8C55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группе</w:t>
            </w:r>
          </w:p>
        </w:tc>
        <w:tc>
          <w:tcPr>
            <w:tcW w:w="994" w:type="dxa"/>
          </w:tcPr>
          <w:p w14:paraId="72D377A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5A285FB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</w:tr>
      <w:tr w:rsidR="00C53BEB" w:rsidRPr="00766301" w14:paraId="7A0D4FE5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D42E693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1A948546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14:paraId="4EC9892C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</w:p>
          <w:p w14:paraId="24A04669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группе</w:t>
            </w:r>
          </w:p>
        </w:tc>
        <w:tc>
          <w:tcPr>
            <w:tcW w:w="994" w:type="dxa"/>
          </w:tcPr>
          <w:p w14:paraId="33B9F36D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BC68CC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016E5BE2" w14:textId="77777777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14:paraId="6BBEF2B5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177206F6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14:paraId="0C81D2ED" w14:textId="77777777" w:rsidR="00C53BEB" w:rsidRPr="00766301" w:rsidRDefault="00343587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дет-</w:t>
            </w:r>
          </w:p>
          <w:p w14:paraId="6B85937B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</w:t>
            </w:r>
          </w:p>
        </w:tc>
        <w:tc>
          <w:tcPr>
            <w:tcW w:w="994" w:type="dxa"/>
          </w:tcPr>
          <w:p w14:paraId="7E77B729" w14:textId="77777777" w:rsidR="00C53BEB" w:rsidRPr="00766301" w:rsidRDefault="00343587">
            <w:pPr>
              <w:pStyle w:val="TableParagraph"/>
              <w:spacing w:line="265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BAAC3C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79BC14F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1C797AA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1120ED4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14:paraId="0CCFB797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дет-</w:t>
            </w:r>
          </w:p>
          <w:p w14:paraId="17C2DB8C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ском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саду</w:t>
            </w:r>
          </w:p>
        </w:tc>
        <w:tc>
          <w:tcPr>
            <w:tcW w:w="994" w:type="dxa"/>
          </w:tcPr>
          <w:p w14:paraId="296D4C79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1B83CA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6A4E3583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D53E73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6DAEC99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14:paraId="17B37078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по-</w:t>
            </w:r>
          </w:p>
          <w:p w14:paraId="59EE58A0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вседневной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994" w:type="dxa"/>
          </w:tcPr>
          <w:p w14:paraId="27CAD256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F3E96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29195890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567D0A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ABCB6B8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14:paraId="04BA63B9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по-</w:t>
            </w:r>
          </w:p>
          <w:p w14:paraId="7D90707E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вседневной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4" w:type="dxa"/>
          </w:tcPr>
          <w:p w14:paraId="29388C22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64BFA7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C0F8454" w14:textId="77777777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4C675F8F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4C9C339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14:paraId="3B53261E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Организация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</w:p>
          <w:p w14:paraId="7FEA2084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занятиях.</w:t>
            </w:r>
          </w:p>
        </w:tc>
        <w:tc>
          <w:tcPr>
            <w:tcW w:w="994" w:type="dxa"/>
          </w:tcPr>
          <w:p w14:paraId="53EE5D11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752B6A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59923A3A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7A549069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1934FCC4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14:paraId="20D19EFB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краеведческой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за-</w:t>
            </w:r>
          </w:p>
          <w:p w14:paraId="24CCCA5E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нятиях.</w:t>
            </w:r>
          </w:p>
        </w:tc>
        <w:tc>
          <w:tcPr>
            <w:tcW w:w="994" w:type="dxa"/>
          </w:tcPr>
          <w:p w14:paraId="5F7C410D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CD885CF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4C19518A" w14:textId="77777777">
        <w:trPr>
          <w:trHeight w:val="402"/>
        </w:trPr>
        <w:tc>
          <w:tcPr>
            <w:tcW w:w="2552" w:type="dxa"/>
            <w:vMerge/>
            <w:tcBorders>
              <w:top w:val="nil"/>
            </w:tcBorders>
          </w:tcPr>
          <w:p w14:paraId="59D0AFB7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14:paraId="35F1E7DB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Практические</w:t>
            </w:r>
            <w:r w:rsidRPr="007663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14:paraId="1C589760" w14:textId="77777777" w:rsidR="00C53BEB" w:rsidRPr="00766301" w:rsidRDefault="00343587">
            <w:pPr>
              <w:pStyle w:val="TableParagraph"/>
              <w:spacing w:line="267" w:lineRule="exact"/>
              <w:ind w:left="43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DB3F70C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1F48F240" w14:textId="77777777">
        <w:trPr>
          <w:trHeight w:val="400"/>
        </w:trPr>
        <w:tc>
          <w:tcPr>
            <w:tcW w:w="2552" w:type="dxa"/>
            <w:vMerge/>
            <w:tcBorders>
              <w:top w:val="nil"/>
            </w:tcBorders>
          </w:tcPr>
          <w:p w14:paraId="0259EE3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4F1511C5" w14:textId="77777777" w:rsidR="00C53BEB" w:rsidRPr="00766301" w:rsidRDefault="00343587">
            <w:pPr>
              <w:pStyle w:val="TableParagraph"/>
              <w:spacing w:line="262" w:lineRule="exact"/>
              <w:ind w:left="214" w:right="208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1-2</w:t>
            </w:r>
          </w:p>
        </w:tc>
        <w:tc>
          <w:tcPr>
            <w:tcW w:w="4439" w:type="dxa"/>
          </w:tcPr>
          <w:p w14:paraId="76577F38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краеведческого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стенда</w:t>
            </w:r>
          </w:p>
        </w:tc>
        <w:tc>
          <w:tcPr>
            <w:tcW w:w="994" w:type="dxa"/>
          </w:tcPr>
          <w:p w14:paraId="15B87138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FDC3E25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5C388429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C824ECD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E15E83D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14:paraId="697B36DD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тематической</w:t>
            </w:r>
          </w:p>
          <w:p w14:paraId="36F499CC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прогулки</w:t>
            </w:r>
          </w:p>
        </w:tc>
        <w:tc>
          <w:tcPr>
            <w:tcW w:w="994" w:type="dxa"/>
          </w:tcPr>
          <w:p w14:paraId="60BCF4F5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C0E50A4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486D15CC" w14:textId="77777777">
        <w:trPr>
          <w:trHeight w:val="873"/>
        </w:trPr>
        <w:tc>
          <w:tcPr>
            <w:tcW w:w="2552" w:type="dxa"/>
            <w:vMerge/>
            <w:tcBorders>
              <w:top w:val="nil"/>
            </w:tcBorders>
          </w:tcPr>
          <w:p w14:paraId="7F32F7E6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15D3F0B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14:paraId="51487903" w14:textId="77777777" w:rsidR="00C53BEB" w:rsidRPr="00766301" w:rsidRDefault="00343587">
            <w:pPr>
              <w:pStyle w:val="TableParagraph"/>
              <w:ind w:left="37" w:right="21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Составление конспекта занятия краевед-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ческого характера в разных возрастных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группах.</w:t>
            </w:r>
          </w:p>
        </w:tc>
        <w:tc>
          <w:tcPr>
            <w:tcW w:w="994" w:type="dxa"/>
          </w:tcPr>
          <w:p w14:paraId="64575722" w14:textId="77777777" w:rsidR="00C53BEB" w:rsidRPr="00766301" w:rsidRDefault="00343587">
            <w:pPr>
              <w:pStyle w:val="TableParagraph"/>
              <w:spacing w:line="262" w:lineRule="exact"/>
              <w:ind w:left="43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5B6948A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  <w:tr w:rsidR="00C53BEB" w:rsidRPr="00766301" w14:paraId="11C8110B" w14:textId="77777777">
        <w:trPr>
          <w:trHeight w:val="400"/>
        </w:trPr>
        <w:tc>
          <w:tcPr>
            <w:tcW w:w="2552" w:type="dxa"/>
            <w:vMerge/>
            <w:tcBorders>
              <w:top w:val="nil"/>
            </w:tcBorders>
          </w:tcPr>
          <w:p w14:paraId="1BEA1EA2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14:paraId="7FA5F96D" w14:textId="77777777" w:rsidR="00C53BEB" w:rsidRPr="00766301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Самостоятельная</w:t>
            </w:r>
            <w:r w:rsidRPr="007663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14:paraId="1D5EBCDE" w14:textId="77777777" w:rsidR="00C53BEB" w:rsidRPr="00766301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BEBEBE"/>
          </w:tcPr>
          <w:p w14:paraId="56804446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5C3405B5" w14:textId="77777777">
        <w:trPr>
          <w:trHeight w:val="2762"/>
        </w:trPr>
        <w:tc>
          <w:tcPr>
            <w:tcW w:w="2552" w:type="dxa"/>
            <w:vMerge/>
            <w:tcBorders>
              <w:top w:val="nil"/>
            </w:tcBorders>
          </w:tcPr>
          <w:p w14:paraId="43427DC8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8E030A1" w14:textId="77777777" w:rsidR="00C53BEB" w:rsidRPr="00766301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14:paraId="7BB67B8F" w14:textId="77777777" w:rsidR="00C53BEB" w:rsidRPr="00766301" w:rsidRDefault="00343587">
            <w:pPr>
              <w:pStyle w:val="TableParagraph"/>
              <w:ind w:left="37" w:right="1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Формирование картотеки по направлени-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ям:</w:t>
            </w:r>
          </w:p>
          <w:p w14:paraId="22AF0C72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-объекты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живой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природы.</w:t>
            </w:r>
          </w:p>
          <w:p w14:paraId="307D2FAE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-объекты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неживой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природы</w:t>
            </w:r>
          </w:p>
          <w:p w14:paraId="4D9AFDE0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-познакомиться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темам:</w:t>
            </w:r>
          </w:p>
          <w:p w14:paraId="4E0A6825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-география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Саратовской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области;</w:t>
            </w:r>
          </w:p>
          <w:p w14:paraId="004A3141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-наш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Край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родной;</w:t>
            </w:r>
          </w:p>
          <w:p w14:paraId="39504DF9" w14:textId="77777777" w:rsidR="00C53BEB" w:rsidRPr="00766301" w:rsidRDefault="00343587">
            <w:pPr>
              <w:pStyle w:val="TableParagraph"/>
              <w:ind w:left="37" w:right="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-путешествие</w:t>
            </w:r>
            <w:r w:rsidRPr="00766301">
              <w:rPr>
                <w:spacing w:val="-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достопримечательностям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Саратовской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области;</w:t>
            </w:r>
          </w:p>
          <w:p w14:paraId="58CC2E9C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-улицы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нашего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детства;</w:t>
            </w:r>
          </w:p>
        </w:tc>
        <w:tc>
          <w:tcPr>
            <w:tcW w:w="994" w:type="dxa"/>
          </w:tcPr>
          <w:p w14:paraId="2C250724" w14:textId="77777777" w:rsidR="00C53BEB" w:rsidRPr="00766301" w:rsidRDefault="00343587">
            <w:pPr>
              <w:pStyle w:val="TableParagraph"/>
              <w:spacing w:line="265" w:lineRule="exact"/>
              <w:ind w:left="37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BEBEBE"/>
          </w:tcPr>
          <w:p w14:paraId="238FBC35" w14:textId="77777777" w:rsidR="00C53BEB" w:rsidRPr="00766301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3</w:t>
            </w:r>
          </w:p>
        </w:tc>
      </w:tr>
    </w:tbl>
    <w:p w14:paraId="52CBE365" w14:textId="77777777" w:rsidR="00C53BEB" w:rsidRPr="00766301" w:rsidRDefault="00C53BEB">
      <w:pPr>
        <w:spacing w:line="265" w:lineRule="exact"/>
        <w:jc w:val="center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:rsidRPr="00766301" w14:paraId="69112725" w14:textId="77777777">
        <w:trPr>
          <w:trHeight w:val="1658"/>
        </w:trPr>
        <w:tc>
          <w:tcPr>
            <w:tcW w:w="2552" w:type="dxa"/>
            <w:vMerge w:val="restart"/>
          </w:tcPr>
          <w:p w14:paraId="72DF7015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0DBC008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14:paraId="0962A3B0" w14:textId="77777777" w:rsidR="00C53BEB" w:rsidRPr="00766301" w:rsidRDefault="00343587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-транспорт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города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Энгельса;</w:t>
            </w:r>
          </w:p>
          <w:p w14:paraId="282E53EF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-любимый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город;</w:t>
            </w:r>
          </w:p>
          <w:p w14:paraId="1456B142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-улицы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моего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детства;</w:t>
            </w:r>
          </w:p>
          <w:p w14:paraId="5CDB005D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-страницы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истории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родного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города;</w:t>
            </w:r>
          </w:p>
          <w:p w14:paraId="58A9C7A3" w14:textId="77777777" w:rsidR="00C53BEB" w:rsidRPr="00766301" w:rsidRDefault="00343587">
            <w:pPr>
              <w:pStyle w:val="TableParagraph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-культурное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наследие;</w:t>
            </w:r>
          </w:p>
          <w:p w14:paraId="045CA444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-старшее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поколение.</w:t>
            </w:r>
          </w:p>
        </w:tc>
        <w:tc>
          <w:tcPr>
            <w:tcW w:w="994" w:type="dxa"/>
          </w:tcPr>
          <w:p w14:paraId="7116755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05A0134D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754BF91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2179CCB" w14:textId="77777777" w:rsidR="00C53BEB" w:rsidRPr="00766301" w:rsidRDefault="00C53BE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EE6F63A" w14:textId="77777777" w:rsidR="00C53BEB" w:rsidRPr="00766301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14:paraId="2D811126" w14:textId="77777777" w:rsidR="00C53BEB" w:rsidRPr="00766301" w:rsidRDefault="00343587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Работа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дополнительной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литературой,</w:t>
            </w:r>
          </w:p>
          <w:p w14:paraId="4B7B9EDE" w14:textId="77777777" w:rsidR="00C53BEB" w:rsidRPr="00766301" w:rsidRDefault="00343587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интернет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источниками.</w:t>
            </w:r>
          </w:p>
        </w:tc>
        <w:tc>
          <w:tcPr>
            <w:tcW w:w="994" w:type="dxa"/>
          </w:tcPr>
          <w:p w14:paraId="608A901A" w14:textId="77777777" w:rsidR="00C53BEB" w:rsidRPr="00766301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C70D09" w14:textId="77777777" w:rsidR="00C53BEB" w:rsidRPr="00766301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2</w:t>
            </w:r>
          </w:p>
        </w:tc>
      </w:tr>
      <w:tr w:rsidR="00C53BEB" w:rsidRPr="00766301" w14:paraId="7F02C097" w14:textId="77777777">
        <w:trPr>
          <w:trHeight w:val="3948"/>
        </w:trPr>
        <w:tc>
          <w:tcPr>
            <w:tcW w:w="7783" w:type="dxa"/>
            <w:gridSpan w:val="3"/>
          </w:tcPr>
          <w:p w14:paraId="7E9F0978" w14:textId="77777777" w:rsidR="00C53BEB" w:rsidRPr="00766301" w:rsidRDefault="00343587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УП.03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Практика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наблюдений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проведения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занятий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основным</w:t>
            </w:r>
            <w:r w:rsidRPr="007663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обще-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образовательным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программам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 образования</w:t>
            </w:r>
          </w:p>
          <w:p w14:paraId="363B2A05" w14:textId="77777777" w:rsidR="00C53BEB" w:rsidRPr="00766301" w:rsidRDefault="00343587">
            <w:pPr>
              <w:pStyle w:val="TableParagraph"/>
              <w:spacing w:line="262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Виды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</w:t>
            </w:r>
          </w:p>
          <w:p w14:paraId="16C7CB2D" w14:textId="77777777" w:rsidR="00C53BEB" w:rsidRPr="00766301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5" w:line="208" w:lineRule="auto"/>
              <w:ind w:right="514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Участие в установочной конференции по организации и проведению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практики.</w:t>
            </w:r>
          </w:p>
          <w:p w14:paraId="09CA2A29" w14:textId="77777777" w:rsidR="00C53BEB" w:rsidRPr="00766301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83"/>
              </w:tabs>
              <w:spacing w:line="208" w:lineRule="auto"/>
              <w:ind w:right="36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Наблюдение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видов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ТСО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проведении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НОД</w:t>
            </w:r>
          </w:p>
          <w:p w14:paraId="2BC00BD6" w14:textId="77777777" w:rsidR="00C53BEB" w:rsidRPr="00766301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line="208" w:lineRule="auto"/>
              <w:ind w:right="459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Наблюдение и анализ организации НОД по речевому развитию детей</w:t>
            </w:r>
            <w:r w:rsidRPr="00766301">
              <w:rPr>
                <w:spacing w:val="-5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</w:p>
          <w:p w14:paraId="0192D947" w14:textId="77777777" w:rsidR="00C53BEB" w:rsidRPr="00766301" w:rsidRDefault="00343587">
            <w:pPr>
              <w:pStyle w:val="TableParagraph"/>
              <w:spacing w:line="208" w:lineRule="auto"/>
              <w:ind w:left="38" w:right="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-Наблюдение и анализ организации НОД по ознакомлению с художест-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венной литературой по разработанным конспектам с детьми ДОУ (в се-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мье).</w:t>
            </w:r>
          </w:p>
          <w:p w14:paraId="79A625AC" w14:textId="77777777" w:rsidR="00C53BEB" w:rsidRPr="00766301" w:rsidRDefault="00343587">
            <w:pPr>
              <w:pStyle w:val="TableParagraph"/>
              <w:spacing w:line="208" w:lineRule="auto"/>
              <w:ind w:left="38" w:right="35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-Наблюдение и анализ организации НОД по экологическому образованию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 группах</w:t>
            </w:r>
          </w:p>
          <w:p w14:paraId="7600301E" w14:textId="77777777" w:rsidR="00C53BEB" w:rsidRPr="00766301" w:rsidRDefault="00343587">
            <w:pPr>
              <w:pStyle w:val="TableParagraph"/>
              <w:spacing w:line="240" w:lineRule="exact"/>
              <w:ind w:left="38" w:right="36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-Наблюдение и анализ организации НОД по математическому развитию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 возрастных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</w:p>
        </w:tc>
        <w:tc>
          <w:tcPr>
            <w:tcW w:w="994" w:type="dxa"/>
          </w:tcPr>
          <w:p w14:paraId="0042E537" w14:textId="77777777" w:rsidR="00C53BEB" w:rsidRPr="00766301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21601B44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3EDB5B78" w14:textId="77777777">
        <w:trPr>
          <w:trHeight w:val="3266"/>
        </w:trPr>
        <w:tc>
          <w:tcPr>
            <w:tcW w:w="7783" w:type="dxa"/>
            <w:gridSpan w:val="3"/>
          </w:tcPr>
          <w:p w14:paraId="27A3549F" w14:textId="77777777" w:rsidR="00C53BEB" w:rsidRPr="00766301" w:rsidRDefault="00343587">
            <w:pPr>
              <w:pStyle w:val="TableParagraph"/>
              <w:ind w:left="38" w:right="2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lastRenderedPageBreak/>
              <w:t>ПП.03</w:t>
            </w:r>
            <w:r w:rsidRPr="0076630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Планирование</w:t>
            </w:r>
            <w:r w:rsidRPr="0076630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и</w:t>
            </w:r>
            <w:r w:rsidRPr="0076630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организация</w:t>
            </w:r>
            <w:r w:rsidRPr="0076630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занятий</w:t>
            </w:r>
            <w:r w:rsidRPr="0076630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</w:t>
            </w:r>
            <w:r w:rsidRPr="0076630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основным</w:t>
            </w:r>
            <w:r w:rsidRPr="0076630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общеобра-</w:t>
            </w:r>
            <w:r w:rsidRPr="0076630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зовательным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программам</w:t>
            </w:r>
            <w:r w:rsidRPr="007663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дошкольного образования</w:t>
            </w:r>
          </w:p>
          <w:p w14:paraId="3FF223AA" w14:textId="77777777" w:rsidR="00C53BEB" w:rsidRPr="00766301" w:rsidRDefault="00343587">
            <w:pPr>
              <w:pStyle w:val="TableParagraph"/>
              <w:spacing w:line="274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Виды</w:t>
            </w:r>
            <w:r w:rsidRPr="007663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работ</w:t>
            </w:r>
          </w:p>
          <w:p w14:paraId="474F0AAC" w14:textId="77777777" w:rsidR="00C53BEB" w:rsidRPr="00766301" w:rsidRDefault="00343587">
            <w:pPr>
              <w:pStyle w:val="TableParagraph"/>
              <w:ind w:left="38" w:right="37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-Участие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 установочной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конференции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проведению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производственной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практики.</w:t>
            </w:r>
          </w:p>
          <w:p w14:paraId="3E594120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-Определение целей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планирование занятий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 детьми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</w:p>
          <w:p w14:paraId="01243DE6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-Проведение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  <w:p w14:paraId="666748CA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-Осуществление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педагогического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контроля,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оценка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результа-</w:t>
            </w:r>
            <w:r w:rsidRPr="00766301">
              <w:rPr>
                <w:spacing w:val="-5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тов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 дошкольников</w:t>
            </w:r>
          </w:p>
          <w:p w14:paraId="23605BFB" w14:textId="77777777" w:rsidR="00C53BEB" w:rsidRPr="00766301" w:rsidRDefault="00343587">
            <w:pPr>
              <w:pStyle w:val="TableParagraph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занятия.</w:t>
            </w:r>
          </w:p>
          <w:p w14:paraId="42B56F05" w14:textId="77777777" w:rsidR="00C53BEB" w:rsidRPr="00766301" w:rsidRDefault="00343587">
            <w:pPr>
              <w:pStyle w:val="TableParagraph"/>
              <w:spacing w:line="224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-Ведение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документации,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обеспечивающей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организацию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994" w:type="dxa"/>
          </w:tcPr>
          <w:p w14:paraId="4570ED8E" w14:textId="77777777" w:rsidR="00C53BEB" w:rsidRPr="00766301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14:paraId="18563927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3BEB" w:rsidRPr="00766301" w14:paraId="4C63B4E4" w14:textId="77777777">
        <w:trPr>
          <w:trHeight w:val="325"/>
        </w:trPr>
        <w:tc>
          <w:tcPr>
            <w:tcW w:w="7783" w:type="dxa"/>
            <w:gridSpan w:val="3"/>
          </w:tcPr>
          <w:p w14:paraId="0050DD52" w14:textId="77777777" w:rsidR="00C53BEB" w:rsidRPr="00766301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4" w:type="dxa"/>
          </w:tcPr>
          <w:p w14:paraId="39473448" w14:textId="64D07BC3" w:rsidR="00C53BEB" w:rsidRPr="00766301" w:rsidRDefault="002C6683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szCs w:val="24"/>
                <w:lang w:val="en-US"/>
              </w:rPr>
            </w:pPr>
            <w:r w:rsidRPr="00766301">
              <w:rPr>
                <w:b/>
                <w:sz w:val="24"/>
                <w:szCs w:val="24"/>
                <w:lang w:val="en-US"/>
              </w:rPr>
              <w:t>935</w:t>
            </w:r>
          </w:p>
        </w:tc>
        <w:tc>
          <w:tcPr>
            <w:tcW w:w="992" w:type="dxa"/>
          </w:tcPr>
          <w:p w14:paraId="7BAD8F69" w14:textId="77777777" w:rsidR="00C53BEB" w:rsidRPr="00766301" w:rsidRDefault="00C53BE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81F7183" w14:textId="77777777" w:rsidR="00C53BEB" w:rsidRPr="00766301" w:rsidRDefault="00C53BEB">
      <w:pPr>
        <w:pStyle w:val="a3"/>
        <w:spacing w:before="5"/>
        <w:rPr>
          <w:b/>
        </w:rPr>
      </w:pPr>
    </w:p>
    <w:p w14:paraId="59526A88" w14:textId="77777777" w:rsidR="00C53BEB" w:rsidRPr="00766301" w:rsidRDefault="00000000">
      <w:pPr>
        <w:pStyle w:val="a3"/>
        <w:spacing w:before="90" w:line="360" w:lineRule="auto"/>
        <w:ind w:left="258" w:firstLine="707"/>
      </w:pPr>
      <w:r w:rsidRPr="00766301">
        <w:pict w14:anchorId="59B3C06C">
          <v:rect id="docshape20" o:spid="_x0000_s2050" style="position:absolute;left:0;text-align:left;margin-left:72.85pt;margin-top:-32.8pt;width:385.15pt;height:13.8pt;z-index:-21205504;mso-position-horizontal-relative:page" stroked="f">
            <w10:wrap anchorx="page"/>
          </v:rect>
        </w:pict>
      </w:r>
      <w:r w:rsidR="00343587" w:rsidRPr="00766301">
        <w:t>Для</w:t>
      </w:r>
      <w:r w:rsidR="00343587" w:rsidRPr="00766301">
        <w:rPr>
          <w:spacing w:val="13"/>
        </w:rPr>
        <w:t xml:space="preserve"> </w:t>
      </w:r>
      <w:r w:rsidR="00343587" w:rsidRPr="00766301">
        <w:t>характеристики</w:t>
      </w:r>
      <w:r w:rsidR="00343587" w:rsidRPr="00766301">
        <w:rPr>
          <w:spacing w:val="15"/>
        </w:rPr>
        <w:t xml:space="preserve"> </w:t>
      </w:r>
      <w:r w:rsidR="00343587" w:rsidRPr="00766301">
        <w:t>уровня</w:t>
      </w:r>
      <w:r w:rsidR="00343587" w:rsidRPr="00766301">
        <w:rPr>
          <w:spacing w:val="13"/>
        </w:rPr>
        <w:t xml:space="preserve"> </w:t>
      </w:r>
      <w:r w:rsidR="00343587" w:rsidRPr="00766301">
        <w:t>освоения</w:t>
      </w:r>
      <w:r w:rsidR="00343587" w:rsidRPr="00766301">
        <w:rPr>
          <w:spacing w:val="16"/>
        </w:rPr>
        <w:t xml:space="preserve"> </w:t>
      </w:r>
      <w:r w:rsidR="00343587" w:rsidRPr="00766301">
        <w:t>учебного</w:t>
      </w:r>
      <w:r w:rsidR="00343587" w:rsidRPr="00766301">
        <w:rPr>
          <w:spacing w:val="13"/>
        </w:rPr>
        <w:t xml:space="preserve"> </w:t>
      </w:r>
      <w:r w:rsidR="00343587" w:rsidRPr="00766301">
        <w:t>материала</w:t>
      </w:r>
      <w:r w:rsidR="00343587" w:rsidRPr="00766301">
        <w:rPr>
          <w:spacing w:val="13"/>
        </w:rPr>
        <w:t xml:space="preserve"> </w:t>
      </w:r>
      <w:r w:rsidR="00343587" w:rsidRPr="00766301">
        <w:t>используются</w:t>
      </w:r>
      <w:r w:rsidR="00343587" w:rsidRPr="00766301">
        <w:rPr>
          <w:spacing w:val="16"/>
        </w:rPr>
        <w:t xml:space="preserve"> </w:t>
      </w:r>
      <w:r w:rsidR="00343587" w:rsidRPr="00766301">
        <w:t>следующие</w:t>
      </w:r>
      <w:r w:rsidR="00343587" w:rsidRPr="00766301">
        <w:rPr>
          <w:spacing w:val="-57"/>
        </w:rPr>
        <w:t xml:space="preserve"> </w:t>
      </w:r>
      <w:r w:rsidR="00343587" w:rsidRPr="00766301">
        <w:t>обозначения:</w:t>
      </w:r>
    </w:p>
    <w:p w14:paraId="49CDC93C" w14:textId="77777777" w:rsidR="00C53BEB" w:rsidRPr="00766301" w:rsidRDefault="00343587">
      <w:pPr>
        <w:pStyle w:val="a4"/>
        <w:numPr>
          <w:ilvl w:val="0"/>
          <w:numId w:val="21"/>
        </w:numPr>
        <w:tabs>
          <w:tab w:val="left" w:pos="1147"/>
        </w:tabs>
        <w:ind w:hanging="181"/>
        <w:rPr>
          <w:sz w:val="24"/>
          <w:szCs w:val="24"/>
        </w:rPr>
      </w:pPr>
      <w:r w:rsidRPr="00766301">
        <w:rPr>
          <w:sz w:val="24"/>
          <w:szCs w:val="24"/>
        </w:rPr>
        <w:t>-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ознакомительный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(узнавание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ранее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изученных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объектов,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свойств);</w:t>
      </w:r>
    </w:p>
    <w:p w14:paraId="76ADD6DD" w14:textId="77777777" w:rsidR="00C53BEB" w:rsidRPr="00766301" w:rsidRDefault="00343587">
      <w:pPr>
        <w:pStyle w:val="a4"/>
        <w:numPr>
          <w:ilvl w:val="0"/>
          <w:numId w:val="21"/>
        </w:numPr>
        <w:tabs>
          <w:tab w:val="left" w:pos="1147"/>
          <w:tab w:val="left" w:pos="3206"/>
          <w:tab w:val="left" w:pos="4729"/>
          <w:tab w:val="left" w:pos="6295"/>
          <w:tab w:val="left" w:pos="6746"/>
          <w:tab w:val="left" w:pos="7813"/>
          <w:tab w:val="left" w:pos="9227"/>
          <w:tab w:val="left" w:pos="9804"/>
        </w:tabs>
        <w:spacing w:before="137" w:line="360" w:lineRule="auto"/>
        <w:ind w:left="258" w:right="130" w:firstLine="707"/>
        <w:rPr>
          <w:sz w:val="24"/>
          <w:szCs w:val="24"/>
        </w:rPr>
      </w:pPr>
      <w:r w:rsidRPr="00766301">
        <w:rPr>
          <w:sz w:val="24"/>
          <w:szCs w:val="24"/>
        </w:rPr>
        <w:t>-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репродуктивный</w:t>
      </w:r>
      <w:r w:rsidRPr="00766301">
        <w:rPr>
          <w:sz w:val="24"/>
          <w:szCs w:val="24"/>
        </w:rPr>
        <w:tab/>
        <w:t>(выполнение</w:t>
      </w:r>
      <w:r w:rsidRPr="00766301">
        <w:rPr>
          <w:sz w:val="24"/>
          <w:szCs w:val="24"/>
        </w:rPr>
        <w:tab/>
        <w:t>деятельности</w:t>
      </w:r>
      <w:r w:rsidRPr="00766301">
        <w:rPr>
          <w:sz w:val="24"/>
          <w:szCs w:val="24"/>
        </w:rPr>
        <w:tab/>
        <w:t>по</w:t>
      </w:r>
      <w:r w:rsidRPr="00766301">
        <w:rPr>
          <w:sz w:val="24"/>
          <w:szCs w:val="24"/>
        </w:rPr>
        <w:tab/>
        <w:t>образцу,</w:t>
      </w:r>
      <w:r w:rsidRPr="00766301">
        <w:rPr>
          <w:sz w:val="24"/>
          <w:szCs w:val="24"/>
        </w:rPr>
        <w:tab/>
        <w:t>инструкции</w:t>
      </w:r>
      <w:r w:rsidRPr="00766301">
        <w:rPr>
          <w:sz w:val="24"/>
          <w:szCs w:val="24"/>
        </w:rPr>
        <w:tab/>
        <w:t>или</w:t>
      </w:r>
      <w:r w:rsidRPr="00766301">
        <w:rPr>
          <w:sz w:val="24"/>
          <w:szCs w:val="24"/>
        </w:rPr>
        <w:tab/>
      </w:r>
      <w:r w:rsidRPr="00766301">
        <w:rPr>
          <w:spacing w:val="-1"/>
          <w:sz w:val="24"/>
          <w:szCs w:val="24"/>
        </w:rPr>
        <w:t>под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руководством);</w:t>
      </w:r>
    </w:p>
    <w:p w14:paraId="0618D4D9" w14:textId="77777777" w:rsidR="00C53BEB" w:rsidRPr="00766301" w:rsidRDefault="00343587">
      <w:pPr>
        <w:pStyle w:val="a4"/>
        <w:numPr>
          <w:ilvl w:val="0"/>
          <w:numId w:val="21"/>
        </w:numPr>
        <w:tabs>
          <w:tab w:val="left" w:pos="1159"/>
        </w:tabs>
        <w:spacing w:before="1" w:line="360" w:lineRule="auto"/>
        <w:ind w:left="258" w:right="130" w:firstLine="707"/>
        <w:rPr>
          <w:sz w:val="24"/>
          <w:szCs w:val="24"/>
        </w:rPr>
      </w:pPr>
      <w:r w:rsidRPr="00766301">
        <w:rPr>
          <w:sz w:val="24"/>
          <w:szCs w:val="24"/>
        </w:rPr>
        <w:t>–</w:t>
      </w:r>
      <w:r w:rsidRPr="00766301">
        <w:rPr>
          <w:spacing w:val="8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продуктивный</w:t>
      </w:r>
      <w:r w:rsidRPr="00766301">
        <w:rPr>
          <w:spacing w:val="6"/>
          <w:sz w:val="24"/>
          <w:szCs w:val="24"/>
        </w:rPr>
        <w:t xml:space="preserve"> </w:t>
      </w:r>
      <w:r w:rsidRPr="00766301">
        <w:rPr>
          <w:sz w:val="24"/>
          <w:szCs w:val="24"/>
        </w:rPr>
        <w:t>(планирование</w:t>
      </w:r>
      <w:r w:rsidRPr="00766301">
        <w:rPr>
          <w:spacing w:val="5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8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самостоятельное</w:t>
      </w:r>
      <w:r w:rsidRPr="00766301">
        <w:rPr>
          <w:spacing w:val="6"/>
          <w:sz w:val="24"/>
          <w:szCs w:val="24"/>
        </w:rPr>
        <w:t xml:space="preserve"> </w:t>
      </w:r>
      <w:r w:rsidRPr="00766301">
        <w:rPr>
          <w:sz w:val="24"/>
          <w:szCs w:val="24"/>
        </w:rPr>
        <w:t>выполнение</w:t>
      </w:r>
      <w:r w:rsidRPr="00766301">
        <w:rPr>
          <w:spacing w:val="7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деятельности,</w:t>
      </w:r>
      <w:r w:rsidRPr="00766301">
        <w:rPr>
          <w:spacing w:val="5"/>
          <w:sz w:val="24"/>
          <w:szCs w:val="24"/>
        </w:rPr>
        <w:t xml:space="preserve"> </w:t>
      </w:r>
      <w:r w:rsidRPr="00766301">
        <w:rPr>
          <w:sz w:val="24"/>
          <w:szCs w:val="24"/>
        </w:rPr>
        <w:t>решение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проблемных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задач)</w:t>
      </w:r>
    </w:p>
    <w:p w14:paraId="01AA465A" w14:textId="77777777" w:rsidR="00C53BEB" w:rsidRPr="00766301" w:rsidRDefault="00C53BEB">
      <w:pPr>
        <w:spacing w:line="360" w:lineRule="auto"/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p w14:paraId="7C59A30A" w14:textId="77777777" w:rsidR="00C53BEB" w:rsidRPr="00766301" w:rsidRDefault="00343587">
      <w:pPr>
        <w:pStyle w:val="a4"/>
        <w:numPr>
          <w:ilvl w:val="1"/>
          <w:numId w:val="27"/>
        </w:numPr>
        <w:tabs>
          <w:tab w:val="left" w:pos="1243"/>
        </w:tabs>
        <w:spacing w:before="73"/>
        <w:ind w:left="1242" w:hanging="222"/>
        <w:jc w:val="left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lastRenderedPageBreak/>
        <w:t>УСЛОВИЯ</w:t>
      </w:r>
      <w:r w:rsidRPr="00766301">
        <w:rPr>
          <w:b/>
          <w:spacing w:val="-8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РЕАЛИЗАЦИИ</w:t>
      </w:r>
      <w:r w:rsidRPr="00766301">
        <w:rPr>
          <w:b/>
          <w:spacing w:val="-5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ПРОГРАММЫ</w:t>
      </w:r>
      <w:r w:rsidRPr="00766301">
        <w:rPr>
          <w:b/>
          <w:spacing w:val="-6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ПРОФЕССИОНАЛЬНОГО</w:t>
      </w:r>
      <w:r w:rsidRPr="00766301">
        <w:rPr>
          <w:b/>
          <w:spacing w:val="-5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МОДУЛЯ</w:t>
      </w:r>
    </w:p>
    <w:p w14:paraId="15D0A741" w14:textId="77777777" w:rsidR="00C53BEB" w:rsidRPr="00766301" w:rsidRDefault="00C53BEB">
      <w:pPr>
        <w:pStyle w:val="a3"/>
        <w:rPr>
          <w:b/>
        </w:rPr>
      </w:pPr>
    </w:p>
    <w:p w14:paraId="00AD27EF" w14:textId="77777777" w:rsidR="00C53BEB" w:rsidRPr="00766301" w:rsidRDefault="00C53BEB">
      <w:pPr>
        <w:pStyle w:val="a3"/>
        <w:spacing w:before="2"/>
        <w:rPr>
          <w:b/>
        </w:rPr>
      </w:pPr>
    </w:p>
    <w:p w14:paraId="0DE19B99" w14:textId="77777777" w:rsidR="00C53BEB" w:rsidRPr="00766301" w:rsidRDefault="00343587">
      <w:pPr>
        <w:pStyle w:val="2"/>
        <w:numPr>
          <w:ilvl w:val="2"/>
          <w:numId w:val="27"/>
        </w:numPr>
        <w:tabs>
          <w:tab w:val="left" w:pos="1387"/>
        </w:tabs>
        <w:ind w:left="1386" w:hanging="421"/>
        <w:jc w:val="left"/>
      </w:pPr>
      <w:r w:rsidRPr="00766301">
        <w:t>Материально-техническое</w:t>
      </w:r>
      <w:r w:rsidRPr="00766301">
        <w:rPr>
          <w:spacing w:val="-6"/>
        </w:rPr>
        <w:t xml:space="preserve"> </w:t>
      </w:r>
      <w:r w:rsidRPr="00766301">
        <w:t>обеспечение</w:t>
      </w:r>
    </w:p>
    <w:p w14:paraId="231AF0A9" w14:textId="77777777" w:rsidR="00C53BEB" w:rsidRPr="00766301" w:rsidRDefault="00C53BEB">
      <w:pPr>
        <w:pStyle w:val="a3"/>
        <w:rPr>
          <w:b/>
        </w:rPr>
      </w:pPr>
    </w:p>
    <w:p w14:paraId="5B8F4B96" w14:textId="77777777" w:rsidR="00C53BEB" w:rsidRPr="00766301" w:rsidRDefault="00C53BEB">
      <w:pPr>
        <w:pStyle w:val="a3"/>
        <w:spacing w:before="5"/>
        <w:rPr>
          <w:b/>
        </w:rPr>
      </w:pPr>
    </w:p>
    <w:p w14:paraId="2353A6ED" w14:textId="77777777" w:rsidR="00C53BEB" w:rsidRPr="00766301" w:rsidRDefault="00343587">
      <w:pPr>
        <w:pStyle w:val="a3"/>
        <w:spacing w:line="276" w:lineRule="auto"/>
        <w:ind w:left="258" w:right="122" w:firstLine="707"/>
        <w:jc w:val="both"/>
      </w:pPr>
      <w:r w:rsidRPr="00766301">
        <w:t>Реализация программы модуля предполагает наличие учебных кабинетов «Математики с</w:t>
      </w:r>
      <w:r w:rsidRPr="00766301">
        <w:rPr>
          <w:spacing w:val="-57"/>
        </w:rPr>
        <w:t xml:space="preserve"> </w:t>
      </w:r>
      <w:r w:rsidRPr="00766301">
        <w:t>методикой преподавания», «Педагогики и психологии», «Естествознания с методикой препода-</w:t>
      </w:r>
      <w:r w:rsidRPr="00766301">
        <w:rPr>
          <w:spacing w:val="1"/>
        </w:rPr>
        <w:t xml:space="preserve"> </w:t>
      </w:r>
      <w:r w:rsidRPr="00766301">
        <w:t>вания»,</w:t>
      </w:r>
      <w:r w:rsidRPr="00766301">
        <w:rPr>
          <w:spacing w:val="3"/>
        </w:rPr>
        <w:t xml:space="preserve"> </w:t>
      </w:r>
      <w:r w:rsidRPr="00766301">
        <w:t>«Детской</w:t>
      </w:r>
      <w:r w:rsidRPr="00766301">
        <w:rPr>
          <w:spacing w:val="-1"/>
        </w:rPr>
        <w:t xml:space="preserve"> </w:t>
      </w:r>
      <w:r w:rsidRPr="00766301">
        <w:t>литературы»,</w:t>
      </w:r>
      <w:r w:rsidRPr="00766301">
        <w:rPr>
          <w:spacing w:val="3"/>
        </w:rPr>
        <w:t xml:space="preserve"> </w:t>
      </w:r>
      <w:r w:rsidRPr="00766301">
        <w:t>библиотека,</w:t>
      </w:r>
      <w:r w:rsidRPr="00766301">
        <w:rPr>
          <w:spacing w:val="-1"/>
        </w:rPr>
        <w:t xml:space="preserve"> </w:t>
      </w:r>
      <w:r w:rsidRPr="00766301">
        <w:t>читальный</w:t>
      </w:r>
      <w:r w:rsidRPr="00766301">
        <w:rPr>
          <w:spacing w:val="-3"/>
        </w:rPr>
        <w:t xml:space="preserve"> </w:t>
      </w:r>
      <w:r w:rsidRPr="00766301">
        <w:t>зал</w:t>
      </w:r>
      <w:r w:rsidRPr="00766301">
        <w:rPr>
          <w:spacing w:val="-2"/>
        </w:rPr>
        <w:t xml:space="preserve"> </w:t>
      </w:r>
      <w:r w:rsidRPr="00766301">
        <w:t>с</w:t>
      </w:r>
      <w:r w:rsidRPr="00766301">
        <w:rPr>
          <w:spacing w:val="-2"/>
        </w:rPr>
        <w:t xml:space="preserve"> </w:t>
      </w:r>
      <w:r w:rsidRPr="00766301">
        <w:t>выходом</w:t>
      </w:r>
      <w:r w:rsidRPr="00766301">
        <w:rPr>
          <w:spacing w:val="-1"/>
        </w:rPr>
        <w:t xml:space="preserve"> </w:t>
      </w:r>
      <w:r w:rsidRPr="00766301">
        <w:t>в</w:t>
      </w:r>
      <w:r w:rsidRPr="00766301">
        <w:rPr>
          <w:spacing w:val="-2"/>
        </w:rPr>
        <w:t xml:space="preserve"> </w:t>
      </w:r>
      <w:r w:rsidRPr="00766301">
        <w:t>сеть</w:t>
      </w:r>
      <w:r w:rsidRPr="00766301">
        <w:rPr>
          <w:spacing w:val="-1"/>
        </w:rPr>
        <w:t xml:space="preserve"> </w:t>
      </w:r>
      <w:r w:rsidRPr="00766301">
        <w:t>Интернет;</w:t>
      </w:r>
    </w:p>
    <w:p w14:paraId="5B37A3C5" w14:textId="77777777" w:rsidR="00C53BEB" w:rsidRPr="00766301" w:rsidRDefault="00343587">
      <w:pPr>
        <w:pStyle w:val="2"/>
        <w:spacing w:before="5"/>
        <w:ind w:left="966"/>
        <w:jc w:val="both"/>
      </w:pPr>
      <w:r w:rsidRPr="00766301">
        <w:t>Оборудование</w:t>
      </w:r>
      <w:r w:rsidRPr="00766301">
        <w:rPr>
          <w:spacing w:val="-3"/>
        </w:rPr>
        <w:t xml:space="preserve"> </w:t>
      </w:r>
      <w:r w:rsidRPr="00766301">
        <w:t>учебных</w:t>
      </w:r>
      <w:r w:rsidRPr="00766301">
        <w:rPr>
          <w:spacing w:val="-2"/>
        </w:rPr>
        <w:t xml:space="preserve"> </w:t>
      </w:r>
      <w:r w:rsidRPr="00766301">
        <w:t>кабинетов</w:t>
      </w:r>
      <w:r w:rsidRPr="00766301">
        <w:rPr>
          <w:spacing w:val="-2"/>
        </w:rPr>
        <w:t xml:space="preserve"> </w:t>
      </w:r>
      <w:r w:rsidRPr="00766301">
        <w:t>и</w:t>
      </w:r>
      <w:r w:rsidRPr="00766301">
        <w:rPr>
          <w:spacing w:val="-2"/>
        </w:rPr>
        <w:t xml:space="preserve"> </w:t>
      </w:r>
      <w:r w:rsidRPr="00766301">
        <w:t>рабочих</w:t>
      </w:r>
      <w:r w:rsidRPr="00766301">
        <w:rPr>
          <w:spacing w:val="-5"/>
        </w:rPr>
        <w:t xml:space="preserve"> </w:t>
      </w:r>
      <w:r w:rsidRPr="00766301">
        <w:t>мест</w:t>
      </w:r>
      <w:r w:rsidRPr="00766301">
        <w:rPr>
          <w:spacing w:val="-1"/>
        </w:rPr>
        <w:t xml:space="preserve"> </w:t>
      </w:r>
      <w:r w:rsidRPr="00766301">
        <w:t>кабинета:</w:t>
      </w:r>
    </w:p>
    <w:p w14:paraId="009295F6" w14:textId="77777777" w:rsidR="00C53BEB" w:rsidRPr="00766301" w:rsidRDefault="00343587">
      <w:pPr>
        <w:pStyle w:val="a3"/>
        <w:spacing w:before="36"/>
        <w:ind w:left="966"/>
        <w:jc w:val="both"/>
      </w:pPr>
      <w:r w:rsidRPr="00766301">
        <w:t>Кабинет</w:t>
      </w:r>
      <w:r w:rsidRPr="00766301">
        <w:rPr>
          <w:spacing w:val="-3"/>
        </w:rPr>
        <w:t xml:space="preserve"> </w:t>
      </w:r>
      <w:r w:rsidRPr="00766301">
        <w:t>педагогики</w:t>
      </w:r>
      <w:r w:rsidRPr="00766301">
        <w:rPr>
          <w:spacing w:val="-5"/>
        </w:rPr>
        <w:t xml:space="preserve"> </w:t>
      </w:r>
      <w:r w:rsidRPr="00766301">
        <w:t>и</w:t>
      </w:r>
      <w:r w:rsidRPr="00766301">
        <w:rPr>
          <w:spacing w:val="-3"/>
        </w:rPr>
        <w:t xml:space="preserve"> </w:t>
      </w:r>
      <w:r w:rsidRPr="00766301">
        <w:t>психологии</w:t>
      </w:r>
    </w:p>
    <w:p w14:paraId="128FA63B" w14:textId="77777777" w:rsidR="00C53BEB" w:rsidRPr="00766301" w:rsidRDefault="00343587">
      <w:pPr>
        <w:pStyle w:val="a3"/>
        <w:spacing w:before="41"/>
        <w:ind w:left="966"/>
      </w:pPr>
      <w:r w:rsidRPr="00766301">
        <w:rPr>
          <w:b/>
        </w:rPr>
        <w:t>-</w:t>
      </w:r>
      <w:r w:rsidRPr="00766301">
        <w:rPr>
          <w:b/>
          <w:spacing w:val="-3"/>
        </w:rPr>
        <w:t xml:space="preserve"> </w:t>
      </w:r>
      <w:r w:rsidRPr="00766301">
        <w:t>30</w:t>
      </w:r>
      <w:r w:rsidRPr="00766301">
        <w:rPr>
          <w:spacing w:val="-1"/>
        </w:rPr>
        <w:t xml:space="preserve"> </w:t>
      </w:r>
      <w:r w:rsidRPr="00766301">
        <w:t>посадочных</w:t>
      </w:r>
      <w:r w:rsidRPr="00766301">
        <w:rPr>
          <w:spacing w:val="1"/>
        </w:rPr>
        <w:t xml:space="preserve"> </w:t>
      </w:r>
      <w:r w:rsidRPr="00766301">
        <w:t>рабочих</w:t>
      </w:r>
      <w:r w:rsidRPr="00766301">
        <w:rPr>
          <w:spacing w:val="1"/>
        </w:rPr>
        <w:t xml:space="preserve"> </w:t>
      </w:r>
      <w:r w:rsidRPr="00766301">
        <w:t>мест;</w:t>
      </w:r>
    </w:p>
    <w:p w14:paraId="2BE8F130" w14:textId="77777777" w:rsidR="00C53BEB" w:rsidRPr="00766301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1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рабочее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место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преподавателя;</w:t>
      </w:r>
    </w:p>
    <w:p w14:paraId="227995EB" w14:textId="77777777" w:rsidR="00C53BEB" w:rsidRPr="00766301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3" w:line="276" w:lineRule="auto"/>
        <w:ind w:right="5997" w:firstLine="0"/>
        <w:rPr>
          <w:sz w:val="24"/>
          <w:szCs w:val="24"/>
        </w:rPr>
      </w:pPr>
      <w:r w:rsidRPr="00766301">
        <w:rPr>
          <w:sz w:val="24"/>
          <w:szCs w:val="24"/>
        </w:rPr>
        <w:t>информационные стенды.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Технические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обучения:</w:t>
      </w:r>
    </w:p>
    <w:p w14:paraId="2D79218A" w14:textId="77777777" w:rsidR="00C53BEB" w:rsidRPr="00766301" w:rsidRDefault="00343587">
      <w:pPr>
        <w:pStyle w:val="a4"/>
        <w:numPr>
          <w:ilvl w:val="0"/>
          <w:numId w:val="20"/>
        </w:numPr>
        <w:tabs>
          <w:tab w:val="left" w:pos="1106"/>
        </w:tabs>
        <w:spacing w:line="275" w:lineRule="exact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проектор,</w:t>
      </w:r>
    </w:p>
    <w:p w14:paraId="1B088011" w14:textId="77777777" w:rsidR="00C53BEB" w:rsidRPr="00766301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2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компьютер,</w:t>
      </w:r>
    </w:p>
    <w:p w14:paraId="3025CE9A" w14:textId="77777777" w:rsidR="00C53BEB" w:rsidRPr="00766301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3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диапроектор</w:t>
      </w:r>
    </w:p>
    <w:p w14:paraId="3573B18A" w14:textId="77777777" w:rsidR="00C53BEB" w:rsidRPr="00766301" w:rsidRDefault="00343587">
      <w:pPr>
        <w:pStyle w:val="a3"/>
        <w:spacing w:before="41"/>
        <w:ind w:left="966"/>
      </w:pPr>
      <w:r w:rsidRPr="00766301">
        <w:rPr>
          <w:b/>
        </w:rPr>
        <w:t>-</w:t>
      </w:r>
      <w:r w:rsidRPr="00766301">
        <w:t>наглядные</w:t>
      </w:r>
      <w:r w:rsidRPr="00766301">
        <w:rPr>
          <w:spacing w:val="-5"/>
        </w:rPr>
        <w:t xml:space="preserve"> </w:t>
      </w:r>
      <w:r w:rsidRPr="00766301">
        <w:t>пособия</w:t>
      </w:r>
    </w:p>
    <w:p w14:paraId="326ED72F" w14:textId="77777777" w:rsidR="00C53BEB" w:rsidRPr="00766301" w:rsidRDefault="00C53BEB">
      <w:pPr>
        <w:pStyle w:val="a3"/>
        <w:spacing w:before="1"/>
      </w:pPr>
    </w:p>
    <w:p w14:paraId="6141F259" w14:textId="77777777" w:rsidR="00C53BEB" w:rsidRPr="00766301" w:rsidRDefault="00343587">
      <w:pPr>
        <w:pStyle w:val="a3"/>
        <w:ind w:left="966"/>
      </w:pPr>
      <w:r w:rsidRPr="00766301">
        <w:t>Кабинет</w:t>
      </w:r>
      <w:r w:rsidRPr="00766301">
        <w:rPr>
          <w:spacing w:val="-4"/>
        </w:rPr>
        <w:t xml:space="preserve"> </w:t>
      </w:r>
      <w:r w:rsidRPr="00766301">
        <w:t>естествознания</w:t>
      </w:r>
      <w:r w:rsidRPr="00766301">
        <w:rPr>
          <w:spacing w:val="-3"/>
        </w:rPr>
        <w:t xml:space="preserve"> </w:t>
      </w:r>
      <w:r w:rsidRPr="00766301">
        <w:t>с</w:t>
      </w:r>
      <w:r w:rsidRPr="00766301">
        <w:rPr>
          <w:spacing w:val="-4"/>
        </w:rPr>
        <w:t xml:space="preserve"> </w:t>
      </w:r>
      <w:r w:rsidRPr="00766301">
        <w:t>методикой</w:t>
      </w:r>
      <w:r w:rsidRPr="00766301">
        <w:rPr>
          <w:spacing w:val="-3"/>
        </w:rPr>
        <w:t xml:space="preserve"> </w:t>
      </w:r>
      <w:r w:rsidRPr="00766301">
        <w:t>преподавания</w:t>
      </w:r>
    </w:p>
    <w:p w14:paraId="39FB3D17" w14:textId="77777777" w:rsidR="00C53BEB" w:rsidRPr="00766301" w:rsidRDefault="00343587">
      <w:pPr>
        <w:pStyle w:val="a3"/>
        <w:spacing w:before="41"/>
        <w:ind w:left="966"/>
      </w:pPr>
      <w:r w:rsidRPr="00766301">
        <w:rPr>
          <w:b/>
        </w:rPr>
        <w:t>-</w:t>
      </w:r>
      <w:r w:rsidRPr="00766301">
        <w:rPr>
          <w:b/>
          <w:spacing w:val="-3"/>
        </w:rPr>
        <w:t xml:space="preserve"> </w:t>
      </w:r>
      <w:r w:rsidRPr="00766301">
        <w:t>30</w:t>
      </w:r>
      <w:r w:rsidRPr="00766301">
        <w:rPr>
          <w:spacing w:val="-1"/>
        </w:rPr>
        <w:t xml:space="preserve"> </w:t>
      </w:r>
      <w:r w:rsidRPr="00766301">
        <w:t>посадочных</w:t>
      </w:r>
      <w:r w:rsidRPr="00766301">
        <w:rPr>
          <w:spacing w:val="1"/>
        </w:rPr>
        <w:t xml:space="preserve"> </w:t>
      </w:r>
      <w:r w:rsidRPr="00766301">
        <w:t>рабочих</w:t>
      </w:r>
      <w:r w:rsidRPr="00766301">
        <w:rPr>
          <w:spacing w:val="1"/>
        </w:rPr>
        <w:t xml:space="preserve"> </w:t>
      </w:r>
      <w:r w:rsidRPr="00766301">
        <w:t>мест;</w:t>
      </w:r>
    </w:p>
    <w:p w14:paraId="76635F63" w14:textId="77777777" w:rsidR="00C53BEB" w:rsidRPr="00766301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3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рабочее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место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преподавателя;</w:t>
      </w:r>
    </w:p>
    <w:p w14:paraId="5D4F5678" w14:textId="77777777" w:rsidR="00C53BEB" w:rsidRPr="00766301" w:rsidRDefault="00343587">
      <w:pPr>
        <w:pStyle w:val="a4"/>
        <w:numPr>
          <w:ilvl w:val="0"/>
          <w:numId w:val="19"/>
        </w:numPr>
        <w:tabs>
          <w:tab w:val="left" w:pos="1116"/>
        </w:tabs>
        <w:spacing w:before="41" w:line="276" w:lineRule="auto"/>
        <w:ind w:right="129" w:firstLine="0"/>
        <w:rPr>
          <w:sz w:val="24"/>
          <w:szCs w:val="24"/>
        </w:rPr>
      </w:pPr>
      <w:r w:rsidRPr="00766301">
        <w:rPr>
          <w:sz w:val="24"/>
          <w:szCs w:val="24"/>
        </w:rPr>
        <w:t>учебно-методическое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обеспечение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(учебники,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справочники,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программы,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дидактический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материал,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контрольно-измерительные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материалы).</w:t>
      </w:r>
    </w:p>
    <w:p w14:paraId="47B51D06" w14:textId="77777777" w:rsidR="00C53BEB" w:rsidRPr="00766301" w:rsidRDefault="00343587">
      <w:pPr>
        <w:pStyle w:val="a3"/>
        <w:spacing w:line="275" w:lineRule="exact"/>
        <w:ind w:left="966"/>
        <w:rPr>
          <w:b/>
        </w:rPr>
      </w:pPr>
      <w:r w:rsidRPr="00766301">
        <w:t>Технические</w:t>
      </w:r>
      <w:r w:rsidRPr="00766301">
        <w:rPr>
          <w:spacing w:val="-14"/>
        </w:rPr>
        <w:t xml:space="preserve"> </w:t>
      </w:r>
      <w:r w:rsidRPr="00766301">
        <w:t>средства</w:t>
      </w:r>
      <w:r w:rsidRPr="00766301">
        <w:rPr>
          <w:spacing w:val="-13"/>
        </w:rPr>
        <w:t xml:space="preserve"> </w:t>
      </w:r>
      <w:r w:rsidRPr="00766301">
        <w:t>обучения</w:t>
      </w:r>
      <w:r w:rsidRPr="00766301">
        <w:rPr>
          <w:b/>
        </w:rPr>
        <w:t>:</w:t>
      </w:r>
    </w:p>
    <w:p w14:paraId="0A274A72" w14:textId="77777777" w:rsidR="00C53BEB" w:rsidRPr="00766301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3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компьютеры,</w:t>
      </w:r>
    </w:p>
    <w:p w14:paraId="205FB409" w14:textId="77777777" w:rsidR="00C53BEB" w:rsidRPr="00766301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1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интерактивная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доска.</w:t>
      </w:r>
    </w:p>
    <w:p w14:paraId="128A6EBA" w14:textId="77777777" w:rsidR="00C53BEB" w:rsidRPr="00766301" w:rsidRDefault="00C53BEB">
      <w:pPr>
        <w:pStyle w:val="a3"/>
        <w:spacing w:before="1"/>
      </w:pPr>
    </w:p>
    <w:p w14:paraId="63C6848C" w14:textId="77777777" w:rsidR="00C53BEB" w:rsidRPr="00766301" w:rsidRDefault="00343587">
      <w:pPr>
        <w:pStyle w:val="a3"/>
        <w:ind w:left="966"/>
      </w:pPr>
      <w:r w:rsidRPr="00766301">
        <w:t>Кабинет</w:t>
      </w:r>
      <w:r w:rsidRPr="00766301">
        <w:rPr>
          <w:spacing w:val="-4"/>
        </w:rPr>
        <w:t xml:space="preserve"> </w:t>
      </w:r>
      <w:r w:rsidRPr="00766301">
        <w:t>детской</w:t>
      </w:r>
      <w:r w:rsidRPr="00766301">
        <w:rPr>
          <w:spacing w:val="-4"/>
        </w:rPr>
        <w:t xml:space="preserve"> </w:t>
      </w:r>
      <w:r w:rsidRPr="00766301">
        <w:t>литературы</w:t>
      </w:r>
    </w:p>
    <w:p w14:paraId="51D7EACA" w14:textId="77777777" w:rsidR="00C53BEB" w:rsidRPr="00766301" w:rsidRDefault="00343587">
      <w:pPr>
        <w:pStyle w:val="a3"/>
        <w:spacing w:before="44"/>
        <w:ind w:left="966"/>
      </w:pPr>
      <w:r w:rsidRPr="00766301">
        <w:rPr>
          <w:b/>
        </w:rPr>
        <w:t>-</w:t>
      </w:r>
      <w:r w:rsidRPr="00766301">
        <w:rPr>
          <w:b/>
          <w:spacing w:val="-3"/>
        </w:rPr>
        <w:t xml:space="preserve"> </w:t>
      </w:r>
      <w:r w:rsidRPr="00766301">
        <w:t>30</w:t>
      </w:r>
      <w:r w:rsidRPr="00766301">
        <w:rPr>
          <w:spacing w:val="-1"/>
        </w:rPr>
        <w:t xml:space="preserve"> </w:t>
      </w:r>
      <w:r w:rsidRPr="00766301">
        <w:t>посадочных</w:t>
      </w:r>
      <w:r w:rsidRPr="00766301">
        <w:rPr>
          <w:spacing w:val="1"/>
        </w:rPr>
        <w:t xml:space="preserve"> </w:t>
      </w:r>
      <w:r w:rsidRPr="00766301">
        <w:t>рабочих</w:t>
      </w:r>
      <w:r w:rsidRPr="00766301">
        <w:rPr>
          <w:spacing w:val="2"/>
        </w:rPr>
        <w:t xml:space="preserve"> </w:t>
      </w:r>
      <w:r w:rsidRPr="00766301">
        <w:t>мест;</w:t>
      </w:r>
    </w:p>
    <w:p w14:paraId="635731DB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0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рабочее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место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преподавателя;</w:t>
      </w:r>
    </w:p>
    <w:p w14:paraId="23207CAC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информационные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стенды;</w:t>
      </w:r>
    </w:p>
    <w:p w14:paraId="305B8B5B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 w:line="278" w:lineRule="auto"/>
        <w:ind w:right="5228" w:firstLine="0"/>
        <w:rPr>
          <w:sz w:val="24"/>
          <w:szCs w:val="24"/>
        </w:rPr>
      </w:pPr>
      <w:r w:rsidRPr="00766301">
        <w:rPr>
          <w:sz w:val="24"/>
          <w:szCs w:val="24"/>
        </w:rPr>
        <w:t>комплекты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дидактического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материала.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Технические</w:t>
      </w:r>
      <w:r w:rsidRPr="00766301">
        <w:rPr>
          <w:spacing w:val="-7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обучения:</w:t>
      </w:r>
    </w:p>
    <w:p w14:paraId="42FDF6BA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line="272" w:lineRule="exact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компьютер.</w:t>
      </w:r>
    </w:p>
    <w:p w14:paraId="23EF2127" w14:textId="77777777" w:rsidR="00C53BEB" w:rsidRPr="00766301" w:rsidRDefault="00C53BEB">
      <w:pPr>
        <w:pStyle w:val="a3"/>
        <w:spacing w:before="1"/>
      </w:pPr>
    </w:p>
    <w:p w14:paraId="27D79801" w14:textId="77777777" w:rsidR="00C53BEB" w:rsidRPr="00766301" w:rsidRDefault="00343587">
      <w:pPr>
        <w:pStyle w:val="a3"/>
        <w:ind w:left="966"/>
      </w:pPr>
      <w:r w:rsidRPr="00766301">
        <w:t>Кабинет</w:t>
      </w:r>
      <w:r w:rsidRPr="00766301">
        <w:rPr>
          <w:spacing w:val="-2"/>
        </w:rPr>
        <w:t xml:space="preserve"> </w:t>
      </w:r>
      <w:r w:rsidRPr="00766301">
        <w:t>математики</w:t>
      </w:r>
      <w:r w:rsidRPr="00766301">
        <w:rPr>
          <w:spacing w:val="-2"/>
        </w:rPr>
        <w:t xml:space="preserve"> </w:t>
      </w:r>
      <w:r w:rsidRPr="00766301">
        <w:t>с</w:t>
      </w:r>
      <w:r w:rsidRPr="00766301">
        <w:rPr>
          <w:spacing w:val="-6"/>
        </w:rPr>
        <w:t xml:space="preserve"> </w:t>
      </w:r>
      <w:r w:rsidRPr="00766301">
        <w:t>методикой</w:t>
      </w:r>
      <w:r w:rsidRPr="00766301">
        <w:rPr>
          <w:spacing w:val="-4"/>
        </w:rPr>
        <w:t xml:space="preserve"> </w:t>
      </w:r>
      <w:r w:rsidRPr="00766301">
        <w:t>преподавания</w:t>
      </w:r>
    </w:p>
    <w:p w14:paraId="14EF391B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3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30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рабочих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мест;</w:t>
      </w:r>
    </w:p>
    <w:p w14:paraId="386E7303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рабочее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место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преподавателя;</w:t>
      </w:r>
    </w:p>
    <w:p w14:paraId="003F0865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2" w:line="276" w:lineRule="auto"/>
        <w:ind w:right="3757" w:firstLine="0"/>
        <w:rPr>
          <w:sz w:val="24"/>
          <w:szCs w:val="24"/>
        </w:rPr>
      </w:pPr>
      <w:r w:rsidRPr="00766301">
        <w:rPr>
          <w:sz w:val="24"/>
          <w:szCs w:val="24"/>
        </w:rPr>
        <w:t>комплект учебно-наглядных пособий по математике.</w:t>
      </w:r>
      <w:r w:rsidRPr="00766301">
        <w:rPr>
          <w:spacing w:val="-58"/>
          <w:sz w:val="24"/>
          <w:szCs w:val="24"/>
        </w:rPr>
        <w:t xml:space="preserve"> </w:t>
      </w:r>
      <w:r w:rsidRPr="00766301">
        <w:rPr>
          <w:sz w:val="24"/>
          <w:szCs w:val="24"/>
        </w:rPr>
        <w:t>Технические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средства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обучения:</w:t>
      </w:r>
    </w:p>
    <w:p w14:paraId="0D31B70D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line="275" w:lineRule="exact"/>
        <w:ind w:left="1252" w:hanging="287"/>
        <w:rPr>
          <w:sz w:val="24"/>
          <w:szCs w:val="24"/>
        </w:rPr>
      </w:pPr>
      <w:r w:rsidRPr="00766301">
        <w:rPr>
          <w:sz w:val="24"/>
          <w:szCs w:val="24"/>
        </w:rPr>
        <w:t>интерактивная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доска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лицензионным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программным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обеспечением;</w:t>
      </w:r>
    </w:p>
    <w:p w14:paraId="47483595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66"/>
        </w:tabs>
        <w:spacing w:before="43"/>
        <w:ind w:left="1166" w:hanging="200"/>
        <w:rPr>
          <w:sz w:val="24"/>
          <w:szCs w:val="24"/>
        </w:rPr>
      </w:pPr>
      <w:r w:rsidRPr="00766301">
        <w:rPr>
          <w:sz w:val="24"/>
          <w:szCs w:val="24"/>
        </w:rPr>
        <w:t>мультимедиапроектор;</w:t>
      </w:r>
    </w:p>
    <w:p w14:paraId="383C5E66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ноутбук</w:t>
      </w:r>
      <w:r w:rsidRPr="00766301">
        <w:rPr>
          <w:spacing w:val="-1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преподавателя;</w:t>
      </w:r>
    </w:p>
    <w:p w14:paraId="7EFE5255" w14:textId="77777777" w:rsidR="00C53BEB" w:rsidRPr="00766301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0"/>
        <w:ind w:left="1106"/>
        <w:rPr>
          <w:sz w:val="24"/>
          <w:szCs w:val="24"/>
        </w:rPr>
      </w:pPr>
      <w:r w:rsidRPr="00766301">
        <w:rPr>
          <w:sz w:val="24"/>
          <w:szCs w:val="24"/>
        </w:rPr>
        <w:t>ноутбук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для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студентов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-10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штук.</w:t>
      </w:r>
    </w:p>
    <w:p w14:paraId="7DA97A91" w14:textId="77777777" w:rsidR="00C53BEB" w:rsidRPr="00766301" w:rsidRDefault="00C53BEB">
      <w:pPr>
        <w:rPr>
          <w:sz w:val="24"/>
          <w:szCs w:val="24"/>
        </w:rPr>
        <w:sectPr w:rsidR="00C53BEB" w:rsidRPr="00766301">
          <w:pgSz w:w="11910" w:h="16840"/>
          <w:pgMar w:top="620" w:right="440" w:bottom="1100" w:left="1160" w:header="0" w:footer="863" w:gutter="0"/>
          <w:cols w:space="720"/>
        </w:sectPr>
      </w:pPr>
    </w:p>
    <w:p w14:paraId="69CFF7E5" w14:textId="77777777" w:rsidR="00C53BEB" w:rsidRPr="00766301" w:rsidRDefault="00343587">
      <w:pPr>
        <w:pStyle w:val="a4"/>
        <w:numPr>
          <w:ilvl w:val="2"/>
          <w:numId w:val="27"/>
        </w:numPr>
        <w:tabs>
          <w:tab w:val="left" w:pos="1387"/>
        </w:tabs>
        <w:spacing w:before="62"/>
        <w:ind w:left="1386" w:hanging="421"/>
        <w:jc w:val="left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lastRenderedPageBreak/>
        <w:t>Информационное</w:t>
      </w:r>
      <w:r w:rsidRPr="00766301">
        <w:rPr>
          <w:b/>
          <w:spacing w:val="-7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обеспечение</w:t>
      </w:r>
      <w:r w:rsidRPr="00766301">
        <w:rPr>
          <w:b/>
          <w:spacing w:val="-1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обучения</w:t>
      </w:r>
    </w:p>
    <w:p w14:paraId="6A6609B2" w14:textId="77777777" w:rsidR="00C53BEB" w:rsidRPr="00766301" w:rsidRDefault="00C53BEB">
      <w:pPr>
        <w:pStyle w:val="a3"/>
        <w:rPr>
          <w:b/>
        </w:rPr>
      </w:pPr>
    </w:p>
    <w:p w14:paraId="678ED504" w14:textId="77777777" w:rsidR="00C53BEB" w:rsidRPr="00766301" w:rsidRDefault="00C53BEB">
      <w:pPr>
        <w:pStyle w:val="a3"/>
        <w:spacing w:before="4"/>
        <w:rPr>
          <w:b/>
        </w:rPr>
      </w:pPr>
    </w:p>
    <w:p w14:paraId="6D8EF51C" w14:textId="77777777" w:rsidR="00C53BEB" w:rsidRPr="00766301" w:rsidRDefault="00343587">
      <w:pPr>
        <w:spacing w:before="1" w:line="276" w:lineRule="auto"/>
        <w:ind w:left="258" w:right="357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Перечень используемых учебных изданий, интернет - ресурсов, дополнительной литера-</w:t>
      </w:r>
      <w:r w:rsidRPr="00766301">
        <w:rPr>
          <w:b/>
          <w:spacing w:val="-57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туры</w:t>
      </w:r>
    </w:p>
    <w:p w14:paraId="205E1A47" w14:textId="77777777" w:rsidR="00C53BEB" w:rsidRPr="00766301" w:rsidRDefault="00C53BEB">
      <w:pPr>
        <w:pStyle w:val="a3"/>
        <w:rPr>
          <w:b/>
        </w:rPr>
      </w:pPr>
    </w:p>
    <w:p w14:paraId="5522C6DF" w14:textId="77777777" w:rsidR="00C53BEB" w:rsidRPr="00766301" w:rsidRDefault="00C53BEB">
      <w:pPr>
        <w:pStyle w:val="a3"/>
        <w:spacing w:before="5"/>
        <w:rPr>
          <w:b/>
        </w:rPr>
      </w:pPr>
    </w:p>
    <w:p w14:paraId="323431E1" w14:textId="77777777" w:rsidR="00C53BEB" w:rsidRPr="00766301" w:rsidRDefault="00343587">
      <w:pPr>
        <w:ind w:left="966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Основные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источники:</w:t>
      </w:r>
    </w:p>
    <w:p w14:paraId="176A488D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213" w:line="276" w:lineRule="auto"/>
        <w:ind w:right="325" w:firstLine="141"/>
        <w:rPr>
          <w:sz w:val="24"/>
          <w:szCs w:val="24"/>
        </w:rPr>
      </w:pPr>
      <w:r w:rsidRPr="00766301">
        <w:rPr>
          <w:sz w:val="24"/>
          <w:szCs w:val="24"/>
        </w:rPr>
        <w:t>Основная образовательная программа дошкольного образования «ОТ РОЖДЕНИЯ ДО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ШКОЛЫ» под редакцией Н,Е. Вераксы, Т.С. Комаровой, М.А. Васильевой. Издательство МО-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ЗАЙКА-СИНТЕЗ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Москва, 2016.-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160с.</w:t>
      </w:r>
    </w:p>
    <w:p w14:paraId="636E0B75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287" w:firstLine="141"/>
        <w:jc w:val="both"/>
        <w:rPr>
          <w:sz w:val="24"/>
          <w:szCs w:val="24"/>
        </w:rPr>
      </w:pPr>
      <w:r w:rsidRPr="00766301">
        <w:rPr>
          <w:i/>
          <w:sz w:val="24"/>
          <w:szCs w:val="24"/>
        </w:rPr>
        <w:t xml:space="preserve">Микляева, Н. В. </w:t>
      </w:r>
      <w:r w:rsidRPr="00766301">
        <w:rPr>
          <w:sz w:val="24"/>
          <w:szCs w:val="24"/>
        </w:rPr>
        <w:t>Дошкольная педагогика : учебник для академического бакалавриата / Н. В.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Микляева, Ю. В. Микляева, Н. А. Виноградова ; под общей редакцией Н. В. Микляевой. — 2-е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изд.,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перераб. и доп. —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: Издательство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Юрайт,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2017.</w:t>
      </w:r>
      <w:r w:rsidRPr="00766301">
        <w:rPr>
          <w:spacing w:val="2"/>
          <w:sz w:val="24"/>
          <w:szCs w:val="24"/>
        </w:rPr>
        <w:t xml:space="preserve"> </w:t>
      </w:r>
      <w:r w:rsidRPr="00766301">
        <w:rPr>
          <w:sz w:val="24"/>
          <w:szCs w:val="24"/>
        </w:rPr>
        <w:t>— 411 с.</w:t>
      </w:r>
    </w:p>
    <w:p w14:paraId="0FBA773A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349" w:firstLine="141"/>
        <w:rPr>
          <w:color w:val="212121"/>
          <w:sz w:val="24"/>
          <w:szCs w:val="24"/>
        </w:rPr>
      </w:pPr>
      <w:r w:rsidRPr="00766301">
        <w:rPr>
          <w:color w:val="212121"/>
          <w:sz w:val="24"/>
          <w:szCs w:val="24"/>
        </w:rPr>
        <w:t>Гогоберидзе, А. Г. Дошкольная педагогика с основами методик воспитания и обучения</w:t>
      </w:r>
      <w:r w:rsidRPr="00766301">
        <w:rPr>
          <w:color w:val="212121"/>
          <w:spacing w:val="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[Текст]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: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учебник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для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бакалавров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по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направлению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050100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"Педагогика"</w:t>
      </w:r>
      <w:r w:rsidRPr="00766301">
        <w:rPr>
          <w:color w:val="212121"/>
          <w:spacing w:val="-5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/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А.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Г.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Гогоберидзе,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О.</w:t>
      </w:r>
      <w:r w:rsidRPr="00766301">
        <w:rPr>
          <w:color w:val="212121"/>
          <w:spacing w:val="-57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В.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Солнцева. -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Санкт-Петербург :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Питер, 2017.</w:t>
      </w:r>
      <w:r w:rsidRPr="00766301">
        <w:rPr>
          <w:color w:val="212121"/>
          <w:spacing w:val="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-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464 с.</w:t>
      </w:r>
    </w:p>
    <w:p w14:paraId="7F7C98E0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313" w:firstLine="141"/>
        <w:rPr>
          <w:sz w:val="24"/>
          <w:szCs w:val="24"/>
        </w:rPr>
      </w:pPr>
      <w:r w:rsidRPr="00766301">
        <w:rPr>
          <w:sz w:val="24"/>
          <w:szCs w:val="24"/>
        </w:rPr>
        <w:t>Бондаренко А. К. Дидактические игры в детском саду. Кн. для воспитателя дет. сада .—2-е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изд.,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дораб.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— М: Просвещение, 2016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—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160 с.</w:t>
      </w:r>
    </w:p>
    <w:p w14:paraId="6A01BB0A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229" w:firstLine="141"/>
        <w:rPr>
          <w:sz w:val="24"/>
          <w:szCs w:val="24"/>
        </w:rPr>
      </w:pPr>
      <w:r w:rsidRPr="00766301">
        <w:rPr>
          <w:sz w:val="24"/>
          <w:szCs w:val="24"/>
        </w:rPr>
        <w:t>Веракса, Николай Евгеньевич.Проектная деятельность дошкольников : пособие для педаго-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гов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дошкольных</w:t>
      </w:r>
      <w:r w:rsidRPr="00766301">
        <w:rPr>
          <w:spacing w:val="2"/>
          <w:sz w:val="24"/>
          <w:szCs w:val="24"/>
        </w:rPr>
        <w:t xml:space="preserve"> </w:t>
      </w:r>
      <w:r w:rsidRPr="00766301">
        <w:rPr>
          <w:sz w:val="24"/>
          <w:szCs w:val="24"/>
        </w:rPr>
        <w:t>учреждений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: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для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работы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с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детьми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5-7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лет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: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[0+] /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Н.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Е.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Веракса,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А.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Н. Веракса.</w:t>
      </w:r>
    </w:p>
    <w:p w14:paraId="5F715D9A" w14:textId="77777777" w:rsidR="00C53BEB" w:rsidRPr="00766301" w:rsidRDefault="00343587">
      <w:pPr>
        <w:pStyle w:val="a3"/>
        <w:ind w:left="258"/>
      </w:pPr>
      <w:r w:rsidRPr="00766301">
        <w:t>-</w:t>
      </w:r>
      <w:r w:rsidRPr="00766301">
        <w:rPr>
          <w:spacing w:val="-3"/>
        </w:rPr>
        <w:t xml:space="preserve"> </w:t>
      </w:r>
      <w:r w:rsidRPr="00766301">
        <w:t>Москва</w:t>
      </w:r>
      <w:r w:rsidRPr="00766301">
        <w:rPr>
          <w:spacing w:val="-4"/>
        </w:rPr>
        <w:t xml:space="preserve"> </w:t>
      </w:r>
      <w:r w:rsidRPr="00766301">
        <w:t>:</w:t>
      </w:r>
      <w:r w:rsidRPr="00766301">
        <w:rPr>
          <w:spacing w:val="-1"/>
        </w:rPr>
        <w:t xml:space="preserve"> </w:t>
      </w:r>
      <w:r w:rsidRPr="00766301">
        <w:t>Мозаика-Синтез,</w:t>
      </w:r>
      <w:r w:rsidRPr="00766301">
        <w:rPr>
          <w:spacing w:val="-2"/>
        </w:rPr>
        <w:t xml:space="preserve"> </w:t>
      </w:r>
      <w:r w:rsidRPr="00766301">
        <w:t>2016.</w:t>
      </w:r>
      <w:r w:rsidRPr="00766301">
        <w:rPr>
          <w:spacing w:val="-2"/>
        </w:rPr>
        <w:t xml:space="preserve"> </w:t>
      </w:r>
      <w:r w:rsidRPr="00766301">
        <w:t>-</w:t>
      </w:r>
      <w:r w:rsidRPr="00766301">
        <w:rPr>
          <w:spacing w:val="-2"/>
        </w:rPr>
        <w:t xml:space="preserve"> </w:t>
      </w:r>
      <w:r w:rsidRPr="00766301">
        <w:t>60с.</w:t>
      </w:r>
    </w:p>
    <w:p w14:paraId="1B20B729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41" w:line="276" w:lineRule="auto"/>
        <w:ind w:right="231" w:firstLine="141"/>
        <w:rPr>
          <w:sz w:val="24"/>
          <w:szCs w:val="24"/>
        </w:rPr>
      </w:pPr>
      <w:r w:rsidRPr="00766301">
        <w:rPr>
          <w:sz w:val="24"/>
          <w:szCs w:val="24"/>
        </w:rPr>
        <w:t>Т.В.Ананьева Программа психологического сопровождения дошкольника при подготовке к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школьному</w:t>
      </w:r>
      <w:r w:rsidRPr="00766301">
        <w:rPr>
          <w:spacing w:val="-9"/>
          <w:sz w:val="24"/>
          <w:szCs w:val="24"/>
        </w:rPr>
        <w:t xml:space="preserve"> </w:t>
      </w:r>
      <w:r w:rsidRPr="00766301">
        <w:rPr>
          <w:sz w:val="24"/>
          <w:szCs w:val="24"/>
        </w:rPr>
        <w:t xml:space="preserve">обучению, </w:t>
      </w:r>
      <w:r w:rsidRPr="00766301">
        <w:rPr>
          <w:b/>
          <w:sz w:val="24"/>
          <w:szCs w:val="24"/>
        </w:rPr>
        <w:t>"</w:t>
      </w:r>
      <w:r w:rsidRPr="00766301">
        <w:rPr>
          <w:b/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Детство-пресс", 2017-96с.</w:t>
      </w:r>
    </w:p>
    <w:p w14:paraId="511F6E0B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8" w:lineRule="auto"/>
        <w:ind w:right="729" w:firstLine="141"/>
        <w:rPr>
          <w:color w:val="212121"/>
          <w:sz w:val="24"/>
          <w:szCs w:val="24"/>
        </w:rPr>
      </w:pPr>
      <w:r w:rsidRPr="00766301">
        <w:rPr>
          <w:sz w:val="24"/>
          <w:szCs w:val="24"/>
        </w:rPr>
        <w:t>А. С. Герасимова, О. С. Жукова, В. Г. Кузнецова Большая энциклопедия дошкольника.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"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Олма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Медиа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Групп",2016,-360 с.</w:t>
      </w:r>
    </w:p>
    <w:p w14:paraId="3DCD8725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383" w:firstLine="141"/>
        <w:rPr>
          <w:sz w:val="24"/>
          <w:szCs w:val="24"/>
        </w:rPr>
      </w:pPr>
      <w:r w:rsidRPr="00766301">
        <w:rPr>
          <w:sz w:val="24"/>
          <w:szCs w:val="24"/>
        </w:rPr>
        <w:t>О.С.Ушакова .Программа развития речи дошкольников. МОЗАИКА-СИНТЕЗ; 4-е изд, пе-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рераб.-М:2017-96с.</w:t>
      </w:r>
    </w:p>
    <w:p w14:paraId="10C6668B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485" w:firstLine="141"/>
        <w:rPr>
          <w:sz w:val="24"/>
          <w:szCs w:val="24"/>
        </w:rPr>
      </w:pPr>
      <w:r w:rsidRPr="00766301">
        <w:rPr>
          <w:sz w:val="24"/>
          <w:szCs w:val="24"/>
        </w:rPr>
        <w:t>В.В.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Гербова.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развитию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речи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старшей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группе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детского сада.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Планы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занятий: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Мозаика-Синтез;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Москва; 2016-98с.</w:t>
      </w:r>
    </w:p>
    <w:p w14:paraId="26589CA4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821"/>
        </w:tabs>
        <w:spacing w:line="276" w:lineRule="auto"/>
        <w:ind w:right="271" w:firstLine="141"/>
        <w:rPr>
          <w:sz w:val="24"/>
          <w:szCs w:val="24"/>
        </w:rPr>
      </w:pPr>
      <w:r w:rsidRPr="00766301">
        <w:rPr>
          <w:color w:val="212121"/>
          <w:sz w:val="24"/>
          <w:szCs w:val="24"/>
        </w:rPr>
        <w:t>Ушакова, Оксана Семеновна. Закономерности овладения родным языком [Текст] : разви-</w:t>
      </w:r>
      <w:r w:rsidRPr="00766301">
        <w:rPr>
          <w:color w:val="212121"/>
          <w:spacing w:val="-57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тие языковых и коммуникативных способностей в дошкольном детстве / О. С. Ушакова ; Рос-</w:t>
      </w:r>
      <w:r w:rsidRPr="00766301">
        <w:rPr>
          <w:color w:val="212121"/>
          <w:spacing w:val="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сийская акад. образования, Инт-психолого- пед. проблем детства. - Москва : Сфера, 2016. - 287</w:t>
      </w:r>
      <w:r w:rsidRPr="00766301">
        <w:rPr>
          <w:color w:val="212121"/>
          <w:spacing w:val="-57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с.</w:t>
      </w:r>
    </w:p>
    <w:p w14:paraId="307E179F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92" w:firstLine="141"/>
        <w:rPr>
          <w:sz w:val="24"/>
          <w:szCs w:val="24"/>
        </w:rPr>
      </w:pPr>
      <w:r w:rsidRPr="00766301">
        <w:rPr>
          <w:color w:val="212121"/>
          <w:sz w:val="24"/>
          <w:szCs w:val="24"/>
        </w:rPr>
        <w:t>Работа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с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дошкольниками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по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программам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развивающего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обучения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: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методическое</w:t>
      </w:r>
      <w:r w:rsidRPr="00766301">
        <w:rPr>
          <w:color w:val="212121"/>
          <w:spacing w:val="-3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пособие</w:t>
      </w:r>
      <w:r w:rsidRPr="00766301">
        <w:rPr>
          <w:color w:val="212121"/>
          <w:spacing w:val="-4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/</w:t>
      </w:r>
      <w:r w:rsidRPr="00766301">
        <w:rPr>
          <w:color w:val="212121"/>
          <w:spacing w:val="-57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[авт.-сост.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Л.</w:t>
      </w:r>
      <w:r w:rsidRPr="00766301">
        <w:rPr>
          <w:color w:val="212121"/>
          <w:spacing w:val="-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Р. Бережнова].</w:t>
      </w:r>
      <w:r w:rsidRPr="00766301">
        <w:rPr>
          <w:color w:val="212121"/>
          <w:spacing w:val="1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-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Москва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: АРКТИ, 2010. -</w:t>
      </w:r>
      <w:r w:rsidRPr="00766301">
        <w:rPr>
          <w:color w:val="212121"/>
          <w:spacing w:val="-2"/>
          <w:sz w:val="24"/>
          <w:szCs w:val="24"/>
        </w:rPr>
        <w:t xml:space="preserve"> </w:t>
      </w:r>
      <w:r w:rsidRPr="00766301">
        <w:rPr>
          <w:color w:val="212121"/>
          <w:sz w:val="24"/>
          <w:szCs w:val="24"/>
        </w:rPr>
        <w:t>78 с.</w:t>
      </w:r>
    </w:p>
    <w:p w14:paraId="705CF2A5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547" w:firstLine="141"/>
        <w:rPr>
          <w:color w:val="212121"/>
          <w:sz w:val="24"/>
          <w:szCs w:val="24"/>
        </w:rPr>
      </w:pPr>
      <w:r w:rsidRPr="00766301">
        <w:rPr>
          <w:sz w:val="24"/>
          <w:szCs w:val="24"/>
        </w:rPr>
        <w:t>А. С. Герасимова, О. С. Жукова, В. Г. Кузнецова. Большая энциклопедия дошкольника.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"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Олма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Медиа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Групп",2016,-360 с.</w:t>
      </w:r>
    </w:p>
    <w:p w14:paraId="38D59383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388" w:firstLine="141"/>
        <w:rPr>
          <w:color w:val="212121"/>
          <w:sz w:val="24"/>
          <w:szCs w:val="24"/>
        </w:rPr>
      </w:pPr>
      <w:r w:rsidRPr="00766301">
        <w:rPr>
          <w:color w:val="1A1A1A"/>
          <w:sz w:val="24"/>
          <w:szCs w:val="24"/>
        </w:rPr>
        <w:t>Ольга Рудик: Развитие речи у детей 6-7 лет в свободной деятельности. Методические ре-</w:t>
      </w:r>
      <w:r w:rsidRPr="00766301">
        <w:rPr>
          <w:color w:val="1A1A1A"/>
          <w:spacing w:val="-57"/>
          <w:sz w:val="24"/>
          <w:szCs w:val="24"/>
        </w:rPr>
        <w:t xml:space="preserve"> </w:t>
      </w:r>
      <w:r w:rsidRPr="00766301">
        <w:rPr>
          <w:color w:val="1A1A1A"/>
          <w:sz w:val="24"/>
          <w:szCs w:val="24"/>
        </w:rPr>
        <w:t>комендации,</w:t>
      </w:r>
      <w:r w:rsidRPr="00766301">
        <w:rPr>
          <w:color w:val="2E2E2E"/>
          <w:spacing w:val="-3"/>
          <w:sz w:val="24"/>
          <w:szCs w:val="24"/>
        </w:rPr>
        <w:t xml:space="preserve"> </w:t>
      </w:r>
      <w:r w:rsidRPr="00766301">
        <w:rPr>
          <w:color w:val="2E2E2E"/>
          <w:sz w:val="24"/>
          <w:szCs w:val="24"/>
          <w:u w:val="single" w:color="2E2E2E"/>
        </w:rPr>
        <w:t>Сфера</w:t>
      </w:r>
      <w:r w:rsidRPr="00766301">
        <w:rPr>
          <w:sz w:val="24"/>
          <w:szCs w:val="24"/>
        </w:rPr>
        <w:t>, 2016г.-179 с.</w:t>
      </w:r>
    </w:p>
    <w:p w14:paraId="7488CDE5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821"/>
        </w:tabs>
        <w:spacing w:line="276" w:lineRule="auto"/>
        <w:ind w:right="552" w:firstLine="141"/>
        <w:rPr>
          <w:sz w:val="24"/>
          <w:szCs w:val="24"/>
        </w:rPr>
      </w:pPr>
      <w:r w:rsidRPr="00766301">
        <w:rPr>
          <w:sz w:val="24"/>
          <w:szCs w:val="24"/>
        </w:rPr>
        <w:t>А. С. Герасимова, О. С. Жукова, В. Г. Кузнецова Большая энциклопедия дошкольника.</w:t>
      </w:r>
      <w:r w:rsidRPr="00766301">
        <w:rPr>
          <w:spacing w:val="-58"/>
          <w:sz w:val="24"/>
          <w:szCs w:val="24"/>
        </w:rPr>
        <w:t xml:space="preserve"> </w:t>
      </w:r>
      <w:r w:rsidRPr="00766301">
        <w:rPr>
          <w:sz w:val="24"/>
          <w:szCs w:val="24"/>
        </w:rPr>
        <w:t>"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Олма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Медиа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Групп",2016,-360 с.</w:t>
      </w:r>
    </w:p>
    <w:p w14:paraId="3F4FCB12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36" w:firstLine="141"/>
        <w:rPr>
          <w:sz w:val="24"/>
          <w:szCs w:val="24"/>
        </w:rPr>
      </w:pPr>
      <w:r w:rsidRPr="00766301">
        <w:rPr>
          <w:sz w:val="24"/>
          <w:szCs w:val="24"/>
        </w:rPr>
        <w:t>Борисенко, М. Г. В помощь маленькому мыслителю. Развитие элементарных математиче-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ских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представлений.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Для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от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0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до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3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лет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/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М.Г.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Борисенко,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Н.А.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Лукина.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-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М.: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Паритет,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2016.</w:t>
      </w:r>
    </w:p>
    <w:p w14:paraId="732E3532" w14:textId="77777777" w:rsidR="00C53BEB" w:rsidRPr="00766301" w:rsidRDefault="00343587">
      <w:pPr>
        <w:pStyle w:val="a3"/>
        <w:spacing w:line="275" w:lineRule="exact"/>
        <w:ind w:left="258"/>
      </w:pPr>
      <w:r w:rsidRPr="00766301">
        <w:t>-</w:t>
      </w:r>
      <w:r w:rsidRPr="00766301">
        <w:rPr>
          <w:spacing w:val="-2"/>
        </w:rPr>
        <w:t xml:space="preserve"> </w:t>
      </w:r>
      <w:r w:rsidRPr="00766301">
        <w:t>128 c.</w:t>
      </w:r>
    </w:p>
    <w:p w14:paraId="4EBBC031" w14:textId="77777777" w:rsidR="00C53BEB" w:rsidRPr="00766301" w:rsidRDefault="00C53BEB">
      <w:pPr>
        <w:spacing w:line="275" w:lineRule="exact"/>
        <w:rPr>
          <w:sz w:val="24"/>
          <w:szCs w:val="24"/>
        </w:rPr>
        <w:sectPr w:rsidR="00C53BEB" w:rsidRPr="00766301">
          <w:pgSz w:w="11910" w:h="16840"/>
          <w:pgMar w:top="1140" w:right="440" w:bottom="1100" w:left="1160" w:header="0" w:footer="863" w:gutter="0"/>
          <w:cols w:space="720"/>
        </w:sectPr>
      </w:pPr>
    </w:p>
    <w:p w14:paraId="13C8E98D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before="68" w:line="278" w:lineRule="auto"/>
        <w:ind w:right="175" w:firstLine="141"/>
        <w:rPr>
          <w:sz w:val="24"/>
          <w:szCs w:val="24"/>
        </w:rPr>
      </w:pPr>
      <w:r w:rsidRPr="00766301">
        <w:rPr>
          <w:sz w:val="24"/>
          <w:szCs w:val="24"/>
        </w:rPr>
        <w:lastRenderedPageBreak/>
        <w:t>Габийе,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Анник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Большая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книга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математических упражнений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для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дошкольников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/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Анник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Га-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бийе.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-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М.: Эксмо, 2016</w:t>
      </w:r>
      <w:r w:rsidRPr="00766301">
        <w:rPr>
          <w:b/>
          <w:sz w:val="24"/>
          <w:szCs w:val="24"/>
        </w:rPr>
        <w:t>. -</w:t>
      </w:r>
      <w:r w:rsidRPr="00766301">
        <w:rPr>
          <w:b/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499 c.</w:t>
      </w:r>
    </w:p>
    <w:p w14:paraId="1DB48038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99" w:firstLine="141"/>
        <w:rPr>
          <w:sz w:val="24"/>
          <w:szCs w:val="24"/>
        </w:rPr>
      </w:pPr>
      <w:r w:rsidRPr="00766301">
        <w:rPr>
          <w:sz w:val="24"/>
          <w:szCs w:val="24"/>
        </w:rPr>
        <w:t>Ирина, Пономарева Занятия по формированию элементарных математических представле-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ний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средней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группе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детского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сада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/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Пономарева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Ирина.</w:t>
      </w:r>
      <w:r w:rsidRPr="00766301">
        <w:rPr>
          <w:spacing w:val="3"/>
          <w:sz w:val="24"/>
          <w:szCs w:val="24"/>
        </w:rPr>
        <w:t xml:space="preserve"> </w:t>
      </w:r>
      <w:r w:rsidRPr="00766301">
        <w:rPr>
          <w:sz w:val="24"/>
          <w:szCs w:val="24"/>
        </w:rPr>
        <w:t>-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М.: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Мозаика-Синтез,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2016. -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911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c.</w:t>
      </w:r>
    </w:p>
    <w:p w14:paraId="30A7AE73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82" w:firstLine="141"/>
        <w:rPr>
          <w:sz w:val="24"/>
          <w:szCs w:val="24"/>
        </w:rPr>
      </w:pPr>
      <w:r w:rsidRPr="00766301">
        <w:rPr>
          <w:sz w:val="24"/>
          <w:szCs w:val="24"/>
        </w:rPr>
        <w:t>Истомина, Н. Б. Готовимся к школе. Математическая подготовка детей старшего дошколь-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ного возраста. Тетрадь для дошкольников. В 2 частях. Часть 2 / Н.Б. Истомина. - М.: Ассоциа-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ция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XXI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 xml:space="preserve">век, 2015. </w:t>
      </w:r>
      <w:r w:rsidRPr="00766301">
        <w:rPr>
          <w:b/>
          <w:sz w:val="24"/>
          <w:szCs w:val="24"/>
        </w:rPr>
        <w:t>-</w:t>
      </w:r>
      <w:r w:rsidRPr="00766301">
        <w:rPr>
          <w:b/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92</w:t>
      </w:r>
      <w:r w:rsidRPr="00766301">
        <w:rPr>
          <w:spacing w:val="2"/>
          <w:sz w:val="24"/>
          <w:szCs w:val="24"/>
        </w:rPr>
        <w:t xml:space="preserve"> </w:t>
      </w:r>
      <w:r w:rsidRPr="00766301">
        <w:rPr>
          <w:sz w:val="24"/>
          <w:szCs w:val="24"/>
        </w:rPr>
        <w:t>c.</w:t>
      </w:r>
    </w:p>
    <w:p w14:paraId="2BDC3DE8" w14:textId="77777777" w:rsidR="00C53BEB" w:rsidRPr="00766301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391" w:firstLine="141"/>
        <w:rPr>
          <w:sz w:val="24"/>
          <w:szCs w:val="24"/>
        </w:rPr>
      </w:pPr>
      <w:r w:rsidRPr="00766301">
        <w:rPr>
          <w:sz w:val="24"/>
          <w:szCs w:val="24"/>
        </w:rPr>
        <w:t>Михайлова, З.А. Логико-математическое развитие дошкольников / З.А. Михайлова. - М.: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Детство-Пресс,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2015.</w:t>
      </w:r>
      <w:r w:rsidRPr="00766301">
        <w:rPr>
          <w:spacing w:val="3"/>
          <w:sz w:val="24"/>
          <w:szCs w:val="24"/>
        </w:rPr>
        <w:t xml:space="preserve"> </w:t>
      </w:r>
      <w:r w:rsidRPr="00766301">
        <w:rPr>
          <w:sz w:val="24"/>
          <w:szCs w:val="24"/>
        </w:rPr>
        <w:t>-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57 c.</w:t>
      </w:r>
    </w:p>
    <w:p w14:paraId="3B3FB5BD" w14:textId="77777777" w:rsidR="00C53BEB" w:rsidRPr="00766301" w:rsidRDefault="00343587">
      <w:pPr>
        <w:pStyle w:val="2"/>
        <w:spacing w:before="2"/>
        <w:ind w:left="3413"/>
      </w:pPr>
      <w:r w:rsidRPr="00766301">
        <w:t>Дополнительные</w:t>
      </w:r>
      <w:r w:rsidRPr="00766301">
        <w:rPr>
          <w:spacing w:val="-4"/>
        </w:rPr>
        <w:t xml:space="preserve"> </w:t>
      </w:r>
      <w:r w:rsidRPr="00766301">
        <w:t>источники</w:t>
      </w:r>
      <w:r w:rsidRPr="00766301">
        <w:rPr>
          <w:spacing w:val="-2"/>
        </w:rPr>
        <w:t xml:space="preserve"> </w:t>
      </w:r>
      <w:r w:rsidRPr="00766301">
        <w:t>(ДИ):</w:t>
      </w:r>
    </w:p>
    <w:p w14:paraId="162BDFF1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before="36" w:line="276" w:lineRule="auto"/>
        <w:ind w:right="164" w:firstLine="141"/>
        <w:rPr>
          <w:b/>
          <w:sz w:val="24"/>
          <w:szCs w:val="24"/>
        </w:rPr>
      </w:pPr>
      <w:r w:rsidRPr="00766301">
        <w:rPr>
          <w:sz w:val="24"/>
          <w:szCs w:val="24"/>
        </w:rPr>
        <w:t>Большой психологический словарь . Сост. и общ. ред. Б.Г. Мещеряков, В.П.Зинченко. СПб.: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Прайм-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ЕВРОЗНАК, 2015.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-672с.</w:t>
      </w:r>
    </w:p>
    <w:p w14:paraId="2C3AD095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8" w:lineRule="auto"/>
        <w:ind w:right="215" w:firstLine="141"/>
        <w:rPr>
          <w:sz w:val="24"/>
          <w:szCs w:val="24"/>
        </w:rPr>
      </w:pPr>
      <w:r w:rsidRPr="00766301">
        <w:rPr>
          <w:sz w:val="24"/>
          <w:szCs w:val="24"/>
        </w:rPr>
        <w:t>В.В.Гербова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«Приобщение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к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художественной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литературе.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методические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рекомендации. –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2-е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изд.,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испр. 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доп.»: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МОЗАИКА-СИНТЕЗ;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Москва; 2016-120с.</w:t>
      </w:r>
    </w:p>
    <w:p w14:paraId="6760A829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399" w:firstLine="141"/>
        <w:rPr>
          <w:sz w:val="24"/>
          <w:szCs w:val="24"/>
        </w:rPr>
      </w:pPr>
      <w:r w:rsidRPr="00766301">
        <w:rPr>
          <w:sz w:val="24"/>
          <w:szCs w:val="24"/>
        </w:rPr>
        <w:t>В.В.Гербова. Занятия по развитию речи во второй младшей группе детского сада. М.: Мо-</w:t>
      </w:r>
      <w:r w:rsidRPr="00766301">
        <w:rPr>
          <w:spacing w:val="-58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заика-Синтез,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2015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-89с.</w:t>
      </w:r>
    </w:p>
    <w:p w14:paraId="02202A67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554" w:firstLine="141"/>
        <w:rPr>
          <w:sz w:val="24"/>
          <w:szCs w:val="24"/>
        </w:rPr>
      </w:pPr>
      <w:r w:rsidRPr="00766301">
        <w:rPr>
          <w:sz w:val="24"/>
          <w:szCs w:val="24"/>
        </w:rPr>
        <w:t>Гербова В.В. Развитие речи в детском саду: Средняя группа. – М.: МОЗАИКА-СИНТЕЗ,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2016.-90с.</w:t>
      </w:r>
    </w:p>
    <w:p w14:paraId="27076E69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481" w:firstLine="141"/>
        <w:rPr>
          <w:sz w:val="24"/>
          <w:szCs w:val="24"/>
        </w:rPr>
      </w:pPr>
      <w:r w:rsidRPr="00766301">
        <w:rPr>
          <w:sz w:val="24"/>
          <w:szCs w:val="24"/>
        </w:rPr>
        <w:t>В.В. Гербова. Занятия по развитию речи в старшей группе детского сада. Планы занятий: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Мозаика-Синтез;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Москва; 2017-108с.</w:t>
      </w:r>
    </w:p>
    <w:p w14:paraId="63238670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523" w:firstLine="141"/>
        <w:rPr>
          <w:sz w:val="24"/>
          <w:szCs w:val="24"/>
        </w:rPr>
      </w:pPr>
      <w:r w:rsidRPr="00766301">
        <w:rPr>
          <w:color w:val="2E2E2E"/>
          <w:sz w:val="24"/>
          <w:szCs w:val="24"/>
        </w:rPr>
        <w:t>Гербова</w:t>
      </w:r>
      <w:r w:rsidRPr="00766301">
        <w:rPr>
          <w:color w:val="2E2E2E"/>
          <w:spacing w:val="-5"/>
          <w:sz w:val="24"/>
          <w:szCs w:val="24"/>
        </w:rPr>
        <w:t xml:space="preserve"> </w:t>
      </w:r>
      <w:r w:rsidRPr="00766301">
        <w:rPr>
          <w:color w:val="2E2E2E"/>
          <w:sz w:val="24"/>
          <w:szCs w:val="24"/>
        </w:rPr>
        <w:t>В.</w:t>
      </w:r>
      <w:r w:rsidRPr="00766301">
        <w:rPr>
          <w:color w:val="2E2E2E"/>
          <w:spacing w:val="-1"/>
          <w:sz w:val="24"/>
          <w:szCs w:val="24"/>
        </w:rPr>
        <w:t xml:space="preserve"> </w:t>
      </w:r>
      <w:r w:rsidRPr="00766301">
        <w:rPr>
          <w:color w:val="2E2E2E"/>
          <w:sz w:val="24"/>
          <w:szCs w:val="24"/>
        </w:rPr>
        <w:t>Викторовна</w:t>
      </w:r>
      <w:r w:rsidRPr="00766301">
        <w:rPr>
          <w:color w:val="2E2E2E"/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Развитие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речи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разновозрастной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группе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детского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сада.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Младшая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разновозрастная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 xml:space="preserve">группа." </w:t>
      </w:r>
      <w:r w:rsidRPr="00766301">
        <w:rPr>
          <w:color w:val="2E2E2E"/>
          <w:sz w:val="24"/>
          <w:szCs w:val="24"/>
        </w:rPr>
        <w:t>Мозаика-Синтез</w:t>
      </w:r>
      <w:r w:rsidRPr="00766301">
        <w:rPr>
          <w:sz w:val="24"/>
          <w:szCs w:val="24"/>
        </w:rPr>
        <w:t>", 2016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г.-160с.</w:t>
      </w:r>
    </w:p>
    <w:p w14:paraId="64E974CA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215" w:firstLine="141"/>
        <w:rPr>
          <w:sz w:val="24"/>
          <w:szCs w:val="24"/>
        </w:rPr>
      </w:pPr>
      <w:r w:rsidRPr="00766301">
        <w:rPr>
          <w:sz w:val="24"/>
          <w:szCs w:val="24"/>
        </w:rPr>
        <w:t>В.В.Гербова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«Приобщение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к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художественной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литературе.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Программа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методические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рекомендации. –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2-е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изд.,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испр. и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доп.»: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МОЗАИКА-СИНТЕЗ;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Москва; 2016-120с.</w:t>
      </w:r>
    </w:p>
    <w:p w14:paraId="6B325E1E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805" w:firstLine="141"/>
        <w:rPr>
          <w:sz w:val="24"/>
          <w:szCs w:val="24"/>
        </w:rPr>
      </w:pPr>
      <w:r w:rsidRPr="00766301">
        <w:rPr>
          <w:color w:val="2E2E2E"/>
          <w:sz w:val="24"/>
          <w:szCs w:val="24"/>
        </w:rPr>
        <w:t>Максаков Александр</w:t>
      </w:r>
      <w:r w:rsidRPr="00766301">
        <w:rPr>
          <w:sz w:val="24"/>
          <w:szCs w:val="24"/>
        </w:rPr>
        <w:t xml:space="preserve">. Воспитание звуковой культуры речи дошкольников. " </w:t>
      </w:r>
      <w:r w:rsidRPr="00766301">
        <w:rPr>
          <w:color w:val="2E2E2E"/>
          <w:sz w:val="24"/>
          <w:szCs w:val="24"/>
        </w:rPr>
        <w:t>Мозаика-</w:t>
      </w:r>
      <w:r w:rsidRPr="00766301">
        <w:rPr>
          <w:color w:val="2E2E2E"/>
          <w:spacing w:val="-57"/>
          <w:sz w:val="24"/>
          <w:szCs w:val="24"/>
        </w:rPr>
        <w:t xml:space="preserve"> </w:t>
      </w:r>
      <w:r w:rsidRPr="00766301">
        <w:rPr>
          <w:color w:val="2E2E2E"/>
          <w:sz w:val="24"/>
          <w:szCs w:val="24"/>
        </w:rPr>
        <w:t>Синтез</w:t>
      </w:r>
      <w:r w:rsidRPr="00766301">
        <w:rPr>
          <w:sz w:val="24"/>
          <w:szCs w:val="24"/>
        </w:rPr>
        <w:t>",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2017 г.-120с.</w:t>
      </w:r>
    </w:p>
    <w:p w14:paraId="0651A4F4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385" w:firstLine="141"/>
        <w:rPr>
          <w:sz w:val="24"/>
          <w:szCs w:val="24"/>
        </w:rPr>
      </w:pPr>
      <w:r w:rsidRPr="00766301">
        <w:rPr>
          <w:sz w:val="24"/>
          <w:szCs w:val="24"/>
        </w:rPr>
        <w:t>Нищева, Н. В. Играйка 10. Считайка. Игры для развития математических представлений у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старших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дошкольников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/ Н.В.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Нищева.</w:t>
      </w:r>
      <w:r w:rsidRPr="00766301">
        <w:rPr>
          <w:spacing w:val="4"/>
          <w:sz w:val="24"/>
          <w:szCs w:val="24"/>
        </w:rPr>
        <w:t xml:space="preserve"> </w:t>
      </w:r>
      <w:r w:rsidRPr="00766301">
        <w:rPr>
          <w:sz w:val="24"/>
          <w:szCs w:val="24"/>
        </w:rPr>
        <w:t>-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М.: Детство-Пресс,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2016</w:t>
      </w:r>
      <w:r w:rsidRPr="00766301">
        <w:rPr>
          <w:b/>
          <w:sz w:val="24"/>
          <w:szCs w:val="24"/>
        </w:rPr>
        <w:t>. -</w:t>
      </w:r>
      <w:r w:rsidRPr="00766301">
        <w:rPr>
          <w:b/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673 c.</w:t>
      </w:r>
    </w:p>
    <w:p w14:paraId="0531E874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761"/>
        </w:tabs>
        <w:spacing w:line="276" w:lineRule="auto"/>
        <w:ind w:right="249" w:firstLine="141"/>
        <w:rPr>
          <w:sz w:val="24"/>
          <w:szCs w:val="24"/>
        </w:rPr>
      </w:pPr>
      <w:r w:rsidRPr="00766301">
        <w:rPr>
          <w:sz w:val="24"/>
          <w:szCs w:val="24"/>
        </w:rPr>
        <w:t>Нищева Н. Играем, развиваемся, растем. Дидактические игры для детей дошкольного воз-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раста.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"Детство-пресс"–</w:t>
      </w:r>
      <w:r w:rsidRPr="00766301">
        <w:rPr>
          <w:spacing w:val="2"/>
          <w:sz w:val="24"/>
          <w:szCs w:val="24"/>
        </w:rPr>
        <w:t xml:space="preserve"> </w:t>
      </w:r>
      <w:r w:rsidRPr="00766301">
        <w:rPr>
          <w:sz w:val="24"/>
          <w:szCs w:val="24"/>
        </w:rPr>
        <w:t>М.,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2016.-90с.</w:t>
      </w:r>
    </w:p>
    <w:p w14:paraId="66AF6C60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761"/>
        </w:tabs>
        <w:ind w:left="760" w:hanging="361"/>
        <w:rPr>
          <w:sz w:val="24"/>
          <w:szCs w:val="24"/>
        </w:rPr>
      </w:pPr>
      <w:r w:rsidRPr="00766301">
        <w:rPr>
          <w:sz w:val="24"/>
          <w:szCs w:val="24"/>
        </w:rPr>
        <w:t>Терентьева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Н. Все,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что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надо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знать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перед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школой.</w:t>
      </w:r>
      <w:r w:rsidRPr="00766301">
        <w:rPr>
          <w:spacing w:val="3"/>
          <w:sz w:val="24"/>
          <w:szCs w:val="24"/>
        </w:rPr>
        <w:t xml:space="preserve"> </w:t>
      </w:r>
      <w:r w:rsidRPr="00766301">
        <w:rPr>
          <w:sz w:val="24"/>
          <w:szCs w:val="24"/>
        </w:rPr>
        <w:t>–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М.,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2017.-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120с.</w:t>
      </w:r>
    </w:p>
    <w:p w14:paraId="72DD8E97" w14:textId="77777777" w:rsidR="00C53BEB" w:rsidRPr="00766301" w:rsidRDefault="00343587">
      <w:pPr>
        <w:pStyle w:val="a4"/>
        <w:numPr>
          <w:ilvl w:val="0"/>
          <w:numId w:val="16"/>
        </w:numPr>
        <w:tabs>
          <w:tab w:val="left" w:pos="821"/>
        </w:tabs>
        <w:spacing w:before="37" w:line="276" w:lineRule="auto"/>
        <w:ind w:right="194" w:firstLine="141"/>
        <w:rPr>
          <w:sz w:val="24"/>
          <w:szCs w:val="24"/>
        </w:rPr>
      </w:pPr>
      <w:r w:rsidRPr="00766301">
        <w:rPr>
          <w:sz w:val="24"/>
          <w:szCs w:val="24"/>
        </w:rPr>
        <w:t>Чудакова, А. Выше - ниже. Альбом упражнений по формированию дочисловых математи-</w:t>
      </w:r>
      <w:r w:rsidRPr="00766301">
        <w:rPr>
          <w:spacing w:val="-57"/>
          <w:sz w:val="24"/>
          <w:szCs w:val="24"/>
        </w:rPr>
        <w:t xml:space="preserve"> </w:t>
      </w:r>
      <w:r w:rsidRPr="00766301">
        <w:rPr>
          <w:sz w:val="24"/>
          <w:szCs w:val="24"/>
        </w:rPr>
        <w:t>ческих</w:t>
      </w:r>
      <w:r w:rsidRPr="00766301">
        <w:rPr>
          <w:spacing w:val="1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представлений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у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детей 4-6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лет /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А.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Чудакова. -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М.: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ГНОМ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Д,</w:t>
      </w:r>
      <w:r w:rsidRPr="00766301">
        <w:rPr>
          <w:spacing w:val="2"/>
          <w:sz w:val="24"/>
          <w:szCs w:val="24"/>
        </w:rPr>
        <w:t xml:space="preserve"> </w:t>
      </w:r>
      <w:r w:rsidRPr="00766301">
        <w:rPr>
          <w:sz w:val="24"/>
          <w:szCs w:val="24"/>
        </w:rPr>
        <w:t>2017</w:t>
      </w:r>
      <w:r w:rsidRPr="00766301">
        <w:rPr>
          <w:b/>
          <w:sz w:val="24"/>
          <w:szCs w:val="24"/>
        </w:rPr>
        <w:t>. -</w:t>
      </w:r>
      <w:r w:rsidRPr="00766301">
        <w:rPr>
          <w:b/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49с.</w:t>
      </w:r>
    </w:p>
    <w:p w14:paraId="38B43064" w14:textId="77777777" w:rsidR="00C53BEB" w:rsidRPr="00766301" w:rsidRDefault="00C53BEB">
      <w:pPr>
        <w:pStyle w:val="a3"/>
        <w:spacing w:before="1"/>
      </w:pPr>
    </w:p>
    <w:p w14:paraId="73B137C7" w14:textId="77777777" w:rsidR="00C53BEB" w:rsidRPr="00766301" w:rsidRDefault="00343587">
      <w:pPr>
        <w:pStyle w:val="2"/>
        <w:ind w:left="3965"/>
      </w:pPr>
      <w:r w:rsidRPr="00766301">
        <w:t>Интернет-ресурсы</w:t>
      </w:r>
      <w:r w:rsidRPr="00766301">
        <w:rPr>
          <w:spacing w:val="-3"/>
        </w:rPr>
        <w:t xml:space="preserve"> </w:t>
      </w:r>
      <w:r w:rsidRPr="00766301">
        <w:t>(ИР):</w:t>
      </w:r>
    </w:p>
    <w:p w14:paraId="70B5CA1F" w14:textId="77777777" w:rsidR="00C53BEB" w:rsidRPr="00766301" w:rsidRDefault="00343587">
      <w:pPr>
        <w:pStyle w:val="a3"/>
        <w:spacing w:before="36" w:line="276" w:lineRule="auto"/>
        <w:ind w:left="400" w:right="1717"/>
      </w:pPr>
      <w:r w:rsidRPr="00766301">
        <w:t>ИР-1</w:t>
      </w:r>
      <w:r w:rsidRPr="00766301">
        <w:rPr>
          <w:spacing w:val="54"/>
        </w:rPr>
        <w:t xml:space="preserve"> </w:t>
      </w:r>
      <w:r w:rsidRPr="00766301">
        <w:t>Бесплатные</w:t>
      </w:r>
      <w:r w:rsidRPr="00766301">
        <w:rPr>
          <w:spacing w:val="-5"/>
        </w:rPr>
        <w:t xml:space="preserve"> </w:t>
      </w:r>
      <w:r w:rsidRPr="00766301">
        <w:t>библиотеки</w:t>
      </w:r>
      <w:r w:rsidRPr="00766301">
        <w:rPr>
          <w:spacing w:val="-3"/>
        </w:rPr>
        <w:t xml:space="preserve"> </w:t>
      </w:r>
      <w:r w:rsidRPr="00766301">
        <w:t>по</w:t>
      </w:r>
      <w:r w:rsidRPr="00766301">
        <w:rPr>
          <w:spacing w:val="-3"/>
        </w:rPr>
        <w:t xml:space="preserve"> </w:t>
      </w:r>
      <w:r w:rsidRPr="00766301">
        <w:t>разным</w:t>
      </w:r>
      <w:r w:rsidRPr="00766301">
        <w:rPr>
          <w:spacing w:val="-5"/>
        </w:rPr>
        <w:t xml:space="preserve"> </w:t>
      </w:r>
      <w:r w:rsidRPr="00766301">
        <w:t>педагогическим</w:t>
      </w:r>
      <w:r w:rsidRPr="00766301">
        <w:rPr>
          <w:spacing w:val="-3"/>
        </w:rPr>
        <w:t xml:space="preserve"> </w:t>
      </w:r>
      <w:r w:rsidRPr="00766301">
        <w:t>проблемам</w:t>
      </w:r>
      <w:r w:rsidRPr="00766301">
        <w:rPr>
          <w:spacing w:val="-57"/>
        </w:rPr>
        <w:t xml:space="preserve"> </w:t>
      </w:r>
      <w:hyperlink r:id="rId12">
        <w:r w:rsidRPr="00766301">
          <w:rPr>
            <w:color w:val="0000FF"/>
            <w:u w:val="single" w:color="0000FF"/>
          </w:rPr>
          <w:t>http://allbest/libraries.hlin</w:t>
        </w:r>
      </w:hyperlink>
    </w:p>
    <w:p w14:paraId="0917F8C8" w14:textId="77777777" w:rsidR="00C53BEB" w:rsidRPr="00766301" w:rsidRDefault="00343587">
      <w:pPr>
        <w:pStyle w:val="a3"/>
        <w:spacing w:line="276" w:lineRule="auto"/>
        <w:ind w:left="400"/>
      </w:pPr>
      <w:r w:rsidRPr="00766301">
        <w:t>ИР-2</w:t>
      </w:r>
      <w:r w:rsidRPr="00766301">
        <w:rPr>
          <w:spacing w:val="1"/>
        </w:rPr>
        <w:t xml:space="preserve"> </w:t>
      </w:r>
      <w:r w:rsidRPr="00766301">
        <w:t>Электронная Государственная научно – педагогическая библиотека им. К.Д.Ушинского</w:t>
      </w:r>
      <w:r w:rsidRPr="00766301">
        <w:rPr>
          <w:spacing w:val="-57"/>
        </w:rPr>
        <w:t xml:space="preserve"> </w:t>
      </w:r>
      <w:hyperlink r:id="rId13">
        <w:r w:rsidRPr="00766301">
          <w:rPr>
            <w:color w:val="0000FF"/>
            <w:u w:val="single" w:color="0000FF"/>
          </w:rPr>
          <w:t>http://www.qnpbu.ru</w:t>
        </w:r>
      </w:hyperlink>
    </w:p>
    <w:p w14:paraId="77AFCB52" w14:textId="77777777" w:rsidR="00C53BEB" w:rsidRPr="00766301" w:rsidRDefault="00343587">
      <w:pPr>
        <w:pStyle w:val="a3"/>
        <w:spacing w:before="1" w:line="276" w:lineRule="auto"/>
        <w:ind w:left="400" w:right="1717"/>
      </w:pPr>
      <w:r w:rsidRPr="00766301">
        <w:t>ИР-3</w:t>
      </w:r>
      <w:r w:rsidRPr="00766301">
        <w:rPr>
          <w:spacing w:val="52"/>
        </w:rPr>
        <w:t xml:space="preserve"> </w:t>
      </w:r>
      <w:r w:rsidRPr="00766301">
        <w:t>Электронная</w:t>
      </w:r>
      <w:r w:rsidRPr="00766301">
        <w:rPr>
          <w:spacing w:val="-3"/>
        </w:rPr>
        <w:t xml:space="preserve"> </w:t>
      </w:r>
      <w:r w:rsidRPr="00766301">
        <w:t>библиотека</w:t>
      </w:r>
      <w:r w:rsidRPr="00766301">
        <w:rPr>
          <w:spacing w:val="-4"/>
        </w:rPr>
        <w:t xml:space="preserve"> </w:t>
      </w:r>
      <w:r w:rsidRPr="00766301">
        <w:t>образовательного</w:t>
      </w:r>
      <w:r w:rsidRPr="00766301">
        <w:rPr>
          <w:spacing w:val="-5"/>
        </w:rPr>
        <w:t xml:space="preserve"> </w:t>
      </w:r>
      <w:r w:rsidRPr="00766301">
        <w:t>портала</w:t>
      </w:r>
      <w:r w:rsidRPr="00766301">
        <w:rPr>
          <w:spacing w:val="-4"/>
        </w:rPr>
        <w:t xml:space="preserve"> </w:t>
      </w:r>
      <w:r w:rsidRPr="00766301">
        <w:t>Аудиториум</w:t>
      </w:r>
      <w:r w:rsidRPr="00766301">
        <w:rPr>
          <w:spacing w:val="-57"/>
        </w:rPr>
        <w:t xml:space="preserve"> </w:t>
      </w:r>
      <w:hyperlink r:id="rId14">
        <w:r w:rsidRPr="00766301">
          <w:rPr>
            <w:color w:val="0000FF"/>
            <w:u w:val="single" w:color="0000FF"/>
          </w:rPr>
          <w:t>http://auditorium.ru</w:t>
        </w:r>
      </w:hyperlink>
    </w:p>
    <w:p w14:paraId="2E18119C" w14:textId="77777777" w:rsidR="00C53BEB" w:rsidRPr="00766301" w:rsidRDefault="00343587">
      <w:pPr>
        <w:pStyle w:val="a3"/>
        <w:spacing w:line="276" w:lineRule="auto"/>
        <w:ind w:left="400" w:right="1717"/>
      </w:pPr>
      <w:r w:rsidRPr="00766301">
        <w:t>ИР-4</w:t>
      </w:r>
      <w:r w:rsidRPr="00766301">
        <w:rPr>
          <w:spacing w:val="51"/>
        </w:rPr>
        <w:t xml:space="preserve"> </w:t>
      </w:r>
      <w:r w:rsidRPr="00766301">
        <w:t>Русский</w:t>
      </w:r>
      <w:r w:rsidRPr="00766301">
        <w:rPr>
          <w:spacing w:val="-4"/>
        </w:rPr>
        <w:t xml:space="preserve"> </w:t>
      </w:r>
      <w:r w:rsidRPr="00766301">
        <w:t>Гуманитарный</w:t>
      </w:r>
      <w:r w:rsidRPr="00766301">
        <w:rPr>
          <w:spacing w:val="-5"/>
        </w:rPr>
        <w:t xml:space="preserve"> </w:t>
      </w:r>
      <w:r w:rsidRPr="00766301">
        <w:t>Интернет</w:t>
      </w:r>
      <w:r w:rsidRPr="00766301">
        <w:rPr>
          <w:spacing w:val="-4"/>
        </w:rPr>
        <w:t xml:space="preserve"> </w:t>
      </w:r>
      <w:r w:rsidRPr="00766301">
        <w:t>Университет</w:t>
      </w:r>
      <w:r w:rsidRPr="00766301">
        <w:rPr>
          <w:spacing w:val="-57"/>
        </w:rPr>
        <w:t xml:space="preserve"> </w:t>
      </w:r>
      <w:hyperlink r:id="rId15">
        <w:r w:rsidRPr="00766301">
          <w:rPr>
            <w:color w:val="0000FF"/>
            <w:u w:val="single" w:color="0000FF"/>
          </w:rPr>
          <w:t>http://www.iu..ru/default.asp</w:t>
        </w:r>
      </w:hyperlink>
    </w:p>
    <w:p w14:paraId="6C685B38" w14:textId="77777777" w:rsidR="00C53BEB" w:rsidRPr="00766301" w:rsidRDefault="00343587">
      <w:pPr>
        <w:pStyle w:val="a3"/>
        <w:spacing w:line="276" w:lineRule="auto"/>
        <w:ind w:left="400" w:right="6395"/>
      </w:pPr>
      <w:r w:rsidRPr="00766301">
        <w:t>ИР-5 Журнал "Воспитатель ДОУ"</w:t>
      </w:r>
      <w:r w:rsidRPr="00766301">
        <w:rPr>
          <w:spacing w:val="-57"/>
        </w:rPr>
        <w:t xml:space="preserve"> </w:t>
      </w:r>
      <w:hyperlink r:id="rId16">
        <w:r w:rsidRPr="00766301">
          <w:rPr>
            <w:color w:val="0000FF"/>
            <w:u w:val="single" w:color="0000FF"/>
          </w:rPr>
          <w:t>http://doshkolnik.ru</w:t>
        </w:r>
      </w:hyperlink>
    </w:p>
    <w:p w14:paraId="7A807378" w14:textId="77777777" w:rsidR="00C53BEB" w:rsidRPr="00766301" w:rsidRDefault="00343587">
      <w:pPr>
        <w:pStyle w:val="a3"/>
        <w:spacing w:line="276" w:lineRule="auto"/>
        <w:ind w:left="400" w:right="5761"/>
      </w:pPr>
      <w:r w:rsidRPr="00766301">
        <w:t>ИР-6 Газета «Дошкольное образование»</w:t>
      </w:r>
      <w:r w:rsidRPr="00766301">
        <w:rPr>
          <w:spacing w:val="-57"/>
        </w:rPr>
        <w:t xml:space="preserve"> </w:t>
      </w:r>
      <w:hyperlink r:id="rId17">
        <w:r w:rsidRPr="00766301">
          <w:rPr>
            <w:color w:val="0000FF"/>
            <w:u w:val="single" w:color="0000FF"/>
          </w:rPr>
          <w:t>http://best-ru.net/cache/9988/</w:t>
        </w:r>
      </w:hyperlink>
    </w:p>
    <w:p w14:paraId="2CDAB3D0" w14:textId="77777777" w:rsidR="00C53BEB" w:rsidRPr="00766301" w:rsidRDefault="00C53BEB">
      <w:pPr>
        <w:spacing w:line="276" w:lineRule="auto"/>
        <w:rPr>
          <w:sz w:val="24"/>
          <w:szCs w:val="24"/>
        </w:rPr>
        <w:sectPr w:rsidR="00C53BEB" w:rsidRPr="00766301">
          <w:pgSz w:w="11910" w:h="16840"/>
          <w:pgMar w:top="620" w:right="440" w:bottom="1100" w:left="1160" w:header="0" w:footer="863" w:gutter="0"/>
          <w:cols w:space="720"/>
        </w:sectPr>
      </w:pPr>
    </w:p>
    <w:p w14:paraId="5D30F7B8" w14:textId="77777777" w:rsidR="00C53BEB" w:rsidRPr="00766301" w:rsidRDefault="00343587">
      <w:pPr>
        <w:pStyle w:val="a3"/>
        <w:spacing w:before="68" w:line="278" w:lineRule="auto"/>
        <w:ind w:left="400" w:right="7524"/>
      </w:pPr>
      <w:r w:rsidRPr="00766301">
        <w:lastRenderedPageBreak/>
        <w:t>ИР-7 сайт Детский сад.</w:t>
      </w:r>
      <w:r w:rsidRPr="00766301">
        <w:rPr>
          <w:spacing w:val="-58"/>
        </w:rPr>
        <w:t xml:space="preserve"> </w:t>
      </w:r>
      <w:hyperlink r:id="rId18">
        <w:r w:rsidRPr="00766301">
          <w:rPr>
            <w:color w:val="0000FF"/>
            <w:u w:val="single" w:color="0000FF"/>
          </w:rPr>
          <w:t>http://detsad-kitty.ru/</w:t>
        </w:r>
      </w:hyperlink>
    </w:p>
    <w:p w14:paraId="3A9C40C9" w14:textId="77777777" w:rsidR="00C53BEB" w:rsidRPr="00766301" w:rsidRDefault="00343587">
      <w:pPr>
        <w:pStyle w:val="a3"/>
        <w:spacing w:line="276" w:lineRule="auto"/>
        <w:ind w:left="400" w:right="7288"/>
      </w:pPr>
      <w:r w:rsidRPr="00766301">
        <w:rPr>
          <w:u w:val="single"/>
        </w:rPr>
        <w:t xml:space="preserve">ИР-8 </w:t>
      </w:r>
      <w:r w:rsidRPr="00766301">
        <w:t>Сайт "Воспитатель"</w:t>
      </w:r>
      <w:r w:rsidRPr="00766301">
        <w:rPr>
          <w:spacing w:val="-57"/>
        </w:rPr>
        <w:t xml:space="preserve"> </w:t>
      </w:r>
      <w:hyperlink r:id="rId19">
        <w:r w:rsidRPr="00766301">
          <w:rPr>
            <w:u w:val="single"/>
          </w:rPr>
          <w:t>http://vospitatel.com.ua/</w:t>
        </w:r>
      </w:hyperlink>
      <w:r w:rsidRPr="00766301">
        <w:rPr>
          <w:spacing w:val="1"/>
        </w:rPr>
        <w:t xml:space="preserve"> </w:t>
      </w:r>
      <w:r w:rsidRPr="00766301">
        <w:t>ИР-9 Детский сад. Ру.</w:t>
      </w:r>
      <w:r w:rsidRPr="00766301">
        <w:rPr>
          <w:spacing w:val="1"/>
        </w:rPr>
        <w:t xml:space="preserve"> </w:t>
      </w:r>
      <w:hyperlink r:id="rId20">
        <w:r w:rsidRPr="00766301">
          <w:rPr>
            <w:u w:val="single"/>
          </w:rPr>
          <w:t>http://www.detskiysad.ru</w:t>
        </w:r>
      </w:hyperlink>
    </w:p>
    <w:p w14:paraId="176E2AED" w14:textId="77777777" w:rsidR="00C53BEB" w:rsidRPr="00766301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rPr>
          <w:sz w:val="24"/>
          <w:szCs w:val="24"/>
        </w:rPr>
      </w:pPr>
      <w:r w:rsidRPr="00766301">
        <w:rPr>
          <w:sz w:val="24"/>
          <w:szCs w:val="24"/>
        </w:rPr>
        <w:t>Вся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элементарная</w:t>
      </w:r>
      <w:r w:rsidRPr="00766301">
        <w:rPr>
          <w:spacing w:val="-3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математика</w:t>
      </w:r>
      <w:r w:rsidRPr="00766301">
        <w:rPr>
          <w:spacing w:val="-2"/>
          <w:sz w:val="24"/>
          <w:szCs w:val="24"/>
        </w:rPr>
        <w:t xml:space="preserve"> </w:t>
      </w:r>
      <w:hyperlink r:id="rId21">
        <w:r w:rsidRPr="00766301">
          <w:rPr>
            <w:sz w:val="24"/>
            <w:szCs w:val="24"/>
            <w:u w:val="single"/>
          </w:rPr>
          <w:t>http://www.bymath.net/index.html</w:t>
        </w:r>
        <w:r w:rsidRPr="00766301">
          <w:rPr>
            <w:sz w:val="24"/>
            <w:szCs w:val="24"/>
          </w:rPr>
          <w:t>.</w:t>
        </w:r>
      </w:hyperlink>
    </w:p>
    <w:p w14:paraId="787179A5" w14:textId="77777777" w:rsidR="00C53BEB" w:rsidRPr="00766301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38"/>
        <w:rPr>
          <w:sz w:val="24"/>
          <w:szCs w:val="24"/>
        </w:rPr>
      </w:pPr>
      <w:r w:rsidRPr="00766301">
        <w:rPr>
          <w:sz w:val="24"/>
          <w:szCs w:val="24"/>
        </w:rPr>
        <w:t>Общероссийский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математический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портал</w:t>
      </w:r>
      <w:r w:rsidRPr="00766301">
        <w:rPr>
          <w:spacing w:val="-1"/>
          <w:sz w:val="24"/>
          <w:szCs w:val="24"/>
        </w:rPr>
        <w:t xml:space="preserve"> </w:t>
      </w:r>
      <w:hyperlink r:id="rId22">
        <w:r w:rsidRPr="00766301">
          <w:rPr>
            <w:sz w:val="24"/>
            <w:szCs w:val="24"/>
            <w:u w:val="single"/>
          </w:rPr>
          <w:t>http://www.mathnet.ru/</w:t>
        </w:r>
        <w:r w:rsidRPr="00766301">
          <w:rPr>
            <w:sz w:val="24"/>
            <w:szCs w:val="24"/>
          </w:rPr>
          <w:t>.</w:t>
        </w:r>
      </w:hyperlink>
    </w:p>
    <w:p w14:paraId="3454ADF2" w14:textId="77777777" w:rsidR="00C53BEB" w:rsidRPr="00766301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0"/>
        <w:rPr>
          <w:sz w:val="24"/>
          <w:szCs w:val="24"/>
        </w:rPr>
      </w:pPr>
      <w:r w:rsidRPr="00766301">
        <w:rPr>
          <w:sz w:val="24"/>
          <w:szCs w:val="24"/>
        </w:rPr>
        <w:t>Архив</w:t>
      </w:r>
      <w:r w:rsidRPr="00766301">
        <w:rPr>
          <w:spacing w:val="-7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задач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математического</w:t>
      </w:r>
      <w:r w:rsidRPr="00766301">
        <w:rPr>
          <w:spacing w:val="-4"/>
          <w:sz w:val="24"/>
          <w:szCs w:val="24"/>
        </w:rPr>
        <w:t xml:space="preserve"> </w:t>
      </w:r>
      <w:r w:rsidRPr="00766301">
        <w:rPr>
          <w:sz w:val="24"/>
          <w:szCs w:val="24"/>
        </w:rPr>
        <w:t>праздника</w:t>
      </w:r>
      <w:r w:rsidRPr="00766301">
        <w:rPr>
          <w:spacing w:val="-5"/>
          <w:sz w:val="24"/>
          <w:szCs w:val="24"/>
        </w:rPr>
        <w:t xml:space="preserve"> </w:t>
      </w:r>
      <w:hyperlink r:id="rId23">
        <w:r w:rsidRPr="00766301">
          <w:rPr>
            <w:sz w:val="24"/>
            <w:szCs w:val="24"/>
          </w:rPr>
          <w:t>http://olympiads.mccme.ru/matprazdnik/prob.html.</w:t>
        </w:r>
      </w:hyperlink>
    </w:p>
    <w:p w14:paraId="2FA1F242" w14:textId="77777777" w:rsidR="00C53BEB" w:rsidRPr="00766301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4"/>
        <w:rPr>
          <w:sz w:val="24"/>
          <w:szCs w:val="24"/>
        </w:rPr>
      </w:pPr>
      <w:r w:rsidRPr="00766301">
        <w:rPr>
          <w:sz w:val="24"/>
          <w:szCs w:val="24"/>
        </w:rPr>
        <w:t>Зашифрованные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загадки</w:t>
      </w:r>
      <w:r w:rsidRPr="00766301">
        <w:rPr>
          <w:spacing w:val="-5"/>
          <w:sz w:val="24"/>
          <w:szCs w:val="24"/>
        </w:rPr>
        <w:t xml:space="preserve"> </w:t>
      </w:r>
      <w:r w:rsidRPr="00766301">
        <w:rPr>
          <w:sz w:val="24"/>
          <w:szCs w:val="24"/>
        </w:rPr>
        <w:t>и</w:t>
      </w:r>
      <w:r w:rsidRPr="00766301">
        <w:rPr>
          <w:spacing w:val="-1"/>
          <w:sz w:val="24"/>
          <w:szCs w:val="24"/>
        </w:rPr>
        <w:t xml:space="preserve"> </w:t>
      </w:r>
      <w:r w:rsidRPr="00766301">
        <w:rPr>
          <w:sz w:val="24"/>
          <w:szCs w:val="24"/>
        </w:rPr>
        <w:t>занимательные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>головоломки</w:t>
      </w:r>
      <w:r w:rsidRPr="00766301">
        <w:rPr>
          <w:spacing w:val="-1"/>
          <w:sz w:val="24"/>
          <w:szCs w:val="24"/>
        </w:rPr>
        <w:t xml:space="preserve"> </w:t>
      </w:r>
      <w:hyperlink r:id="rId24">
        <w:r w:rsidRPr="00766301">
          <w:rPr>
            <w:sz w:val="24"/>
            <w:szCs w:val="24"/>
            <w:u w:val="single"/>
          </w:rPr>
          <w:t>http://rebus1.com/</w:t>
        </w:r>
        <w:r w:rsidRPr="00766301">
          <w:rPr>
            <w:sz w:val="24"/>
            <w:szCs w:val="24"/>
          </w:rPr>
          <w:t>.</w:t>
        </w:r>
      </w:hyperlink>
    </w:p>
    <w:p w14:paraId="72D7A38B" w14:textId="77777777" w:rsidR="00C53BEB" w:rsidRPr="00766301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0"/>
        <w:rPr>
          <w:sz w:val="24"/>
          <w:szCs w:val="24"/>
        </w:rPr>
      </w:pPr>
      <w:r w:rsidRPr="00766301">
        <w:rPr>
          <w:sz w:val="24"/>
          <w:szCs w:val="24"/>
        </w:rPr>
        <w:t>Задачи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на</w:t>
      </w:r>
      <w:r w:rsidRPr="00766301">
        <w:rPr>
          <w:spacing w:val="-2"/>
          <w:sz w:val="24"/>
          <w:szCs w:val="24"/>
        </w:rPr>
        <w:t xml:space="preserve"> </w:t>
      </w:r>
      <w:r w:rsidRPr="00766301">
        <w:rPr>
          <w:sz w:val="24"/>
          <w:szCs w:val="24"/>
        </w:rPr>
        <w:t>логику</w:t>
      </w:r>
      <w:r w:rsidRPr="00766301">
        <w:rPr>
          <w:spacing w:val="-6"/>
          <w:sz w:val="24"/>
          <w:szCs w:val="24"/>
        </w:rPr>
        <w:t xml:space="preserve"> </w:t>
      </w:r>
      <w:r w:rsidRPr="00766301">
        <w:rPr>
          <w:sz w:val="24"/>
          <w:szCs w:val="24"/>
        </w:rPr>
        <w:t xml:space="preserve">и головоломки </w:t>
      </w:r>
      <w:r w:rsidRPr="00766301">
        <w:rPr>
          <w:sz w:val="24"/>
          <w:szCs w:val="24"/>
          <w:u w:val="single"/>
        </w:rPr>
        <w:t>https://logo-rai.ru/</w:t>
      </w:r>
      <w:r w:rsidRPr="00766301">
        <w:rPr>
          <w:sz w:val="24"/>
          <w:szCs w:val="24"/>
        </w:rPr>
        <w:t>.</w:t>
      </w:r>
    </w:p>
    <w:p w14:paraId="55A9F5F8" w14:textId="77777777" w:rsidR="00C53BEB" w:rsidRPr="00766301" w:rsidRDefault="00C53BEB">
      <w:pPr>
        <w:pStyle w:val="a3"/>
      </w:pPr>
    </w:p>
    <w:p w14:paraId="744E0947" w14:textId="77777777" w:rsidR="00C53BEB" w:rsidRPr="00766301" w:rsidRDefault="00343587">
      <w:pPr>
        <w:pStyle w:val="2"/>
        <w:numPr>
          <w:ilvl w:val="2"/>
          <w:numId w:val="27"/>
        </w:numPr>
        <w:tabs>
          <w:tab w:val="left" w:pos="1387"/>
        </w:tabs>
        <w:spacing w:before="162"/>
        <w:ind w:left="1386" w:hanging="421"/>
        <w:jc w:val="left"/>
      </w:pPr>
      <w:r w:rsidRPr="00766301">
        <w:t>Организация</w:t>
      </w:r>
      <w:r w:rsidRPr="00766301">
        <w:rPr>
          <w:spacing w:val="-2"/>
        </w:rPr>
        <w:t xml:space="preserve"> </w:t>
      </w:r>
      <w:r w:rsidRPr="00766301">
        <w:t>образовательного</w:t>
      </w:r>
      <w:r w:rsidRPr="00766301">
        <w:rPr>
          <w:spacing w:val="-3"/>
        </w:rPr>
        <w:t xml:space="preserve"> </w:t>
      </w:r>
      <w:r w:rsidRPr="00766301">
        <w:t>процесса</w:t>
      </w:r>
    </w:p>
    <w:p w14:paraId="70C6CEFE" w14:textId="77777777" w:rsidR="00C53BEB" w:rsidRPr="00766301" w:rsidRDefault="00C53BEB">
      <w:pPr>
        <w:pStyle w:val="a3"/>
        <w:rPr>
          <w:b/>
        </w:rPr>
      </w:pPr>
    </w:p>
    <w:p w14:paraId="15FFDD30" w14:textId="77777777" w:rsidR="00C53BEB" w:rsidRPr="00766301" w:rsidRDefault="00C53BEB">
      <w:pPr>
        <w:pStyle w:val="a3"/>
        <w:spacing w:before="5"/>
        <w:rPr>
          <w:b/>
        </w:rPr>
      </w:pPr>
    </w:p>
    <w:p w14:paraId="13D5381B" w14:textId="77777777" w:rsidR="00C53BEB" w:rsidRPr="00766301" w:rsidRDefault="00343587">
      <w:pPr>
        <w:pStyle w:val="a3"/>
        <w:spacing w:line="360" w:lineRule="auto"/>
        <w:ind w:left="258" w:right="123" w:firstLine="707"/>
        <w:jc w:val="both"/>
      </w:pPr>
      <w:r w:rsidRPr="00766301">
        <w:t>Освоение ПМ.03. Организация занятий по основным общеобразовательным программам</w:t>
      </w:r>
      <w:r w:rsidRPr="00766301">
        <w:rPr>
          <w:spacing w:val="1"/>
        </w:rPr>
        <w:t xml:space="preserve"> </w:t>
      </w:r>
      <w:r w:rsidRPr="00766301">
        <w:t>дошкольного</w:t>
      </w:r>
      <w:r w:rsidRPr="00766301">
        <w:rPr>
          <w:spacing w:val="31"/>
        </w:rPr>
        <w:t xml:space="preserve"> </w:t>
      </w:r>
      <w:r w:rsidRPr="00766301">
        <w:t>образования</w:t>
      </w:r>
      <w:r w:rsidRPr="00766301">
        <w:rPr>
          <w:spacing w:val="35"/>
        </w:rPr>
        <w:t xml:space="preserve"> </w:t>
      </w:r>
      <w:r w:rsidRPr="00766301">
        <w:t>производится</w:t>
      </w:r>
      <w:r w:rsidRPr="00766301">
        <w:rPr>
          <w:spacing w:val="35"/>
        </w:rPr>
        <w:t xml:space="preserve"> </w:t>
      </w:r>
      <w:r w:rsidRPr="00766301">
        <w:t>в</w:t>
      </w:r>
      <w:r w:rsidRPr="00766301">
        <w:rPr>
          <w:spacing w:val="34"/>
        </w:rPr>
        <w:t xml:space="preserve"> </w:t>
      </w:r>
      <w:r w:rsidRPr="00766301">
        <w:t>соответствии</w:t>
      </w:r>
      <w:r w:rsidRPr="00766301">
        <w:rPr>
          <w:spacing w:val="36"/>
        </w:rPr>
        <w:t xml:space="preserve"> </w:t>
      </w:r>
      <w:r w:rsidRPr="00766301">
        <w:t>с</w:t>
      </w:r>
      <w:r w:rsidRPr="00766301">
        <w:rPr>
          <w:spacing w:val="36"/>
        </w:rPr>
        <w:t xml:space="preserve"> </w:t>
      </w:r>
      <w:r w:rsidRPr="00766301">
        <w:t>учебным</w:t>
      </w:r>
      <w:r w:rsidRPr="00766301">
        <w:rPr>
          <w:spacing w:val="37"/>
        </w:rPr>
        <w:t xml:space="preserve"> </w:t>
      </w:r>
      <w:r w:rsidRPr="00766301">
        <w:t>планом</w:t>
      </w:r>
      <w:r w:rsidRPr="00766301">
        <w:rPr>
          <w:spacing w:val="34"/>
        </w:rPr>
        <w:t xml:space="preserve"> </w:t>
      </w:r>
      <w:r w:rsidRPr="00766301">
        <w:t>по</w:t>
      </w:r>
      <w:r w:rsidRPr="00766301">
        <w:rPr>
          <w:spacing w:val="35"/>
        </w:rPr>
        <w:t xml:space="preserve"> </w:t>
      </w:r>
      <w:r w:rsidRPr="00766301">
        <w:t>специальности</w:t>
      </w:r>
    </w:p>
    <w:p w14:paraId="75D62A17" w14:textId="77777777" w:rsidR="00C53BEB" w:rsidRPr="00766301" w:rsidRDefault="00343587">
      <w:pPr>
        <w:pStyle w:val="a3"/>
        <w:spacing w:line="360" w:lineRule="auto"/>
        <w:ind w:left="258" w:right="120"/>
        <w:jc w:val="both"/>
      </w:pPr>
      <w:r w:rsidRPr="00766301">
        <w:t>44.02.01 «Дошкольное образование» и календарным графиком. Образовательный процесс орга-</w:t>
      </w:r>
      <w:r w:rsidRPr="00766301">
        <w:rPr>
          <w:spacing w:val="1"/>
        </w:rPr>
        <w:t xml:space="preserve"> </w:t>
      </w:r>
      <w:r w:rsidRPr="00766301">
        <w:t>низуется строго по расписанию занятий, утвержденному заместителем директора по УВР. Гра-</w:t>
      </w:r>
      <w:r w:rsidRPr="00766301">
        <w:rPr>
          <w:spacing w:val="1"/>
        </w:rPr>
        <w:t xml:space="preserve"> </w:t>
      </w:r>
      <w:r w:rsidRPr="00766301">
        <w:t>фик освоения ПМ предполагает последовательное освоение МДК 03.01.</w:t>
      </w:r>
      <w:r w:rsidRPr="00766301">
        <w:rPr>
          <w:spacing w:val="1"/>
        </w:rPr>
        <w:t xml:space="preserve"> </w:t>
      </w:r>
      <w:r w:rsidRPr="00766301">
        <w:t>Теоретические основы</w:t>
      </w:r>
      <w:r w:rsidRPr="00766301">
        <w:rPr>
          <w:spacing w:val="1"/>
        </w:rPr>
        <w:t xml:space="preserve"> </w:t>
      </w:r>
      <w:r w:rsidRPr="00766301">
        <w:t>организации обучения в разных возрастных группах, МДК 03.02. Теория и методика развития</w:t>
      </w:r>
      <w:r w:rsidRPr="00766301">
        <w:rPr>
          <w:spacing w:val="1"/>
        </w:rPr>
        <w:t xml:space="preserve"> </w:t>
      </w:r>
      <w:r w:rsidRPr="00766301">
        <w:t>речи</w:t>
      </w:r>
      <w:r w:rsidRPr="00766301">
        <w:rPr>
          <w:spacing w:val="12"/>
        </w:rPr>
        <w:t xml:space="preserve"> </w:t>
      </w:r>
      <w:r w:rsidRPr="00766301">
        <w:t>у</w:t>
      </w:r>
      <w:r w:rsidRPr="00766301">
        <w:rPr>
          <w:spacing w:val="5"/>
        </w:rPr>
        <w:t xml:space="preserve"> </w:t>
      </w:r>
      <w:r w:rsidRPr="00766301">
        <w:t>детей,</w:t>
      </w:r>
      <w:r w:rsidRPr="00766301">
        <w:rPr>
          <w:spacing w:val="9"/>
        </w:rPr>
        <w:t xml:space="preserve"> </w:t>
      </w:r>
      <w:r w:rsidRPr="00766301">
        <w:t>МДК</w:t>
      </w:r>
      <w:r w:rsidRPr="00766301">
        <w:rPr>
          <w:spacing w:val="10"/>
        </w:rPr>
        <w:t xml:space="preserve"> </w:t>
      </w:r>
      <w:r w:rsidRPr="00766301">
        <w:t>03.03.</w:t>
      </w:r>
      <w:r w:rsidRPr="00766301">
        <w:rPr>
          <w:spacing w:val="10"/>
        </w:rPr>
        <w:t xml:space="preserve"> </w:t>
      </w:r>
      <w:r w:rsidRPr="00766301">
        <w:t>Теория</w:t>
      </w:r>
      <w:r w:rsidRPr="00766301">
        <w:rPr>
          <w:spacing w:val="9"/>
        </w:rPr>
        <w:t xml:space="preserve"> </w:t>
      </w:r>
      <w:r w:rsidRPr="00766301">
        <w:t>и</w:t>
      </w:r>
      <w:r w:rsidRPr="00766301">
        <w:rPr>
          <w:spacing w:val="10"/>
        </w:rPr>
        <w:t xml:space="preserve"> </w:t>
      </w:r>
      <w:r w:rsidRPr="00766301">
        <w:t>методика</w:t>
      </w:r>
      <w:r w:rsidRPr="00766301">
        <w:rPr>
          <w:spacing w:val="6"/>
        </w:rPr>
        <w:t xml:space="preserve"> </w:t>
      </w:r>
      <w:r w:rsidRPr="00766301">
        <w:t>экологического</w:t>
      </w:r>
      <w:r w:rsidRPr="00766301">
        <w:rPr>
          <w:spacing w:val="9"/>
        </w:rPr>
        <w:t xml:space="preserve"> </w:t>
      </w:r>
      <w:r w:rsidRPr="00766301">
        <w:t>образования</w:t>
      </w:r>
      <w:r w:rsidRPr="00766301">
        <w:rPr>
          <w:spacing w:val="9"/>
        </w:rPr>
        <w:t xml:space="preserve"> </w:t>
      </w:r>
      <w:r w:rsidRPr="00766301">
        <w:t>дошкольников,</w:t>
      </w:r>
      <w:r w:rsidRPr="00766301">
        <w:rPr>
          <w:spacing w:val="8"/>
        </w:rPr>
        <w:t xml:space="preserve"> </w:t>
      </w:r>
      <w:r w:rsidRPr="00766301">
        <w:t>МДК</w:t>
      </w:r>
    </w:p>
    <w:p w14:paraId="34199CBB" w14:textId="77777777" w:rsidR="00C53BEB" w:rsidRPr="00766301" w:rsidRDefault="00343587">
      <w:pPr>
        <w:pStyle w:val="a3"/>
        <w:spacing w:before="2"/>
        <w:ind w:left="258"/>
        <w:jc w:val="both"/>
      </w:pPr>
      <w:r w:rsidRPr="00766301">
        <w:t>03.04.</w:t>
      </w:r>
      <w:r w:rsidRPr="00766301">
        <w:rPr>
          <w:spacing w:val="-4"/>
        </w:rPr>
        <w:t xml:space="preserve"> </w:t>
      </w:r>
      <w:r w:rsidRPr="00766301">
        <w:t>Теория</w:t>
      </w:r>
      <w:r w:rsidRPr="00766301">
        <w:rPr>
          <w:spacing w:val="-2"/>
        </w:rPr>
        <w:t xml:space="preserve"> </w:t>
      </w:r>
      <w:r w:rsidRPr="00766301">
        <w:t>и</w:t>
      </w:r>
      <w:r w:rsidRPr="00766301">
        <w:rPr>
          <w:spacing w:val="-2"/>
        </w:rPr>
        <w:t xml:space="preserve"> </w:t>
      </w:r>
      <w:r w:rsidRPr="00766301">
        <w:t>методика</w:t>
      </w:r>
      <w:r w:rsidRPr="00766301">
        <w:rPr>
          <w:spacing w:val="-2"/>
        </w:rPr>
        <w:t xml:space="preserve"> </w:t>
      </w:r>
      <w:r w:rsidRPr="00766301">
        <w:t>математического</w:t>
      </w:r>
      <w:r w:rsidRPr="00766301">
        <w:rPr>
          <w:spacing w:val="-2"/>
        </w:rPr>
        <w:t xml:space="preserve"> </w:t>
      </w:r>
      <w:r w:rsidRPr="00766301">
        <w:t>развития.</w:t>
      </w:r>
    </w:p>
    <w:p w14:paraId="559E8CD2" w14:textId="77777777" w:rsidR="00C53BEB" w:rsidRPr="00766301" w:rsidRDefault="00343587">
      <w:pPr>
        <w:pStyle w:val="a3"/>
        <w:spacing w:before="136" w:line="362" w:lineRule="auto"/>
        <w:ind w:left="258" w:right="126" w:firstLine="707"/>
        <w:jc w:val="both"/>
      </w:pPr>
      <w:r w:rsidRPr="00766301">
        <w:t>Освоению ПМ предшествует обязательное изучение учебных дисциплин «Педагогика»,</w:t>
      </w:r>
      <w:r w:rsidRPr="00766301">
        <w:rPr>
          <w:spacing w:val="1"/>
        </w:rPr>
        <w:t xml:space="preserve"> </w:t>
      </w:r>
      <w:r w:rsidRPr="00766301">
        <w:t>ОП.05</w:t>
      </w:r>
      <w:r w:rsidRPr="00766301">
        <w:rPr>
          <w:spacing w:val="-1"/>
        </w:rPr>
        <w:t xml:space="preserve"> </w:t>
      </w:r>
      <w:r w:rsidRPr="00766301">
        <w:t>Теоретические</w:t>
      </w:r>
      <w:r w:rsidRPr="00766301">
        <w:rPr>
          <w:spacing w:val="-1"/>
        </w:rPr>
        <w:t xml:space="preserve"> </w:t>
      </w:r>
      <w:r w:rsidRPr="00766301">
        <w:t>основы</w:t>
      </w:r>
      <w:r w:rsidRPr="00766301">
        <w:rPr>
          <w:spacing w:val="-1"/>
        </w:rPr>
        <w:t xml:space="preserve"> </w:t>
      </w:r>
      <w:r w:rsidRPr="00766301">
        <w:t>дошкольного образования.</w:t>
      </w:r>
    </w:p>
    <w:p w14:paraId="3E8D3ACB" w14:textId="77777777" w:rsidR="00C53BEB" w:rsidRPr="00766301" w:rsidRDefault="00343587">
      <w:pPr>
        <w:pStyle w:val="a3"/>
        <w:spacing w:line="360" w:lineRule="auto"/>
        <w:ind w:left="966" w:right="1178"/>
        <w:jc w:val="both"/>
      </w:pPr>
      <w:r w:rsidRPr="00766301">
        <w:t>Изучение теоретического материала может проводиться как в каждой группе,</w:t>
      </w:r>
      <w:r w:rsidRPr="00766301">
        <w:rPr>
          <w:spacing w:val="1"/>
        </w:rPr>
        <w:t xml:space="preserve"> </w:t>
      </w:r>
      <w:r w:rsidRPr="00766301">
        <w:t>так</w:t>
      </w:r>
      <w:r w:rsidRPr="00766301">
        <w:rPr>
          <w:spacing w:val="-4"/>
        </w:rPr>
        <w:t xml:space="preserve"> </w:t>
      </w:r>
      <w:r w:rsidRPr="00766301">
        <w:t>и</w:t>
      </w:r>
      <w:r w:rsidRPr="00766301">
        <w:rPr>
          <w:spacing w:val="-4"/>
        </w:rPr>
        <w:t xml:space="preserve"> </w:t>
      </w:r>
      <w:r w:rsidRPr="00766301">
        <w:t>для</w:t>
      </w:r>
      <w:r w:rsidRPr="00766301">
        <w:rPr>
          <w:spacing w:val="-3"/>
        </w:rPr>
        <w:t xml:space="preserve"> </w:t>
      </w:r>
      <w:r w:rsidRPr="00766301">
        <w:t>нескольких</w:t>
      </w:r>
      <w:r w:rsidRPr="00766301">
        <w:rPr>
          <w:spacing w:val="-2"/>
        </w:rPr>
        <w:t xml:space="preserve"> </w:t>
      </w:r>
      <w:r w:rsidRPr="00766301">
        <w:t>групп</w:t>
      </w:r>
      <w:r w:rsidRPr="00766301">
        <w:rPr>
          <w:spacing w:val="-4"/>
        </w:rPr>
        <w:t xml:space="preserve"> </w:t>
      </w:r>
      <w:r w:rsidRPr="00766301">
        <w:t>(при</w:t>
      </w:r>
      <w:r w:rsidRPr="00766301">
        <w:rPr>
          <w:spacing w:val="-3"/>
        </w:rPr>
        <w:t xml:space="preserve"> </w:t>
      </w:r>
      <w:r w:rsidRPr="00766301">
        <w:t>наличии</w:t>
      </w:r>
      <w:r w:rsidRPr="00766301">
        <w:rPr>
          <w:spacing w:val="-4"/>
        </w:rPr>
        <w:t xml:space="preserve"> </w:t>
      </w:r>
      <w:r w:rsidRPr="00766301">
        <w:t>нескольких</w:t>
      </w:r>
      <w:r w:rsidRPr="00766301">
        <w:rPr>
          <w:spacing w:val="-2"/>
        </w:rPr>
        <w:t xml:space="preserve"> </w:t>
      </w:r>
      <w:r w:rsidRPr="00766301">
        <w:t>групп</w:t>
      </w:r>
      <w:r w:rsidRPr="00766301">
        <w:rPr>
          <w:spacing w:val="-3"/>
        </w:rPr>
        <w:t xml:space="preserve"> </w:t>
      </w:r>
      <w:r w:rsidRPr="00766301">
        <w:t>на</w:t>
      </w:r>
      <w:r w:rsidRPr="00766301">
        <w:rPr>
          <w:spacing w:val="1"/>
        </w:rPr>
        <w:t xml:space="preserve"> </w:t>
      </w:r>
      <w:r w:rsidRPr="00766301">
        <w:t>специальности).</w:t>
      </w:r>
    </w:p>
    <w:p w14:paraId="4B1543CE" w14:textId="77777777" w:rsidR="00C53BEB" w:rsidRPr="00766301" w:rsidRDefault="00343587">
      <w:pPr>
        <w:pStyle w:val="a3"/>
        <w:spacing w:line="360" w:lineRule="auto"/>
        <w:ind w:left="258" w:right="120" w:firstLine="707"/>
        <w:jc w:val="both"/>
      </w:pPr>
      <w:r w:rsidRPr="00766301">
        <w:t>При проведении практических занятий проводится деление группы студентов на под-</w:t>
      </w:r>
      <w:r w:rsidRPr="00766301">
        <w:rPr>
          <w:spacing w:val="1"/>
        </w:rPr>
        <w:t xml:space="preserve"> </w:t>
      </w:r>
      <w:r w:rsidRPr="00766301">
        <w:t>группы,</w:t>
      </w:r>
      <w:r w:rsidRPr="00766301">
        <w:rPr>
          <w:spacing w:val="-1"/>
        </w:rPr>
        <w:t xml:space="preserve"> </w:t>
      </w:r>
      <w:r w:rsidRPr="00766301">
        <w:t>численностью</w:t>
      </w:r>
      <w:r w:rsidRPr="00766301">
        <w:rPr>
          <w:spacing w:val="-2"/>
        </w:rPr>
        <w:t xml:space="preserve"> </w:t>
      </w:r>
      <w:r w:rsidRPr="00766301">
        <w:t>не</w:t>
      </w:r>
      <w:r w:rsidRPr="00766301">
        <w:rPr>
          <w:spacing w:val="-1"/>
        </w:rPr>
        <w:t xml:space="preserve"> </w:t>
      </w:r>
      <w:r w:rsidRPr="00766301">
        <w:t>более</w:t>
      </w:r>
      <w:r w:rsidRPr="00766301">
        <w:rPr>
          <w:spacing w:val="-2"/>
        </w:rPr>
        <w:t xml:space="preserve"> </w:t>
      </w:r>
      <w:r w:rsidRPr="00766301">
        <w:t>12 чел.</w:t>
      </w:r>
    </w:p>
    <w:p w14:paraId="09D7094F" w14:textId="77777777" w:rsidR="00C53BEB" w:rsidRPr="00766301" w:rsidRDefault="00343587">
      <w:pPr>
        <w:pStyle w:val="a3"/>
        <w:spacing w:line="360" w:lineRule="auto"/>
        <w:ind w:left="258" w:right="124" w:firstLine="707"/>
        <w:jc w:val="both"/>
      </w:pPr>
      <w:r w:rsidRPr="00766301">
        <w:t>В процессе освоения ПМ предполагается проведение рубежного контроля знаний, уме-</w:t>
      </w:r>
      <w:r w:rsidRPr="00766301">
        <w:rPr>
          <w:spacing w:val="1"/>
        </w:rPr>
        <w:t xml:space="preserve"> </w:t>
      </w:r>
      <w:r w:rsidRPr="00766301">
        <w:t>ний у студентов. Сдача рубежного контроля (РК) является обязательной для всех обучающихся.</w:t>
      </w:r>
      <w:r w:rsidRPr="00766301">
        <w:rPr>
          <w:spacing w:val="-57"/>
        </w:rPr>
        <w:t xml:space="preserve"> </w:t>
      </w:r>
      <w:r w:rsidRPr="00766301">
        <w:t>Результатом освоения ПМ выступают ПК, оценка которых представляет собой создание и сбор</w:t>
      </w:r>
      <w:r w:rsidRPr="00766301">
        <w:rPr>
          <w:spacing w:val="1"/>
        </w:rPr>
        <w:t xml:space="preserve"> </w:t>
      </w:r>
      <w:r w:rsidRPr="00766301">
        <w:t>свидетельств</w:t>
      </w:r>
      <w:r w:rsidRPr="00766301">
        <w:rPr>
          <w:spacing w:val="-1"/>
        </w:rPr>
        <w:t xml:space="preserve"> </w:t>
      </w:r>
      <w:r w:rsidRPr="00766301">
        <w:t>деятельности на</w:t>
      </w:r>
      <w:r w:rsidRPr="00766301">
        <w:rPr>
          <w:spacing w:val="-2"/>
        </w:rPr>
        <w:t xml:space="preserve"> </w:t>
      </w:r>
      <w:r w:rsidRPr="00766301">
        <w:t>основе</w:t>
      </w:r>
      <w:r w:rsidRPr="00766301">
        <w:rPr>
          <w:spacing w:val="-2"/>
        </w:rPr>
        <w:t xml:space="preserve"> </w:t>
      </w:r>
      <w:r w:rsidRPr="00766301">
        <w:t>заранее</w:t>
      </w:r>
      <w:r w:rsidRPr="00766301">
        <w:rPr>
          <w:spacing w:val="-1"/>
        </w:rPr>
        <w:t xml:space="preserve"> </w:t>
      </w:r>
      <w:r w:rsidRPr="00766301">
        <w:t>определенных</w:t>
      </w:r>
      <w:r w:rsidRPr="00766301">
        <w:rPr>
          <w:spacing w:val="-2"/>
        </w:rPr>
        <w:t xml:space="preserve"> </w:t>
      </w:r>
      <w:r w:rsidRPr="00766301">
        <w:t>критериев.</w:t>
      </w:r>
    </w:p>
    <w:p w14:paraId="198CDC84" w14:textId="77777777" w:rsidR="00C53BEB" w:rsidRPr="00766301" w:rsidRDefault="00343587">
      <w:pPr>
        <w:pStyle w:val="a3"/>
        <w:spacing w:line="360" w:lineRule="auto"/>
        <w:ind w:left="258" w:right="117" w:firstLine="707"/>
        <w:jc w:val="both"/>
      </w:pPr>
      <w:r w:rsidRPr="00766301">
        <w:t>С целью оказания помощи студентам при освоении теоретического и практического ма-</w:t>
      </w:r>
      <w:r w:rsidRPr="00766301">
        <w:rPr>
          <w:spacing w:val="1"/>
        </w:rPr>
        <w:t xml:space="preserve"> </w:t>
      </w:r>
      <w:r w:rsidRPr="00766301">
        <w:t>териала, выполнения самостоятельной работы разрабатываются учебно-методические комплек-</w:t>
      </w:r>
      <w:r w:rsidRPr="00766301">
        <w:rPr>
          <w:spacing w:val="1"/>
        </w:rPr>
        <w:t xml:space="preserve"> </w:t>
      </w:r>
      <w:r w:rsidRPr="00766301">
        <w:t>сы</w:t>
      </w:r>
      <w:r w:rsidRPr="00766301">
        <w:rPr>
          <w:spacing w:val="-1"/>
        </w:rPr>
        <w:t xml:space="preserve"> </w:t>
      </w:r>
      <w:r w:rsidRPr="00766301">
        <w:t>.</w:t>
      </w:r>
    </w:p>
    <w:p w14:paraId="4BF46C00" w14:textId="77777777" w:rsidR="00C53BEB" w:rsidRPr="00766301" w:rsidRDefault="00343587">
      <w:pPr>
        <w:pStyle w:val="a3"/>
        <w:spacing w:line="360" w:lineRule="auto"/>
        <w:ind w:left="258" w:firstLine="707"/>
      </w:pPr>
      <w:r w:rsidRPr="00766301">
        <w:t>С</w:t>
      </w:r>
      <w:r w:rsidRPr="00766301">
        <w:rPr>
          <w:spacing w:val="10"/>
        </w:rPr>
        <w:t xml:space="preserve"> </w:t>
      </w:r>
      <w:r w:rsidRPr="00766301">
        <w:t>целью</w:t>
      </w:r>
      <w:r w:rsidRPr="00766301">
        <w:rPr>
          <w:spacing w:val="9"/>
        </w:rPr>
        <w:t xml:space="preserve"> </w:t>
      </w:r>
      <w:r w:rsidRPr="00766301">
        <w:t>методического</w:t>
      </w:r>
      <w:r w:rsidRPr="00766301">
        <w:rPr>
          <w:spacing w:val="11"/>
        </w:rPr>
        <w:t xml:space="preserve"> </w:t>
      </w:r>
      <w:r w:rsidRPr="00766301">
        <w:t>обеспечения</w:t>
      </w:r>
      <w:r w:rsidRPr="00766301">
        <w:rPr>
          <w:spacing w:val="11"/>
        </w:rPr>
        <w:t xml:space="preserve"> </w:t>
      </w:r>
      <w:r w:rsidRPr="00766301">
        <w:t>прохождения</w:t>
      </w:r>
      <w:r w:rsidRPr="00766301">
        <w:rPr>
          <w:spacing w:val="13"/>
        </w:rPr>
        <w:t xml:space="preserve"> </w:t>
      </w:r>
      <w:r w:rsidRPr="00766301">
        <w:t>учебной</w:t>
      </w:r>
      <w:r w:rsidRPr="00766301">
        <w:rPr>
          <w:spacing w:val="11"/>
        </w:rPr>
        <w:t xml:space="preserve"> </w:t>
      </w:r>
      <w:r w:rsidRPr="00766301">
        <w:t>и</w:t>
      </w:r>
      <w:r w:rsidRPr="00766301">
        <w:rPr>
          <w:spacing w:val="16"/>
        </w:rPr>
        <w:t xml:space="preserve"> </w:t>
      </w:r>
      <w:r w:rsidRPr="00766301">
        <w:t>производственной</w:t>
      </w:r>
      <w:r w:rsidRPr="00766301">
        <w:rPr>
          <w:spacing w:val="9"/>
        </w:rPr>
        <w:t xml:space="preserve"> </w:t>
      </w:r>
      <w:r w:rsidRPr="00766301">
        <w:t>практи-</w:t>
      </w:r>
      <w:r w:rsidRPr="00766301">
        <w:rPr>
          <w:spacing w:val="-57"/>
        </w:rPr>
        <w:t xml:space="preserve"> </w:t>
      </w:r>
      <w:r w:rsidRPr="00766301">
        <w:t>ки</w:t>
      </w:r>
      <w:r w:rsidRPr="00766301">
        <w:rPr>
          <w:spacing w:val="-1"/>
        </w:rPr>
        <w:t xml:space="preserve"> </w:t>
      </w:r>
      <w:r w:rsidRPr="00766301">
        <w:t>разрабатываются методические</w:t>
      </w:r>
      <w:r w:rsidRPr="00766301">
        <w:rPr>
          <w:spacing w:val="-1"/>
        </w:rPr>
        <w:t xml:space="preserve"> </w:t>
      </w:r>
      <w:r w:rsidRPr="00766301">
        <w:t>рекомендации</w:t>
      </w:r>
      <w:r w:rsidRPr="00766301">
        <w:rPr>
          <w:spacing w:val="-1"/>
        </w:rPr>
        <w:t xml:space="preserve"> </w:t>
      </w:r>
      <w:r w:rsidRPr="00766301">
        <w:t>для студентов.</w:t>
      </w:r>
    </w:p>
    <w:p w14:paraId="7AE010BE" w14:textId="77777777" w:rsidR="00C53BEB" w:rsidRPr="00766301" w:rsidRDefault="00343587">
      <w:pPr>
        <w:pStyle w:val="a3"/>
        <w:spacing w:line="360" w:lineRule="auto"/>
        <w:ind w:left="258" w:firstLine="707"/>
      </w:pPr>
      <w:r w:rsidRPr="00766301">
        <w:t>При</w:t>
      </w:r>
      <w:r w:rsidRPr="00766301">
        <w:rPr>
          <w:spacing w:val="28"/>
        </w:rPr>
        <w:t xml:space="preserve"> </w:t>
      </w:r>
      <w:r w:rsidRPr="00766301">
        <w:t>освоении</w:t>
      </w:r>
      <w:r w:rsidRPr="00766301">
        <w:rPr>
          <w:spacing w:val="28"/>
        </w:rPr>
        <w:t xml:space="preserve"> </w:t>
      </w:r>
      <w:r w:rsidRPr="00766301">
        <w:t>ПМ</w:t>
      </w:r>
      <w:r w:rsidRPr="00766301">
        <w:rPr>
          <w:spacing w:val="29"/>
        </w:rPr>
        <w:t xml:space="preserve"> </w:t>
      </w:r>
      <w:r w:rsidRPr="00766301">
        <w:t>каждым</w:t>
      </w:r>
      <w:r w:rsidRPr="00766301">
        <w:rPr>
          <w:spacing w:val="28"/>
        </w:rPr>
        <w:t xml:space="preserve"> </w:t>
      </w:r>
      <w:r w:rsidRPr="00766301">
        <w:t>преподавателем</w:t>
      </w:r>
      <w:r w:rsidRPr="00766301">
        <w:rPr>
          <w:spacing w:val="30"/>
        </w:rPr>
        <w:t xml:space="preserve"> </w:t>
      </w:r>
      <w:r w:rsidRPr="00766301">
        <w:t>устанавливаются</w:t>
      </w:r>
      <w:r w:rsidRPr="00766301">
        <w:rPr>
          <w:spacing w:val="29"/>
        </w:rPr>
        <w:t xml:space="preserve"> </w:t>
      </w:r>
      <w:r w:rsidRPr="00766301">
        <w:t>часы</w:t>
      </w:r>
      <w:r w:rsidRPr="00766301">
        <w:rPr>
          <w:spacing w:val="34"/>
        </w:rPr>
        <w:t xml:space="preserve"> </w:t>
      </w:r>
      <w:r w:rsidRPr="00766301">
        <w:t>дополнительных</w:t>
      </w:r>
      <w:r w:rsidRPr="00766301">
        <w:rPr>
          <w:spacing w:val="29"/>
        </w:rPr>
        <w:t xml:space="preserve"> </w:t>
      </w:r>
      <w:r w:rsidRPr="00766301">
        <w:t>за-</w:t>
      </w:r>
      <w:r w:rsidRPr="00766301">
        <w:rPr>
          <w:spacing w:val="-57"/>
        </w:rPr>
        <w:t xml:space="preserve"> </w:t>
      </w:r>
      <w:r w:rsidRPr="00766301">
        <w:t>нятий,</w:t>
      </w:r>
      <w:r w:rsidRPr="00766301">
        <w:rPr>
          <w:spacing w:val="-1"/>
        </w:rPr>
        <w:t xml:space="preserve"> </w:t>
      </w:r>
      <w:r w:rsidRPr="00766301">
        <w:t>в</w:t>
      </w:r>
      <w:r w:rsidRPr="00766301">
        <w:rPr>
          <w:spacing w:val="-2"/>
        </w:rPr>
        <w:t xml:space="preserve"> </w:t>
      </w:r>
      <w:r w:rsidRPr="00766301">
        <w:t>рамках</w:t>
      </w:r>
      <w:r w:rsidRPr="00766301">
        <w:rPr>
          <w:spacing w:val="2"/>
        </w:rPr>
        <w:t xml:space="preserve"> </w:t>
      </w:r>
      <w:r w:rsidRPr="00766301">
        <w:t>которых для всех</w:t>
      </w:r>
      <w:r w:rsidRPr="00766301">
        <w:rPr>
          <w:spacing w:val="1"/>
        </w:rPr>
        <w:t xml:space="preserve"> </w:t>
      </w:r>
      <w:r w:rsidRPr="00766301">
        <w:t>желающих</w:t>
      </w:r>
      <w:r w:rsidRPr="00766301">
        <w:rPr>
          <w:spacing w:val="-1"/>
        </w:rPr>
        <w:t xml:space="preserve"> </w:t>
      </w:r>
      <w:r w:rsidRPr="00766301">
        <w:t>проводятся</w:t>
      </w:r>
      <w:r w:rsidRPr="00766301">
        <w:rPr>
          <w:spacing w:val="2"/>
        </w:rPr>
        <w:t xml:space="preserve"> </w:t>
      </w:r>
      <w:r w:rsidRPr="00766301">
        <w:t>консультации.</w:t>
      </w:r>
    </w:p>
    <w:p w14:paraId="00EF3393" w14:textId="77777777" w:rsidR="00C53BEB" w:rsidRPr="00766301" w:rsidRDefault="00C53BEB">
      <w:pPr>
        <w:spacing w:line="360" w:lineRule="auto"/>
        <w:rPr>
          <w:sz w:val="24"/>
          <w:szCs w:val="24"/>
        </w:rPr>
        <w:sectPr w:rsidR="00C53BEB" w:rsidRPr="00766301">
          <w:pgSz w:w="11910" w:h="16840"/>
          <w:pgMar w:top="620" w:right="440" w:bottom="1100" w:left="1160" w:header="0" w:footer="863" w:gutter="0"/>
          <w:cols w:space="720"/>
        </w:sectPr>
      </w:pPr>
    </w:p>
    <w:p w14:paraId="739A4D44" w14:textId="77777777" w:rsidR="00C53BEB" w:rsidRPr="00766301" w:rsidRDefault="00343587">
      <w:pPr>
        <w:pStyle w:val="a3"/>
        <w:spacing w:before="68" w:line="360" w:lineRule="auto"/>
        <w:ind w:left="258" w:right="122" w:firstLine="707"/>
        <w:jc w:val="both"/>
      </w:pPr>
      <w:r w:rsidRPr="00766301">
        <w:lastRenderedPageBreak/>
        <w:t>График проведения консультаций размещен на входной двери каждого учебного кабине-</w:t>
      </w:r>
      <w:r w:rsidRPr="00766301">
        <w:rPr>
          <w:spacing w:val="1"/>
        </w:rPr>
        <w:t xml:space="preserve"> </w:t>
      </w:r>
      <w:r w:rsidRPr="00766301">
        <w:t>та</w:t>
      </w:r>
      <w:r w:rsidRPr="00766301">
        <w:rPr>
          <w:spacing w:val="-2"/>
        </w:rPr>
        <w:t xml:space="preserve"> </w:t>
      </w:r>
      <w:r w:rsidRPr="00766301">
        <w:t>и/или лаборатории.</w:t>
      </w:r>
    </w:p>
    <w:p w14:paraId="019312C2" w14:textId="77777777" w:rsidR="00C53BEB" w:rsidRPr="00766301" w:rsidRDefault="00343587">
      <w:pPr>
        <w:pStyle w:val="a3"/>
        <w:spacing w:before="1" w:line="360" w:lineRule="auto"/>
        <w:ind w:left="258" w:right="120" w:firstLine="707"/>
        <w:jc w:val="both"/>
      </w:pPr>
      <w:r w:rsidRPr="00766301">
        <w:t>Обязательным условием допуска к производственной практике в рамках профессиональ-</w:t>
      </w:r>
      <w:r w:rsidRPr="00766301">
        <w:rPr>
          <w:spacing w:val="1"/>
        </w:rPr>
        <w:t xml:space="preserve"> </w:t>
      </w:r>
      <w:r w:rsidRPr="00766301">
        <w:t>ного модуля «Организация мероприятий, направленных на укрепление здоровья ребенка и его</w:t>
      </w:r>
      <w:r w:rsidRPr="00766301">
        <w:rPr>
          <w:spacing w:val="1"/>
        </w:rPr>
        <w:t xml:space="preserve"> </w:t>
      </w:r>
      <w:r w:rsidRPr="00766301">
        <w:t>физическое развитие» является освоение учебной практики для получения первичных профес-</w:t>
      </w:r>
      <w:r w:rsidRPr="00766301">
        <w:rPr>
          <w:spacing w:val="1"/>
        </w:rPr>
        <w:t xml:space="preserve"> </w:t>
      </w:r>
      <w:r w:rsidRPr="00766301">
        <w:t>сиональных навыков в рамках</w:t>
      </w:r>
      <w:r w:rsidRPr="00766301">
        <w:rPr>
          <w:spacing w:val="1"/>
        </w:rPr>
        <w:t xml:space="preserve"> </w:t>
      </w:r>
      <w:r w:rsidRPr="00766301">
        <w:t>профессионального модуля</w:t>
      </w:r>
      <w:r w:rsidRPr="00766301">
        <w:rPr>
          <w:spacing w:val="1"/>
        </w:rPr>
        <w:t xml:space="preserve"> </w:t>
      </w:r>
      <w:r w:rsidRPr="00766301">
        <w:t>««Организация мероприятий, на-</w:t>
      </w:r>
      <w:r w:rsidRPr="00766301">
        <w:rPr>
          <w:spacing w:val="1"/>
        </w:rPr>
        <w:t xml:space="preserve"> </w:t>
      </w:r>
      <w:r w:rsidRPr="00766301">
        <w:t>правленных</w:t>
      </w:r>
      <w:r w:rsidRPr="00766301">
        <w:rPr>
          <w:spacing w:val="-2"/>
        </w:rPr>
        <w:t xml:space="preserve"> </w:t>
      </w:r>
      <w:r w:rsidRPr="00766301">
        <w:t>на укрепление</w:t>
      </w:r>
      <w:r w:rsidRPr="00766301">
        <w:rPr>
          <w:spacing w:val="-1"/>
        </w:rPr>
        <w:t xml:space="preserve"> </w:t>
      </w:r>
      <w:r w:rsidRPr="00766301">
        <w:t>здоровья</w:t>
      </w:r>
      <w:r w:rsidRPr="00766301">
        <w:rPr>
          <w:spacing w:val="-1"/>
        </w:rPr>
        <w:t xml:space="preserve"> </w:t>
      </w:r>
      <w:r w:rsidRPr="00766301">
        <w:t>ребенка</w:t>
      </w:r>
      <w:r w:rsidRPr="00766301">
        <w:rPr>
          <w:spacing w:val="-2"/>
        </w:rPr>
        <w:t xml:space="preserve"> </w:t>
      </w:r>
      <w:r w:rsidRPr="00766301">
        <w:t>и</w:t>
      </w:r>
      <w:r w:rsidRPr="00766301">
        <w:rPr>
          <w:spacing w:val="-2"/>
        </w:rPr>
        <w:t xml:space="preserve"> </w:t>
      </w:r>
      <w:r w:rsidRPr="00766301">
        <w:t>его</w:t>
      </w:r>
      <w:r w:rsidRPr="00766301">
        <w:rPr>
          <w:spacing w:val="-2"/>
        </w:rPr>
        <w:t xml:space="preserve"> </w:t>
      </w:r>
      <w:r w:rsidRPr="00766301">
        <w:t>физическое</w:t>
      </w:r>
      <w:r w:rsidRPr="00766301">
        <w:rPr>
          <w:spacing w:val="-2"/>
        </w:rPr>
        <w:t xml:space="preserve"> </w:t>
      </w:r>
      <w:r w:rsidRPr="00766301">
        <w:t>развитие».</w:t>
      </w:r>
    </w:p>
    <w:p w14:paraId="02434E75" w14:textId="77777777" w:rsidR="00C53BEB" w:rsidRPr="00766301" w:rsidRDefault="00343587">
      <w:pPr>
        <w:pStyle w:val="a3"/>
        <w:spacing w:before="1"/>
        <w:ind w:left="966"/>
        <w:jc w:val="both"/>
      </w:pPr>
      <w:r w:rsidRPr="00766301">
        <w:t>Текущий учет</w:t>
      </w:r>
      <w:r w:rsidRPr="00766301">
        <w:rPr>
          <w:spacing w:val="-2"/>
        </w:rPr>
        <w:t xml:space="preserve"> </w:t>
      </w:r>
      <w:r w:rsidRPr="00766301">
        <w:t>результатов</w:t>
      </w:r>
      <w:r w:rsidRPr="00766301">
        <w:rPr>
          <w:spacing w:val="-2"/>
        </w:rPr>
        <w:t xml:space="preserve"> </w:t>
      </w:r>
      <w:r w:rsidRPr="00766301">
        <w:t>освоения</w:t>
      </w:r>
      <w:r w:rsidRPr="00766301">
        <w:rPr>
          <w:spacing w:val="-2"/>
        </w:rPr>
        <w:t xml:space="preserve"> </w:t>
      </w:r>
      <w:r w:rsidRPr="00766301">
        <w:t>ПМ</w:t>
      </w:r>
      <w:r w:rsidRPr="00766301">
        <w:rPr>
          <w:spacing w:val="-3"/>
        </w:rPr>
        <w:t xml:space="preserve"> </w:t>
      </w:r>
      <w:r w:rsidRPr="00766301">
        <w:t>производится</w:t>
      </w:r>
      <w:r w:rsidRPr="00766301">
        <w:rPr>
          <w:spacing w:val="-2"/>
        </w:rPr>
        <w:t xml:space="preserve"> </w:t>
      </w:r>
      <w:r w:rsidRPr="00766301">
        <w:t>в</w:t>
      </w:r>
      <w:r w:rsidRPr="00766301">
        <w:rPr>
          <w:spacing w:val="-3"/>
        </w:rPr>
        <w:t xml:space="preserve"> </w:t>
      </w:r>
      <w:r w:rsidRPr="00766301">
        <w:t>журнале</w:t>
      </w:r>
      <w:r w:rsidRPr="00766301">
        <w:rPr>
          <w:spacing w:val="-3"/>
        </w:rPr>
        <w:t xml:space="preserve"> </w:t>
      </w:r>
      <w:r w:rsidRPr="00766301">
        <w:t>по</w:t>
      </w:r>
      <w:r w:rsidRPr="00766301">
        <w:rPr>
          <w:spacing w:val="-2"/>
        </w:rPr>
        <w:t xml:space="preserve"> </w:t>
      </w:r>
      <w:r w:rsidRPr="00766301">
        <w:t>ПМ.</w:t>
      </w:r>
    </w:p>
    <w:p w14:paraId="6B2597E6" w14:textId="77777777" w:rsidR="00C53BEB" w:rsidRPr="00766301" w:rsidRDefault="00343587">
      <w:pPr>
        <w:pStyle w:val="a3"/>
        <w:spacing w:before="137" w:line="360" w:lineRule="auto"/>
        <w:ind w:left="258" w:right="122" w:firstLine="707"/>
        <w:jc w:val="both"/>
      </w:pPr>
      <w:r w:rsidRPr="00766301">
        <w:t>Наличие оценок по ПР и рубежному контролю является для каждого студента обяза-</w:t>
      </w:r>
      <w:r w:rsidRPr="00766301">
        <w:rPr>
          <w:spacing w:val="1"/>
        </w:rPr>
        <w:t xml:space="preserve"> </w:t>
      </w:r>
      <w:r w:rsidRPr="00766301">
        <w:t>тельным. В случае отсутствия оценок за ПР и ТРК студент не допускается до сдачи квалифика-</w:t>
      </w:r>
      <w:r w:rsidRPr="00766301">
        <w:rPr>
          <w:spacing w:val="1"/>
        </w:rPr>
        <w:t xml:space="preserve"> </w:t>
      </w:r>
      <w:r w:rsidRPr="00766301">
        <w:t>ционного</w:t>
      </w:r>
      <w:r w:rsidRPr="00766301">
        <w:rPr>
          <w:spacing w:val="-1"/>
        </w:rPr>
        <w:t xml:space="preserve"> </w:t>
      </w:r>
      <w:r w:rsidRPr="00766301">
        <w:t>экзамена</w:t>
      </w:r>
      <w:r w:rsidRPr="00766301">
        <w:rPr>
          <w:spacing w:val="-1"/>
        </w:rPr>
        <w:t xml:space="preserve"> </w:t>
      </w:r>
      <w:r w:rsidRPr="00766301">
        <w:t>по ПМ.</w:t>
      </w:r>
    </w:p>
    <w:p w14:paraId="0DD34C7F" w14:textId="77777777" w:rsidR="00C53BEB" w:rsidRPr="00766301" w:rsidRDefault="00343587">
      <w:pPr>
        <w:pStyle w:val="a4"/>
        <w:numPr>
          <w:ilvl w:val="2"/>
          <w:numId w:val="27"/>
        </w:numPr>
        <w:tabs>
          <w:tab w:val="left" w:pos="1387"/>
        </w:tabs>
        <w:spacing w:before="73"/>
        <w:ind w:left="1386" w:hanging="421"/>
        <w:jc w:val="left"/>
        <w:rPr>
          <w:b/>
          <w:sz w:val="24"/>
          <w:szCs w:val="24"/>
        </w:rPr>
      </w:pPr>
      <w:r w:rsidRPr="00766301">
        <w:rPr>
          <w:b/>
          <w:sz w:val="24"/>
          <w:szCs w:val="24"/>
        </w:rPr>
        <w:t>Кадровое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обеспечение</w:t>
      </w:r>
      <w:r w:rsidRPr="00766301">
        <w:rPr>
          <w:b/>
          <w:spacing w:val="-3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образовательного</w:t>
      </w:r>
      <w:r w:rsidRPr="00766301">
        <w:rPr>
          <w:b/>
          <w:spacing w:val="-4"/>
          <w:sz w:val="24"/>
          <w:szCs w:val="24"/>
        </w:rPr>
        <w:t xml:space="preserve"> </w:t>
      </w:r>
      <w:r w:rsidRPr="00766301">
        <w:rPr>
          <w:b/>
          <w:sz w:val="24"/>
          <w:szCs w:val="24"/>
        </w:rPr>
        <w:t>процесса</w:t>
      </w:r>
    </w:p>
    <w:p w14:paraId="7E2A635F" w14:textId="77777777" w:rsidR="00C53BEB" w:rsidRPr="00766301" w:rsidRDefault="00C53BEB">
      <w:pPr>
        <w:pStyle w:val="a3"/>
        <w:rPr>
          <w:b/>
        </w:rPr>
      </w:pPr>
    </w:p>
    <w:p w14:paraId="3B333F67" w14:textId="77777777" w:rsidR="00C53BEB" w:rsidRPr="00766301" w:rsidRDefault="00C53BEB">
      <w:pPr>
        <w:pStyle w:val="a3"/>
        <w:spacing w:before="2"/>
        <w:rPr>
          <w:b/>
        </w:rPr>
      </w:pPr>
    </w:p>
    <w:p w14:paraId="3814310E" w14:textId="77777777" w:rsidR="00C53BEB" w:rsidRPr="00766301" w:rsidRDefault="00C53BEB">
      <w:pPr>
        <w:rPr>
          <w:sz w:val="24"/>
          <w:szCs w:val="24"/>
        </w:rPr>
        <w:sectPr w:rsidR="00C53BEB" w:rsidRPr="00766301">
          <w:footerReference w:type="default" r:id="rId25"/>
          <w:pgSz w:w="11910" w:h="16840"/>
          <w:pgMar w:top="620" w:right="440" w:bottom="280" w:left="1160" w:header="0" w:footer="0" w:gutter="0"/>
          <w:cols w:space="720"/>
        </w:sectPr>
      </w:pPr>
    </w:p>
    <w:p w14:paraId="79AAA95E" w14:textId="77777777" w:rsidR="00C53BEB" w:rsidRPr="00766301" w:rsidRDefault="00C53BEB">
      <w:pPr>
        <w:pStyle w:val="a3"/>
        <w:rPr>
          <w:b/>
        </w:rPr>
      </w:pPr>
    </w:p>
    <w:p w14:paraId="23307FB3" w14:textId="77777777" w:rsidR="00C53BEB" w:rsidRPr="00766301" w:rsidRDefault="00343587">
      <w:pPr>
        <w:pStyle w:val="1"/>
        <w:spacing w:before="207"/>
        <w:ind w:firstLine="0"/>
      </w:pPr>
      <w:r w:rsidRPr="00766301">
        <w:t>МДК:</w:t>
      </w:r>
    </w:p>
    <w:p w14:paraId="169FB5F2" w14:textId="77777777" w:rsidR="00C53BEB" w:rsidRPr="00766301" w:rsidRDefault="00343587">
      <w:pPr>
        <w:pStyle w:val="2"/>
        <w:spacing w:before="90"/>
        <w:ind w:left="117"/>
      </w:pPr>
      <w:r w:rsidRPr="00766301">
        <w:rPr>
          <w:b w:val="0"/>
        </w:rPr>
        <w:br w:type="column"/>
      </w:r>
      <w:r w:rsidRPr="00766301">
        <w:t>Требования</w:t>
      </w:r>
      <w:r w:rsidRPr="00766301">
        <w:rPr>
          <w:spacing w:val="9"/>
        </w:rPr>
        <w:t xml:space="preserve"> </w:t>
      </w:r>
      <w:r w:rsidRPr="00766301">
        <w:t>к</w:t>
      </w:r>
      <w:r w:rsidRPr="00766301">
        <w:rPr>
          <w:spacing w:val="7"/>
        </w:rPr>
        <w:t xml:space="preserve"> </w:t>
      </w:r>
      <w:r w:rsidRPr="00766301">
        <w:t>квалификации</w:t>
      </w:r>
      <w:r w:rsidRPr="00766301">
        <w:rPr>
          <w:spacing w:val="10"/>
        </w:rPr>
        <w:t xml:space="preserve"> </w:t>
      </w:r>
      <w:r w:rsidRPr="00766301">
        <w:t>педагогических</w:t>
      </w:r>
      <w:r w:rsidRPr="00766301">
        <w:rPr>
          <w:spacing w:val="15"/>
        </w:rPr>
        <w:t xml:space="preserve"> </w:t>
      </w:r>
      <w:r w:rsidRPr="00766301">
        <w:t>кадров,</w:t>
      </w:r>
      <w:r w:rsidRPr="00766301">
        <w:rPr>
          <w:spacing w:val="7"/>
        </w:rPr>
        <w:t xml:space="preserve"> </w:t>
      </w:r>
      <w:r w:rsidRPr="00766301">
        <w:t>обеспечивающих</w:t>
      </w:r>
      <w:r w:rsidRPr="00766301">
        <w:rPr>
          <w:spacing w:val="9"/>
        </w:rPr>
        <w:t xml:space="preserve"> </w:t>
      </w:r>
      <w:r w:rsidRPr="00766301">
        <w:t>обучение</w:t>
      </w:r>
      <w:r w:rsidRPr="00766301">
        <w:rPr>
          <w:spacing w:val="7"/>
        </w:rPr>
        <w:t xml:space="preserve"> </w:t>
      </w:r>
      <w:r w:rsidRPr="00766301">
        <w:t>по</w:t>
      </w:r>
    </w:p>
    <w:p w14:paraId="0813B612" w14:textId="77777777" w:rsidR="00C53BEB" w:rsidRPr="00766301" w:rsidRDefault="00C53BEB">
      <w:pPr>
        <w:pStyle w:val="a3"/>
        <w:rPr>
          <w:b/>
        </w:rPr>
      </w:pPr>
    </w:p>
    <w:p w14:paraId="773C8A02" w14:textId="77777777" w:rsidR="00C53BEB" w:rsidRPr="00766301" w:rsidRDefault="00C53BEB">
      <w:pPr>
        <w:pStyle w:val="a3"/>
        <w:spacing w:before="7"/>
        <w:rPr>
          <w:b/>
        </w:rPr>
      </w:pPr>
    </w:p>
    <w:p w14:paraId="688754C7" w14:textId="77777777" w:rsidR="00C53BEB" w:rsidRPr="00766301" w:rsidRDefault="00343587">
      <w:pPr>
        <w:pStyle w:val="a3"/>
        <w:tabs>
          <w:tab w:val="left" w:pos="1507"/>
        </w:tabs>
        <w:ind w:left="117"/>
      </w:pPr>
      <w:r w:rsidRPr="00766301">
        <w:t>-</w:t>
      </w:r>
      <w:r w:rsidRPr="00766301">
        <w:rPr>
          <w:spacing w:val="26"/>
        </w:rPr>
        <w:t xml:space="preserve"> </w:t>
      </w:r>
      <w:r w:rsidRPr="00766301">
        <w:t>обучение</w:t>
      </w:r>
      <w:r w:rsidRPr="00766301">
        <w:tab/>
        <w:t>обеспечиваться</w:t>
      </w:r>
      <w:r w:rsidRPr="00766301">
        <w:rPr>
          <w:spacing w:val="13"/>
        </w:rPr>
        <w:t xml:space="preserve"> </w:t>
      </w:r>
      <w:r w:rsidRPr="00766301">
        <w:t>педагогическими</w:t>
      </w:r>
      <w:r w:rsidRPr="00766301">
        <w:rPr>
          <w:spacing w:val="13"/>
        </w:rPr>
        <w:t xml:space="preserve"> </w:t>
      </w:r>
      <w:r w:rsidRPr="00766301">
        <w:t>кадрами,</w:t>
      </w:r>
      <w:r w:rsidRPr="00766301">
        <w:rPr>
          <w:spacing w:val="14"/>
        </w:rPr>
        <w:t xml:space="preserve"> </w:t>
      </w:r>
      <w:r w:rsidRPr="00766301">
        <w:t>имеющими</w:t>
      </w:r>
      <w:r w:rsidRPr="00766301">
        <w:rPr>
          <w:spacing w:val="15"/>
        </w:rPr>
        <w:t xml:space="preserve"> </w:t>
      </w:r>
      <w:r w:rsidRPr="00766301">
        <w:t>высшее</w:t>
      </w:r>
      <w:r w:rsidRPr="00766301">
        <w:rPr>
          <w:spacing w:val="19"/>
        </w:rPr>
        <w:t xml:space="preserve"> </w:t>
      </w:r>
      <w:r w:rsidRPr="00766301">
        <w:t>педагогиче-</w:t>
      </w:r>
    </w:p>
    <w:p w14:paraId="2ACC3F6B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1500" w:right="440" w:bottom="280" w:left="1160" w:header="0" w:footer="0" w:gutter="0"/>
          <w:cols w:num="2" w:space="720" w:equalWidth="0">
            <w:col w:w="801" w:space="48"/>
            <w:col w:w="9461"/>
          </w:cols>
        </w:sectPr>
      </w:pPr>
    </w:p>
    <w:p w14:paraId="78A9BFA3" w14:textId="77777777" w:rsidR="00C53BEB" w:rsidRPr="00766301" w:rsidRDefault="00343587">
      <w:pPr>
        <w:pStyle w:val="a3"/>
        <w:spacing w:before="140"/>
        <w:ind w:left="117"/>
      </w:pPr>
      <w:r w:rsidRPr="00766301">
        <w:t>ское</w:t>
      </w:r>
      <w:r w:rsidRPr="00766301">
        <w:rPr>
          <w:spacing w:val="-13"/>
        </w:rPr>
        <w:t xml:space="preserve"> </w:t>
      </w:r>
      <w:r w:rsidRPr="00766301">
        <w:t>образование,</w:t>
      </w:r>
      <w:r w:rsidRPr="00766301">
        <w:rPr>
          <w:spacing w:val="-8"/>
        </w:rPr>
        <w:t xml:space="preserve"> </w:t>
      </w:r>
      <w:r w:rsidRPr="00766301">
        <w:t>соответствующее</w:t>
      </w:r>
      <w:r w:rsidRPr="00766301">
        <w:rPr>
          <w:spacing w:val="-8"/>
        </w:rPr>
        <w:t xml:space="preserve"> </w:t>
      </w:r>
      <w:r w:rsidRPr="00766301">
        <w:t>профилю</w:t>
      </w:r>
      <w:r w:rsidRPr="00766301">
        <w:rPr>
          <w:spacing w:val="-10"/>
        </w:rPr>
        <w:t xml:space="preserve"> </w:t>
      </w:r>
      <w:r w:rsidRPr="00766301">
        <w:t>преподаваемого</w:t>
      </w:r>
      <w:r w:rsidRPr="00766301">
        <w:rPr>
          <w:spacing w:val="-7"/>
        </w:rPr>
        <w:t xml:space="preserve"> </w:t>
      </w:r>
      <w:r w:rsidRPr="00766301">
        <w:t>модуля.</w:t>
      </w:r>
    </w:p>
    <w:p w14:paraId="2329D344" w14:textId="77777777" w:rsidR="00C53BEB" w:rsidRPr="00766301" w:rsidRDefault="00343587">
      <w:pPr>
        <w:pStyle w:val="2"/>
        <w:spacing w:before="141"/>
        <w:ind w:left="966"/>
      </w:pPr>
      <w:r w:rsidRPr="00766301">
        <w:t>Требования</w:t>
      </w:r>
      <w:r w:rsidRPr="00766301">
        <w:rPr>
          <w:spacing w:val="20"/>
        </w:rPr>
        <w:t xml:space="preserve"> </w:t>
      </w:r>
      <w:r w:rsidRPr="00766301">
        <w:t>к</w:t>
      </w:r>
      <w:r w:rsidRPr="00766301">
        <w:rPr>
          <w:spacing w:val="22"/>
        </w:rPr>
        <w:t xml:space="preserve"> </w:t>
      </w:r>
      <w:r w:rsidRPr="00766301">
        <w:t>квалификации</w:t>
      </w:r>
      <w:r w:rsidRPr="00766301">
        <w:rPr>
          <w:spacing w:val="22"/>
        </w:rPr>
        <w:t xml:space="preserve"> </w:t>
      </w:r>
      <w:r w:rsidRPr="00766301">
        <w:t>педагогических</w:t>
      </w:r>
      <w:r w:rsidRPr="00766301">
        <w:rPr>
          <w:spacing w:val="26"/>
        </w:rPr>
        <w:t xml:space="preserve"> </w:t>
      </w:r>
      <w:r w:rsidRPr="00766301">
        <w:t>кадров,</w:t>
      </w:r>
      <w:r w:rsidRPr="00766301">
        <w:rPr>
          <w:spacing w:val="21"/>
        </w:rPr>
        <w:t xml:space="preserve"> </w:t>
      </w:r>
      <w:r w:rsidRPr="00766301">
        <w:t>обеспечивающих</w:t>
      </w:r>
      <w:r w:rsidRPr="00766301">
        <w:rPr>
          <w:spacing w:val="21"/>
        </w:rPr>
        <w:t xml:space="preserve"> </w:t>
      </w:r>
      <w:r w:rsidRPr="00766301">
        <w:t>проведение</w:t>
      </w:r>
    </w:p>
    <w:p w14:paraId="169AA5B5" w14:textId="77777777" w:rsidR="00C53BEB" w:rsidRPr="00766301" w:rsidRDefault="00343587">
      <w:pPr>
        <w:spacing w:before="135"/>
        <w:ind w:left="117"/>
        <w:rPr>
          <w:sz w:val="24"/>
          <w:szCs w:val="24"/>
        </w:rPr>
      </w:pPr>
      <w:r w:rsidRPr="00766301">
        <w:rPr>
          <w:b/>
          <w:sz w:val="24"/>
          <w:szCs w:val="24"/>
        </w:rPr>
        <w:t>ЛПР</w:t>
      </w:r>
      <w:r w:rsidRPr="00766301">
        <w:rPr>
          <w:sz w:val="24"/>
          <w:szCs w:val="24"/>
        </w:rPr>
        <w:t>:</w:t>
      </w:r>
    </w:p>
    <w:p w14:paraId="45D3C79A" w14:textId="77777777" w:rsidR="00C53BEB" w:rsidRPr="00766301" w:rsidRDefault="00343587">
      <w:pPr>
        <w:pStyle w:val="a3"/>
        <w:spacing w:before="137"/>
        <w:ind w:left="966"/>
      </w:pPr>
      <w:r w:rsidRPr="00766301">
        <w:t>-</w:t>
      </w:r>
      <w:r w:rsidRPr="00766301">
        <w:rPr>
          <w:spacing w:val="-6"/>
        </w:rPr>
        <w:t xml:space="preserve"> </w:t>
      </w:r>
      <w:r w:rsidRPr="00766301">
        <w:t>опыт</w:t>
      </w:r>
      <w:r w:rsidRPr="00766301">
        <w:rPr>
          <w:spacing w:val="-6"/>
        </w:rPr>
        <w:t xml:space="preserve"> </w:t>
      </w:r>
      <w:r w:rsidRPr="00766301">
        <w:t>деятельности</w:t>
      </w:r>
      <w:r w:rsidRPr="00766301">
        <w:rPr>
          <w:spacing w:val="-6"/>
        </w:rPr>
        <w:t xml:space="preserve"> </w:t>
      </w:r>
      <w:r w:rsidRPr="00766301">
        <w:t>в</w:t>
      </w:r>
      <w:r w:rsidRPr="00766301">
        <w:rPr>
          <w:spacing w:val="-7"/>
        </w:rPr>
        <w:t xml:space="preserve"> </w:t>
      </w:r>
      <w:r w:rsidRPr="00766301">
        <w:t>организациях</w:t>
      </w:r>
      <w:r w:rsidRPr="00766301">
        <w:rPr>
          <w:spacing w:val="-3"/>
        </w:rPr>
        <w:t xml:space="preserve"> </w:t>
      </w:r>
      <w:r w:rsidRPr="00766301">
        <w:t>соответствующей</w:t>
      </w:r>
      <w:r w:rsidRPr="00766301">
        <w:rPr>
          <w:spacing w:val="-4"/>
        </w:rPr>
        <w:t xml:space="preserve"> </w:t>
      </w:r>
      <w:r w:rsidRPr="00766301">
        <w:t>профессиональной</w:t>
      </w:r>
      <w:r w:rsidRPr="00766301">
        <w:rPr>
          <w:spacing w:val="-3"/>
        </w:rPr>
        <w:t xml:space="preserve"> </w:t>
      </w:r>
      <w:r w:rsidRPr="00766301">
        <w:t>сферы</w:t>
      </w:r>
      <w:r w:rsidRPr="00766301">
        <w:rPr>
          <w:spacing w:val="-5"/>
        </w:rPr>
        <w:t xml:space="preserve"> </w:t>
      </w:r>
      <w:r w:rsidRPr="00766301">
        <w:t>является</w:t>
      </w:r>
    </w:p>
    <w:p w14:paraId="689D3749" w14:textId="77777777" w:rsidR="00C53BEB" w:rsidRPr="00766301" w:rsidRDefault="00343587">
      <w:pPr>
        <w:pStyle w:val="a3"/>
        <w:spacing w:before="139" w:line="360" w:lineRule="auto"/>
        <w:ind w:left="117" w:right="121"/>
        <w:jc w:val="both"/>
      </w:pPr>
      <w:r w:rsidRPr="00766301">
        <w:t>обязательным для преподавателей, отвечающих за освоение обучающимся профессионального</w:t>
      </w:r>
      <w:r w:rsidRPr="00766301">
        <w:rPr>
          <w:spacing w:val="1"/>
        </w:rPr>
        <w:t xml:space="preserve"> </w:t>
      </w:r>
      <w:r w:rsidRPr="00766301">
        <w:t>цикла, эти преподаватели должны проходить стажировку в профильных организациях не реже 1</w:t>
      </w:r>
      <w:r w:rsidRPr="00766301">
        <w:rPr>
          <w:spacing w:val="1"/>
        </w:rPr>
        <w:t xml:space="preserve"> </w:t>
      </w:r>
      <w:r w:rsidRPr="00766301">
        <w:t>раза</w:t>
      </w:r>
      <w:r w:rsidRPr="00766301">
        <w:rPr>
          <w:spacing w:val="-2"/>
        </w:rPr>
        <w:t xml:space="preserve"> </w:t>
      </w:r>
      <w:r w:rsidRPr="00766301">
        <w:t>в</w:t>
      </w:r>
      <w:r w:rsidRPr="00766301">
        <w:rPr>
          <w:spacing w:val="-1"/>
        </w:rPr>
        <w:t xml:space="preserve"> </w:t>
      </w:r>
      <w:r w:rsidRPr="00766301">
        <w:t>3 года.</w:t>
      </w:r>
    </w:p>
    <w:p w14:paraId="725ECB46" w14:textId="77777777" w:rsidR="00C53BEB" w:rsidRPr="00766301" w:rsidRDefault="00343587">
      <w:pPr>
        <w:pStyle w:val="2"/>
        <w:spacing w:before="4" w:line="360" w:lineRule="auto"/>
        <w:ind w:left="117" w:right="121" w:firstLine="849"/>
        <w:jc w:val="both"/>
      </w:pPr>
      <w:r w:rsidRPr="00766301">
        <w:t>Требования</w:t>
      </w:r>
      <w:r w:rsidRPr="00766301">
        <w:rPr>
          <w:spacing w:val="1"/>
        </w:rPr>
        <w:t xml:space="preserve"> </w:t>
      </w:r>
      <w:r w:rsidRPr="00766301">
        <w:t>к</w:t>
      </w:r>
      <w:r w:rsidRPr="00766301">
        <w:rPr>
          <w:spacing w:val="1"/>
        </w:rPr>
        <w:t xml:space="preserve"> </w:t>
      </w:r>
      <w:r w:rsidRPr="00766301">
        <w:t>квалификации</w:t>
      </w:r>
      <w:r w:rsidRPr="00766301">
        <w:rPr>
          <w:spacing w:val="1"/>
        </w:rPr>
        <w:t xml:space="preserve"> </w:t>
      </w:r>
      <w:r w:rsidRPr="00766301">
        <w:t>педагогических</w:t>
      </w:r>
      <w:r w:rsidRPr="00766301">
        <w:rPr>
          <w:spacing w:val="1"/>
        </w:rPr>
        <w:t xml:space="preserve"> </w:t>
      </w:r>
      <w:r w:rsidRPr="00766301">
        <w:t>кадров,</w:t>
      </w:r>
      <w:r w:rsidRPr="00766301">
        <w:rPr>
          <w:spacing w:val="1"/>
        </w:rPr>
        <w:t xml:space="preserve"> </w:t>
      </w:r>
      <w:r w:rsidRPr="00766301">
        <w:t>осуществляющих</w:t>
      </w:r>
      <w:r w:rsidRPr="00766301">
        <w:rPr>
          <w:spacing w:val="1"/>
        </w:rPr>
        <w:t xml:space="preserve"> </w:t>
      </w:r>
      <w:r w:rsidRPr="00766301">
        <w:t>руково-</w:t>
      </w:r>
      <w:r w:rsidRPr="00766301">
        <w:rPr>
          <w:spacing w:val="1"/>
        </w:rPr>
        <w:t xml:space="preserve"> </w:t>
      </w:r>
      <w:r w:rsidRPr="00766301">
        <w:t>дство</w:t>
      </w:r>
      <w:r w:rsidRPr="00766301">
        <w:rPr>
          <w:spacing w:val="-6"/>
        </w:rPr>
        <w:t xml:space="preserve"> </w:t>
      </w:r>
      <w:r w:rsidRPr="00766301">
        <w:t>практикой:</w:t>
      </w:r>
    </w:p>
    <w:p w14:paraId="39A941E1" w14:textId="77777777" w:rsidR="00C53BEB" w:rsidRPr="00766301" w:rsidRDefault="00343587">
      <w:pPr>
        <w:pStyle w:val="a3"/>
        <w:spacing w:line="360" w:lineRule="auto"/>
        <w:ind w:left="117" w:right="122" w:firstLine="849"/>
        <w:jc w:val="both"/>
      </w:pPr>
      <w:r w:rsidRPr="00766301">
        <w:rPr>
          <w:b/>
        </w:rPr>
        <w:t xml:space="preserve">- </w:t>
      </w:r>
      <w:r w:rsidRPr="00766301">
        <w:t>обучение</w:t>
      </w:r>
      <w:r w:rsidRPr="00766301">
        <w:rPr>
          <w:spacing w:val="1"/>
        </w:rPr>
        <w:t xml:space="preserve"> </w:t>
      </w:r>
      <w:r w:rsidRPr="00766301">
        <w:t>обеспечиваться педагогическими кадрами, имеющими высшее образование,</w:t>
      </w:r>
      <w:r w:rsidRPr="00766301">
        <w:rPr>
          <w:spacing w:val="1"/>
        </w:rPr>
        <w:t xml:space="preserve"> </w:t>
      </w:r>
      <w:r w:rsidRPr="00766301">
        <w:t>соответствующее</w:t>
      </w:r>
      <w:r w:rsidRPr="00766301">
        <w:rPr>
          <w:spacing w:val="-2"/>
        </w:rPr>
        <w:t xml:space="preserve"> </w:t>
      </w:r>
      <w:r w:rsidRPr="00766301">
        <w:t>профилю</w:t>
      </w:r>
      <w:r w:rsidRPr="00766301">
        <w:rPr>
          <w:spacing w:val="-3"/>
        </w:rPr>
        <w:t xml:space="preserve"> </w:t>
      </w:r>
      <w:r w:rsidRPr="00766301">
        <w:t>преподаваемого модуля.</w:t>
      </w:r>
    </w:p>
    <w:p w14:paraId="2D511B8C" w14:textId="77777777" w:rsidR="00C53BEB" w:rsidRPr="00766301" w:rsidRDefault="00C53BEB">
      <w:pPr>
        <w:spacing w:line="360" w:lineRule="auto"/>
        <w:jc w:val="both"/>
        <w:rPr>
          <w:sz w:val="24"/>
          <w:szCs w:val="24"/>
        </w:rPr>
        <w:sectPr w:rsidR="00C53BEB" w:rsidRPr="00766301">
          <w:type w:val="continuous"/>
          <w:pgSz w:w="11910" w:h="16840"/>
          <w:pgMar w:top="1500" w:right="440" w:bottom="280" w:left="1160" w:header="0" w:footer="0" w:gutter="0"/>
          <w:cols w:space="720"/>
        </w:sectPr>
      </w:pPr>
    </w:p>
    <w:p w14:paraId="1B9A964A" w14:textId="77777777" w:rsidR="00C53BEB" w:rsidRPr="00766301" w:rsidRDefault="00343587">
      <w:pPr>
        <w:pStyle w:val="1"/>
        <w:spacing w:line="360" w:lineRule="auto"/>
        <w:ind w:left="258" w:firstLine="0"/>
      </w:pPr>
      <w:r w:rsidRPr="00766301">
        <w:lastRenderedPageBreak/>
        <w:t>5.</w:t>
      </w:r>
      <w:r w:rsidRPr="00766301">
        <w:rPr>
          <w:spacing w:val="-6"/>
        </w:rPr>
        <w:t xml:space="preserve"> </w:t>
      </w:r>
      <w:r w:rsidRPr="00766301">
        <w:t>КОНТРОЛЬ</w:t>
      </w:r>
      <w:r w:rsidRPr="00766301">
        <w:rPr>
          <w:spacing w:val="-5"/>
        </w:rPr>
        <w:t xml:space="preserve"> </w:t>
      </w:r>
      <w:r w:rsidRPr="00766301">
        <w:t>И</w:t>
      </w:r>
      <w:r w:rsidRPr="00766301">
        <w:rPr>
          <w:spacing w:val="-5"/>
        </w:rPr>
        <w:t xml:space="preserve"> </w:t>
      </w:r>
      <w:r w:rsidRPr="00766301">
        <w:t>ОЦЕНКА</w:t>
      </w:r>
      <w:r w:rsidRPr="00766301">
        <w:rPr>
          <w:spacing w:val="-7"/>
        </w:rPr>
        <w:t xml:space="preserve"> </w:t>
      </w:r>
      <w:r w:rsidRPr="00766301">
        <w:t>РЕЗУЛЬТАТОВ</w:t>
      </w:r>
      <w:r w:rsidRPr="00766301">
        <w:rPr>
          <w:spacing w:val="-5"/>
        </w:rPr>
        <w:t xml:space="preserve"> </w:t>
      </w:r>
      <w:r w:rsidRPr="00766301">
        <w:t>ОСВОЕНИЯ</w:t>
      </w:r>
      <w:r w:rsidRPr="00766301">
        <w:rPr>
          <w:spacing w:val="-2"/>
        </w:rPr>
        <w:t xml:space="preserve"> </w:t>
      </w:r>
      <w:r w:rsidRPr="00766301">
        <w:t>ПРОФЕССИОНАЛЬНОГО</w:t>
      </w:r>
      <w:r w:rsidRPr="00766301">
        <w:rPr>
          <w:spacing w:val="-57"/>
        </w:rPr>
        <w:t xml:space="preserve"> </w:t>
      </w:r>
      <w:r w:rsidRPr="00766301">
        <w:t>МОДУЛЯ</w:t>
      </w:r>
      <w:r w:rsidRPr="00766301">
        <w:rPr>
          <w:spacing w:val="-4"/>
        </w:rPr>
        <w:t xml:space="preserve"> </w:t>
      </w:r>
      <w:r w:rsidRPr="00766301">
        <w:t>(ВИДА</w:t>
      </w:r>
      <w:r w:rsidRPr="00766301">
        <w:rPr>
          <w:spacing w:val="-4"/>
        </w:rPr>
        <w:t xml:space="preserve"> </w:t>
      </w:r>
      <w:r w:rsidRPr="00766301">
        <w:t>ПРОФЕССИОНАЛЬНОЙ</w:t>
      </w:r>
      <w:r w:rsidRPr="00766301">
        <w:rPr>
          <w:spacing w:val="1"/>
        </w:rPr>
        <w:t xml:space="preserve"> </w:t>
      </w:r>
      <w:r w:rsidRPr="00766301">
        <w:t>ДЕЯТЕЛЬНОСТИ)</w:t>
      </w:r>
    </w:p>
    <w:p w14:paraId="148452DA" w14:textId="77777777" w:rsidR="00C53BEB" w:rsidRPr="00766301" w:rsidRDefault="00C53BE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45"/>
      </w:tblGrid>
      <w:tr w:rsidR="00C53BEB" w:rsidRPr="00766301" w14:paraId="12E62D78" w14:textId="77777777">
        <w:trPr>
          <w:trHeight w:val="1132"/>
        </w:trPr>
        <w:tc>
          <w:tcPr>
            <w:tcW w:w="2696" w:type="dxa"/>
          </w:tcPr>
          <w:p w14:paraId="336B30FD" w14:textId="77777777" w:rsidR="00C53BEB" w:rsidRPr="00766301" w:rsidRDefault="00343587">
            <w:pPr>
              <w:pStyle w:val="TableParagraph"/>
              <w:spacing w:before="58"/>
              <w:ind w:left="383" w:right="409" w:hanging="6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Результаты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(освоенные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76630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6945" w:type="dxa"/>
          </w:tcPr>
          <w:p w14:paraId="324331CD" w14:textId="77777777" w:rsidR="00C53BEB" w:rsidRPr="00766301" w:rsidRDefault="00C53BEB">
            <w:pPr>
              <w:pStyle w:val="TableParagraph"/>
              <w:rPr>
                <w:b/>
                <w:sz w:val="24"/>
                <w:szCs w:val="24"/>
              </w:rPr>
            </w:pPr>
          </w:p>
          <w:p w14:paraId="56DA61C9" w14:textId="77777777" w:rsidR="00C53BEB" w:rsidRPr="00766301" w:rsidRDefault="00343587">
            <w:pPr>
              <w:pStyle w:val="TableParagraph"/>
              <w:spacing w:before="162"/>
              <w:ind w:left="1387" w:right="1416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Основные</w:t>
            </w:r>
            <w:r w:rsidRPr="0076630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показатели</w:t>
            </w:r>
            <w:r w:rsidRPr="0076630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оценки</w:t>
            </w:r>
            <w:r w:rsidRPr="0076630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результата</w:t>
            </w:r>
          </w:p>
        </w:tc>
      </w:tr>
      <w:tr w:rsidR="00C53BEB" w:rsidRPr="00766301" w14:paraId="19CBE2DB" w14:textId="77777777">
        <w:trPr>
          <w:trHeight w:val="3516"/>
        </w:trPr>
        <w:tc>
          <w:tcPr>
            <w:tcW w:w="2696" w:type="dxa"/>
          </w:tcPr>
          <w:p w14:paraId="236B1915" w14:textId="77777777" w:rsidR="00C53BEB" w:rsidRPr="00766301" w:rsidRDefault="00343587">
            <w:pPr>
              <w:pStyle w:val="TableParagraph"/>
              <w:spacing w:line="276" w:lineRule="auto"/>
              <w:ind w:left="38" w:right="10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 3.1. Определять цели и</w:t>
            </w:r>
            <w:r w:rsidRPr="00766301">
              <w:rPr>
                <w:spacing w:val="-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задачи, планировать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 с детьми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6945" w:type="dxa"/>
          </w:tcPr>
          <w:p w14:paraId="5EADEEDA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26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обоснование</w:t>
            </w:r>
            <w:r w:rsidRPr="00766301">
              <w:rPr>
                <w:spacing w:val="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цели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  <w:p w14:paraId="51B11230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24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формулировать</w:t>
            </w:r>
            <w:r w:rsidRPr="00766301">
              <w:rPr>
                <w:spacing w:val="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</w:t>
            </w:r>
            <w:r w:rsidRPr="00766301">
              <w:rPr>
                <w:spacing w:val="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5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соответствии</w:t>
            </w:r>
            <w:r w:rsidRPr="00766301">
              <w:rPr>
                <w:spacing w:val="4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поставленной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целью.</w:t>
            </w:r>
          </w:p>
          <w:p w14:paraId="111391FC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Постановка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раннего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занятиях и вне занятий.</w:t>
            </w:r>
          </w:p>
          <w:p w14:paraId="36D41C28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ind w:right="26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5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4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учетом</w:t>
            </w:r>
            <w:r w:rsidRPr="00766301">
              <w:rPr>
                <w:spacing w:val="4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возраста,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подготовленности,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индивидуальных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особенностей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  <w:p w14:paraId="0248F96F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  <w:tab w:val="left" w:pos="6676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</w:t>
            </w:r>
            <w:r w:rsidRPr="00766301">
              <w:rPr>
                <w:spacing w:val="9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перспективных</w:t>
            </w:r>
            <w:r w:rsidRPr="00766301">
              <w:rPr>
                <w:spacing w:val="9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9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календарных</w:t>
            </w:r>
            <w:r w:rsidRPr="00766301">
              <w:rPr>
                <w:spacing w:val="9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планов</w:t>
            </w:r>
            <w:r w:rsidRPr="00766301">
              <w:rPr>
                <w:spacing w:val="9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3"/>
                <w:sz w:val="24"/>
                <w:szCs w:val="24"/>
              </w:rPr>
              <w:t>по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 образовательной программы.</w:t>
            </w:r>
          </w:p>
          <w:p w14:paraId="4495D511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групповых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индивидуальных</w:t>
            </w:r>
            <w:r w:rsidRPr="00766301">
              <w:rPr>
                <w:spacing w:val="3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 образовательной программы.</w:t>
            </w:r>
          </w:p>
          <w:p w14:paraId="431BBA6E" w14:textId="77777777" w:rsidR="00C53BEB" w:rsidRPr="00766301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line="252" w:lineRule="exact"/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Определение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целей,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задач,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планирование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коррекционной</w:t>
            </w:r>
            <w:r w:rsidRPr="00766301">
              <w:rPr>
                <w:spacing w:val="3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имеющими трудностями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обучения.</w:t>
            </w:r>
          </w:p>
        </w:tc>
      </w:tr>
      <w:tr w:rsidR="00C53BEB" w:rsidRPr="00766301" w14:paraId="24AB4276" w14:textId="77777777">
        <w:trPr>
          <w:trHeight w:val="5056"/>
        </w:trPr>
        <w:tc>
          <w:tcPr>
            <w:tcW w:w="2696" w:type="dxa"/>
          </w:tcPr>
          <w:p w14:paraId="3DCABDAE" w14:textId="77777777" w:rsidR="00C53BEB" w:rsidRPr="00766301" w:rsidRDefault="00343587">
            <w:pPr>
              <w:pStyle w:val="TableParagraph"/>
              <w:spacing w:line="223" w:lineRule="exact"/>
              <w:ind w:left="38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3.2.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Проводить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</w:t>
            </w:r>
          </w:p>
          <w:p w14:paraId="25DB990D" w14:textId="77777777" w:rsidR="00C53BEB" w:rsidRPr="00766301" w:rsidRDefault="00343587">
            <w:pPr>
              <w:pStyle w:val="TableParagraph"/>
              <w:tabs>
                <w:tab w:val="left" w:pos="438"/>
                <w:tab w:val="left" w:pos="1405"/>
              </w:tabs>
              <w:spacing w:before="37" w:line="276" w:lineRule="auto"/>
              <w:ind w:left="38" w:right="25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z w:val="24"/>
                <w:szCs w:val="24"/>
              </w:rPr>
              <w:tab/>
              <w:t>детьми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дошкольного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возраста.</w:t>
            </w:r>
          </w:p>
        </w:tc>
        <w:tc>
          <w:tcPr>
            <w:tcW w:w="6945" w:type="dxa"/>
          </w:tcPr>
          <w:p w14:paraId="748B3D38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22" w:lineRule="exact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Обоснование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специфики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группах</w:t>
            </w:r>
            <w:r w:rsidRPr="00766301">
              <w:rPr>
                <w:spacing w:val="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разно-</w:t>
            </w:r>
          </w:p>
          <w:p w14:paraId="1CB881B6" w14:textId="77777777" w:rsidR="00C53BEB" w:rsidRPr="00766301" w:rsidRDefault="00343587">
            <w:pPr>
              <w:pStyle w:val="TableParagraph"/>
              <w:spacing w:line="252" w:lineRule="exact"/>
              <w:ind w:left="14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 возраста.</w:t>
            </w:r>
          </w:p>
          <w:p w14:paraId="6D54DA0A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"/>
              <w:ind w:left="141" w:right="23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 занятий в соответствии с возрастными особенностями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воспитанников.</w:t>
            </w:r>
          </w:p>
          <w:p w14:paraId="6B3D90F0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spacing w:before="1"/>
              <w:ind w:left="141" w:right="22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Подготовка материально – технического и дидактического обеспе-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чения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 проведения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  <w:p w14:paraId="33EE4930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left="141" w:right="19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Обеспечение индивидуального подхода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детям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тий.</w:t>
            </w:r>
          </w:p>
          <w:p w14:paraId="577A95F8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left="141" w:right="20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согласно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разработанному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утверждѐнному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плану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конспекту.</w:t>
            </w:r>
          </w:p>
          <w:p w14:paraId="14D83BA4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left="141" w:right="26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Соблюдение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безопасности,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СанПиНов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проведении занятий: длительность занятий, нагрузка на занятии, смена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режим проветривания,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освещѐнности 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т.д.</w:t>
            </w:r>
          </w:p>
          <w:p w14:paraId="4674AF4F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left="361" w:hanging="2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Оказание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помощи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детям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ходе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занятия.</w:t>
            </w:r>
          </w:p>
          <w:p w14:paraId="05765467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Готовность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действиям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нестандартной</w:t>
            </w:r>
            <w:r w:rsidRPr="00766301">
              <w:rPr>
                <w:spacing w:val="-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ситуации.</w:t>
            </w:r>
          </w:p>
          <w:p w14:paraId="279099B5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Коррекция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собственной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  <w:p w14:paraId="7165879F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41" w:right="25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групповых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индивидуальных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 образовательной программы.</w:t>
            </w:r>
          </w:p>
          <w:p w14:paraId="5F10DAEB" w14:textId="77777777" w:rsidR="00C53BEB" w:rsidRPr="00766301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645"/>
              </w:tabs>
              <w:ind w:left="141" w:right="24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коррекционной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работы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детьми,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имеющими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трудностями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обучения.</w:t>
            </w:r>
          </w:p>
        </w:tc>
      </w:tr>
      <w:tr w:rsidR="00C53BEB" w:rsidRPr="00766301" w14:paraId="41AEBF1A" w14:textId="77777777">
        <w:trPr>
          <w:trHeight w:val="3549"/>
        </w:trPr>
        <w:tc>
          <w:tcPr>
            <w:tcW w:w="2696" w:type="dxa"/>
          </w:tcPr>
          <w:p w14:paraId="59218195" w14:textId="77777777" w:rsidR="00C53BEB" w:rsidRPr="00766301" w:rsidRDefault="00343587">
            <w:pPr>
              <w:pStyle w:val="TableParagraph"/>
              <w:spacing w:line="276" w:lineRule="auto"/>
              <w:ind w:left="38" w:right="17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lastRenderedPageBreak/>
              <w:t>ПК 3.3. Осуществлять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педагогический контроль,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 процесс 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результаты 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6945" w:type="dxa"/>
          </w:tcPr>
          <w:p w14:paraId="75750D5D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</w:tabs>
              <w:ind w:right="23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Подбор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обоснование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выбора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осуществления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  <w:p w14:paraId="268E99A1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26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Планирование системы педагогического контроля и оценки процесса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дошкольников.</w:t>
            </w:r>
          </w:p>
          <w:p w14:paraId="47A87E3E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Соблюдение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правил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диагностики.</w:t>
            </w:r>
          </w:p>
          <w:p w14:paraId="25FFF8AD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92"/>
              </w:tabs>
              <w:ind w:right="22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Проведение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воспитания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дошкольников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соответствии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планом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методикой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проведения.</w:t>
            </w:r>
          </w:p>
          <w:p w14:paraId="67F3CAC1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ind w:right="25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Грамотная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корректная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интерпретация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диагностики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обучения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  <w:p w14:paraId="0EB63A03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18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Основываясь на результатах диагностики, составление психолого-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характеристики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ребѐнка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соответствии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требованиями.</w:t>
            </w:r>
          </w:p>
          <w:p w14:paraId="7FDC4E24" w14:textId="77777777" w:rsidR="00C53BEB" w:rsidRPr="00766301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44" w:lineRule="exact"/>
              <w:ind w:left="361" w:hanging="2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Самоконтроль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занятий,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экскурсий,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наблюдений.</w:t>
            </w:r>
          </w:p>
        </w:tc>
      </w:tr>
    </w:tbl>
    <w:p w14:paraId="67E62461" w14:textId="77777777" w:rsidR="00C53BEB" w:rsidRPr="00766301" w:rsidRDefault="00C53BEB">
      <w:pPr>
        <w:spacing w:line="244" w:lineRule="exact"/>
        <w:jc w:val="both"/>
        <w:rPr>
          <w:sz w:val="24"/>
          <w:szCs w:val="24"/>
        </w:rPr>
        <w:sectPr w:rsidR="00C53BEB" w:rsidRPr="00766301">
          <w:footerReference w:type="default" r:id="rId26"/>
          <w:pgSz w:w="11910" w:h="16840"/>
          <w:pgMar w:top="620" w:right="440" w:bottom="1100" w:left="1160" w:header="0" w:footer="914" w:gutter="0"/>
          <w:pgNumType w:start="48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45"/>
      </w:tblGrid>
      <w:tr w:rsidR="00C53BEB" w:rsidRPr="00766301" w14:paraId="48B13B42" w14:textId="77777777">
        <w:trPr>
          <w:trHeight w:val="3832"/>
        </w:trPr>
        <w:tc>
          <w:tcPr>
            <w:tcW w:w="2696" w:type="dxa"/>
          </w:tcPr>
          <w:p w14:paraId="030E9893" w14:textId="77777777" w:rsidR="00C53BEB" w:rsidRPr="00766301" w:rsidRDefault="00343587">
            <w:pPr>
              <w:pStyle w:val="TableParagraph"/>
              <w:spacing w:line="276" w:lineRule="auto"/>
              <w:ind w:left="38" w:right="45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 3.4. Анализировать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занятия.</w:t>
            </w:r>
          </w:p>
        </w:tc>
        <w:tc>
          <w:tcPr>
            <w:tcW w:w="6945" w:type="dxa"/>
          </w:tcPr>
          <w:p w14:paraId="61FFF221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23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Методически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обоснованный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выбор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объектов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педагогического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за.</w:t>
            </w:r>
          </w:p>
          <w:p w14:paraId="32F8B4B5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проведения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различных</w:t>
            </w:r>
            <w:r w:rsidRPr="00766301">
              <w:rPr>
                <w:spacing w:val="3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(экскурсий,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наблюдений)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возрастных группах по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предложенной схеме.</w:t>
            </w:r>
          </w:p>
          <w:p w14:paraId="0A3950A2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</w:tabs>
              <w:ind w:right="24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Самоанализ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разделам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экскурсий, наблюдений.</w:t>
            </w:r>
          </w:p>
          <w:p w14:paraId="53D71843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ind w:left="361" w:hanging="2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результатов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проведѐнных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  <w:p w14:paraId="7DCAB221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52" w:lineRule="exact"/>
              <w:ind w:left="361" w:hanging="2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Разработка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рекомендаций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предложений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коррекции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  <w:p w14:paraId="64209C7D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right="23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Умение выражать собственное мнение, быть понятым сокурсниками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педагогами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обсуждении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отдельных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экскурсий,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наблюдений.</w:t>
            </w:r>
          </w:p>
          <w:p w14:paraId="52205508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22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Умение выявлять соответствие содержания занятия поставленным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задачам.</w:t>
            </w:r>
          </w:p>
          <w:p w14:paraId="3D6AE3C8" w14:textId="77777777" w:rsidR="00C53BEB" w:rsidRPr="00766301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542"/>
              </w:tabs>
              <w:ind w:right="24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Оценивание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адекватности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обоснованности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дидактического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материала для занятия.</w:t>
            </w:r>
          </w:p>
        </w:tc>
      </w:tr>
      <w:tr w:rsidR="00C53BEB" w:rsidRPr="00766301" w14:paraId="5A6EC84D" w14:textId="77777777">
        <w:trPr>
          <w:trHeight w:val="2243"/>
        </w:trPr>
        <w:tc>
          <w:tcPr>
            <w:tcW w:w="2696" w:type="dxa"/>
          </w:tcPr>
          <w:p w14:paraId="523B3761" w14:textId="77777777" w:rsidR="00C53BEB" w:rsidRPr="00766301" w:rsidRDefault="00343587">
            <w:pPr>
              <w:pStyle w:val="TableParagraph"/>
              <w:spacing w:line="276" w:lineRule="auto"/>
              <w:ind w:left="38" w:right="56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ПК 3.5. Вести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документацию,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обеспечивающую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организацию</w:t>
            </w:r>
            <w:r w:rsidRPr="00766301">
              <w:rPr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занятий.</w:t>
            </w:r>
          </w:p>
        </w:tc>
        <w:tc>
          <w:tcPr>
            <w:tcW w:w="6945" w:type="dxa"/>
          </w:tcPr>
          <w:p w14:paraId="44C86D5D" w14:textId="77777777" w:rsidR="00C53BEB" w:rsidRPr="00766301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планов работы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 основным разделам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  <w:p w14:paraId="58185C8E" w14:textId="77777777" w:rsidR="00C53BEB" w:rsidRPr="00766301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9"/>
                <w:tab w:val="left" w:pos="2033"/>
                <w:tab w:val="left" w:pos="3358"/>
                <w:tab w:val="left" w:pos="4353"/>
                <w:tab w:val="left" w:pos="4842"/>
                <w:tab w:val="left" w:pos="6052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Оформление</w:t>
            </w:r>
            <w:r w:rsidRPr="00766301">
              <w:rPr>
                <w:sz w:val="24"/>
                <w:szCs w:val="24"/>
              </w:rPr>
              <w:tab/>
              <w:t>конспектов</w:t>
            </w:r>
            <w:r w:rsidRPr="00766301">
              <w:rPr>
                <w:sz w:val="24"/>
                <w:szCs w:val="24"/>
              </w:rPr>
              <w:tab/>
              <w:t>занятий</w:t>
            </w:r>
            <w:r w:rsidRPr="00766301">
              <w:rPr>
                <w:sz w:val="24"/>
                <w:szCs w:val="24"/>
              </w:rPr>
              <w:tab/>
              <w:t>по</w:t>
            </w:r>
            <w:r w:rsidRPr="00766301">
              <w:rPr>
                <w:sz w:val="24"/>
                <w:szCs w:val="24"/>
              </w:rPr>
              <w:tab/>
              <w:t>основным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разделам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программы.</w:t>
            </w:r>
          </w:p>
          <w:p w14:paraId="39A39046" w14:textId="77777777" w:rsidR="00C53BEB" w:rsidRPr="00766301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84"/>
                <w:tab w:val="left" w:pos="585"/>
                <w:tab w:val="left" w:pos="2065"/>
                <w:tab w:val="left" w:pos="3682"/>
                <w:tab w:val="left" w:pos="4188"/>
                <w:tab w:val="left" w:pos="5608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Оформление</w:t>
            </w:r>
            <w:r w:rsidRPr="00766301">
              <w:rPr>
                <w:sz w:val="24"/>
                <w:szCs w:val="24"/>
              </w:rPr>
              <w:tab/>
              <w:t>документации</w:t>
            </w:r>
            <w:r w:rsidRPr="00766301">
              <w:rPr>
                <w:sz w:val="24"/>
                <w:szCs w:val="24"/>
              </w:rPr>
              <w:tab/>
              <w:t>по</w:t>
            </w:r>
            <w:r w:rsidRPr="00766301">
              <w:rPr>
                <w:sz w:val="24"/>
                <w:szCs w:val="24"/>
              </w:rPr>
              <w:tab/>
              <w:t>результатам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проведѐнного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контроля.</w:t>
            </w:r>
          </w:p>
          <w:p w14:paraId="52E29B5B" w14:textId="77777777" w:rsidR="00C53BEB" w:rsidRPr="00766301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  <w:tab w:val="left" w:pos="513"/>
                <w:tab w:val="left" w:pos="1726"/>
                <w:tab w:val="left" w:pos="3136"/>
                <w:tab w:val="left" w:pos="4425"/>
                <w:tab w:val="left" w:pos="5785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Грамотное</w:t>
            </w:r>
            <w:r w:rsidRPr="00766301">
              <w:rPr>
                <w:sz w:val="24"/>
                <w:szCs w:val="24"/>
              </w:rPr>
              <w:tab/>
              <w:t>методически</w:t>
            </w:r>
            <w:r w:rsidRPr="00766301">
              <w:rPr>
                <w:sz w:val="24"/>
                <w:szCs w:val="24"/>
              </w:rPr>
              <w:tab/>
              <w:t>правильное</w:t>
            </w:r>
            <w:r w:rsidRPr="00766301">
              <w:rPr>
                <w:sz w:val="24"/>
                <w:szCs w:val="24"/>
              </w:rPr>
              <w:tab/>
              <w:t>оформление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результатов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анализа.</w:t>
            </w:r>
          </w:p>
        </w:tc>
      </w:tr>
    </w:tbl>
    <w:p w14:paraId="67070E6F" w14:textId="77777777" w:rsidR="00C53BEB" w:rsidRPr="00766301" w:rsidRDefault="00C53BEB">
      <w:pPr>
        <w:rPr>
          <w:sz w:val="24"/>
          <w:szCs w:val="24"/>
        </w:rPr>
        <w:sectPr w:rsidR="00C53BEB" w:rsidRPr="00766301">
          <w:type w:val="continuous"/>
          <w:pgSz w:w="11910" w:h="16840"/>
          <w:pgMar w:top="700" w:right="440" w:bottom="1100" w:left="1160" w:header="0" w:footer="914" w:gutter="0"/>
          <w:cols w:space="720"/>
        </w:sectPr>
      </w:pPr>
    </w:p>
    <w:p w14:paraId="14C197B6" w14:textId="77777777" w:rsidR="00C53BEB" w:rsidRPr="00766301" w:rsidRDefault="00343587">
      <w:pPr>
        <w:pStyle w:val="a3"/>
        <w:spacing w:before="68" w:line="360" w:lineRule="auto"/>
        <w:ind w:left="258" w:right="129" w:firstLine="707"/>
        <w:jc w:val="both"/>
      </w:pPr>
      <w:r w:rsidRPr="00766301">
        <w:lastRenderedPageBreak/>
        <w:t>Формы</w:t>
      </w:r>
      <w:r w:rsidRPr="00766301">
        <w:rPr>
          <w:spacing w:val="9"/>
        </w:rPr>
        <w:t xml:space="preserve"> </w:t>
      </w:r>
      <w:r w:rsidRPr="00766301">
        <w:t>и</w:t>
      </w:r>
      <w:r w:rsidRPr="00766301">
        <w:rPr>
          <w:spacing w:val="12"/>
        </w:rPr>
        <w:t xml:space="preserve"> </w:t>
      </w:r>
      <w:r w:rsidRPr="00766301">
        <w:t>методы</w:t>
      </w:r>
      <w:r w:rsidRPr="00766301">
        <w:rPr>
          <w:spacing w:val="10"/>
        </w:rPr>
        <w:t xml:space="preserve"> </w:t>
      </w:r>
      <w:r w:rsidRPr="00766301">
        <w:t>контроля</w:t>
      </w:r>
      <w:r w:rsidRPr="00766301">
        <w:rPr>
          <w:spacing w:val="11"/>
        </w:rPr>
        <w:t xml:space="preserve"> </w:t>
      </w:r>
      <w:r w:rsidRPr="00766301">
        <w:t>и</w:t>
      </w:r>
      <w:r w:rsidRPr="00766301">
        <w:rPr>
          <w:spacing w:val="10"/>
        </w:rPr>
        <w:t xml:space="preserve"> </w:t>
      </w:r>
      <w:r w:rsidRPr="00766301">
        <w:t>оценки</w:t>
      </w:r>
      <w:r w:rsidRPr="00766301">
        <w:rPr>
          <w:spacing w:val="9"/>
        </w:rPr>
        <w:t xml:space="preserve"> </w:t>
      </w:r>
      <w:r w:rsidRPr="00766301">
        <w:t>результатов</w:t>
      </w:r>
      <w:r w:rsidRPr="00766301">
        <w:rPr>
          <w:spacing w:val="10"/>
        </w:rPr>
        <w:t xml:space="preserve"> </w:t>
      </w:r>
      <w:r w:rsidRPr="00766301">
        <w:t>обучения</w:t>
      </w:r>
      <w:r w:rsidRPr="00766301">
        <w:rPr>
          <w:spacing w:val="11"/>
        </w:rPr>
        <w:t xml:space="preserve"> </w:t>
      </w:r>
      <w:r w:rsidRPr="00766301">
        <w:t>должны</w:t>
      </w:r>
      <w:r w:rsidRPr="00766301">
        <w:rPr>
          <w:spacing w:val="9"/>
        </w:rPr>
        <w:t xml:space="preserve"> </w:t>
      </w:r>
      <w:r w:rsidRPr="00766301">
        <w:t>позволять</w:t>
      </w:r>
      <w:r w:rsidRPr="00766301">
        <w:rPr>
          <w:spacing w:val="10"/>
        </w:rPr>
        <w:t xml:space="preserve"> </w:t>
      </w:r>
      <w:r w:rsidRPr="00766301">
        <w:t>проверять</w:t>
      </w:r>
      <w:r w:rsidRPr="00766301">
        <w:rPr>
          <w:spacing w:val="-58"/>
        </w:rPr>
        <w:t xml:space="preserve"> </w:t>
      </w:r>
      <w:r w:rsidRPr="00766301">
        <w:t>у обучающихся не только сформированность профессиональных компетенций, но и развитие</w:t>
      </w:r>
      <w:r w:rsidRPr="00766301">
        <w:rPr>
          <w:spacing w:val="1"/>
        </w:rPr>
        <w:t xml:space="preserve"> </w:t>
      </w:r>
      <w:r w:rsidRPr="00766301">
        <w:t>общих</w:t>
      </w:r>
      <w:r w:rsidRPr="00766301">
        <w:rPr>
          <w:spacing w:val="1"/>
        </w:rPr>
        <w:t xml:space="preserve"> </w:t>
      </w:r>
      <w:r w:rsidRPr="00766301">
        <w:t>компетенций и</w:t>
      </w:r>
      <w:r w:rsidRPr="00766301">
        <w:rPr>
          <w:spacing w:val="-1"/>
        </w:rPr>
        <w:t xml:space="preserve"> </w:t>
      </w:r>
      <w:r w:rsidRPr="00766301">
        <w:t>обеспечивающих</w:t>
      </w:r>
      <w:r w:rsidRPr="00766301">
        <w:rPr>
          <w:spacing w:val="2"/>
        </w:rPr>
        <w:t xml:space="preserve"> </w:t>
      </w:r>
      <w:r w:rsidRPr="00766301">
        <w:t>их</w:t>
      </w:r>
      <w:r w:rsidRPr="00766301">
        <w:rPr>
          <w:spacing w:val="4"/>
        </w:rPr>
        <w:t xml:space="preserve"> </w:t>
      </w:r>
      <w:r w:rsidRPr="00766301">
        <w:t>умений.</w:t>
      </w:r>
    </w:p>
    <w:p w14:paraId="61E5DD5C" w14:textId="77777777" w:rsidR="00C53BEB" w:rsidRPr="00766301" w:rsidRDefault="00C53BEB">
      <w:pPr>
        <w:pStyle w:val="a3"/>
        <w:spacing w:before="7"/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C53BEB" w:rsidRPr="00766301" w14:paraId="2C0274F7" w14:textId="77777777">
        <w:trPr>
          <w:trHeight w:val="1057"/>
        </w:trPr>
        <w:tc>
          <w:tcPr>
            <w:tcW w:w="3545" w:type="dxa"/>
          </w:tcPr>
          <w:p w14:paraId="4A69EDC2" w14:textId="77777777" w:rsidR="00C53BEB" w:rsidRPr="00766301" w:rsidRDefault="00343587">
            <w:pPr>
              <w:pStyle w:val="TableParagraph"/>
              <w:spacing w:before="149"/>
              <w:ind w:left="863" w:right="848" w:firstLine="2"/>
              <w:jc w:val="center"/>
              <w:rPr>
                <w:b/>
                <w:sz w:val="24"/>
                <w:szCs w:val="24"/>
              </w:rPr>
            </w:pPr>
            <w:r w:rsidRPr="00766301">
              <w:rPr>
                <w:b/>
                <w:sz w:val="24"/>
                <w:szCs w:val="24"/>
              </w:rPr>
              <w:t>Результаты</w:t>
            </w:r>
            <w:r w:rsidRPr="007663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(освоенные общие</w:t>
            </w:r>
            <w:r w:rsidRPr="0076630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6095" w:type="dxa"/>
          </w:tcPr>
          <w:p w14:paraId="5CD3156C" w14:textId="77777777" w:rsidR="00C53BEB" w:rsidRPr="00766301" w:rsidRDefault="00C53BE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8E9CA4B" w14:textId="77777777" w:rsidR="00C53BEB" w:rsidRPr="00766301" w:rsidRDefault="00343587">
            <w:pPr>
              <w:pStyle w:val="TableParagraph"/>
              <w:ind w:left="1366"/>
              <w:rPr>
                <w:b/>
                <w:sz w:val="24"/>
                <w:szCs w:val="24"/>
              </w:rPr>
            </w:pPr>
            <w:r w:rsidRPr="00766301">
              <w:rPr>
                <w:b/>
                <w:spacing w:val="-1"/>
                <w:sz w:val="24"/>
                <w:szCs w:val="24"/>
              </w:rPr>
              <w:t>Основные</w:t>
            </w:r>
            <w:r w:rsidRPr="0076630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66301">
              <w:rPr>
                <w:b/>
                <w:spacing w:val="-1"/>
                <w:sz w:val="24"/>
                <w:szCs w:val="24"/>
              </w:rPr>
              <w:t>показатели</w:t>
            </w:r>
            <w:r w:rsidRPr="0076630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66301">
              <w:rPr>
                <w:b/>
                <w:spacing w:val="-1"/>
                <w:sz w:val="24"/>
                <w:szCs w:val="24"/>
              </w:rPr>
              <w:t>оценки</w:t>
            </w:r>
            <w:r w:rsidRPr="0076630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66301">
              <w:rPr>
                <w:b/>
                <w:sz w:val="24"/>
                <w:szCs w:val="24"/>
              </w:rPr>
              <w:t>результата</w:t>
            </w:r>
          </w:p>
        </w:tc>
      </w:tr>
      <w:tr w:rsidR="00C53BEB" w:rsidRPr="00766301" w14:paraId="5E487E1B" w14:textId="77777777">
        <w:trPr>
          <w:trHeight w:val="1117"/>
        </w:trPr>
        <w:tc>
          <w:tcPr>
            <w:tcW w:w="3545" w:type="dxa"/>
          </w:tcPr>
          <w:p w14:paraId="754DF9C6" w14:textId="77777777" w:rsidR="00C53BEB" w:rsidRPr="00766301" w:rsidRDefault="00343587">
            <w:pPr>
              <w:pStyle w:val="TableParagraph"/>
              <w:ind w:left="40" w:right="21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1.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Понимать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сущность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социальную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значимость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своей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будущей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проявлять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6095" w:type="dxa"/>
          </w:tcPr>
          <w:p w14:paraId="4B741D29" w14:textId="77777777" w:rsidR="00C53BEB" w:rsidRPr="00766301" w:rsidRDefault="0034358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48" w:lineRule="exac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Проявление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интереса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будущей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профессии;</w:t>
            </w:r>
          </w:p>
          <w:p w14:paraId="408F8E07" w14:textId="77777777" w:rsidR="00C53BEB" w:rsidRPr="00766301" w:rsidRDefault="0034358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52" w:lineRule="exact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Ситуативно-адекватная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актуализация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знаний</w:t>
            </w:r>
          </w:p>
        </w:tc>
      </w:tr>
      <w:tr w:rsidR="00C53BEB" w:rsidRPr="00766301" w14:paraId="0DD1D972" w14:textId="77777777">
        <w:trPr>
          <w:trHeight w:val="3107"/>
        </w:trPr>
        <w:tc>
          <w:tcPr>
            <w:tcW w:w="3545" w:type="dxa"/>
          </w:tcPr>
          <w:p w14:paraId="1E1AAA4D" w14:textId="77777777" w:rsidR="00C53BEB" w:rsidRPr="00766301" w:rsidRDefault="00343587">
            <w:pPr>
              <w:pStyle w:val="TableParagraph"/>
              <w:tabs>
                <w:tab w:val="left" w:pos="1544"/>
                <w:tab w:val="left" w:pos="2214"/>
                <w:tab w:val="left" w:pos="2691"/>
              </w:tabs>
              <w:ind w:left="40" w:right="2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2.   Организовывать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собственную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деятельность,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z w:val="24"/>
                <w:szCs w:val="24"/>
              </w:rPr>
              <w:tab/>
              <w:t>методы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решения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профессиональных</w:t>
            </w:r>
            <w:r w:rsidRPr="00766301">
              <w:rPr>
                <w:spacing w:val="1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задач,</w:t>
            </w:r>
            <w:r w:rsidRPr="00766301">
              <w:rPr>
                <w:spacing w:val="10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эффективность и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качество.</w:t>
            </w:r>
          </w:p>
        </w:tc>
        <w:tc>
          <w:tcPr>
            <w:tcW w:w="6095" w:type="dxa"/>
          </w:tcPr>
          <w:p w14:paraId="0004134F" w14:textId="77777777" w:rsidR="00C53BEB" w:rsidRPr="00766301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ind w:right="21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 содержанием и методикой организации профес-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сиональной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деятельности, оценкой еѐ результатов.</w:t>
            </w:r>
          </w:p>
          <w:p w14:paraId="37656E2E" w14:textId="77777777" w:rsidR="00C53BEB" w:rsidRPr="00766301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ind w:right="19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самостоятельно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профессиональные задачи в конкретной практической ситуа-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ции на основе полученных знаний с соблюдением соответст-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вующих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норм</w:t>
            </w:r>
          </w:p>
          <w:p w14:paraId="4940A232" w14:textId="77777777" w:rsidR="00C53BEB" w:rsidRPr="00766301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22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готовность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самостоятельному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выбору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применению освоенных методов, способов при выполнении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учебно-профессиональных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</w:t>
            </w:r>
          </w:p>
          <w:p w14:paraId="4F9B2471" w14:textId="77777777" w:rsidR="00C53BEB" w:rsidRPr="00766301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17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умениями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способами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исследовательской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тельности в целях поиска знаний для решения образователь-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проблем.</w:t>
            </w:r>
          </w:p>
        </w:tc>
      </w:tr>
      <w:tr w:rsidR="00C53BEB" w:rsidRPr="00766301" w14:paraId="4B74DE63" w14:textId="77777777">
        <w:trPr>
          <w:trHeight w:val="1689"/>
        </w:trPr>
        <w:tc>
          <w:tcPr>
            <w:tcW w:w="3545" w:type="dxa"/>
          </w:tcPr>
          <w:p w14:paraId="468FAE73" w14:textId="77777777" w:rsidR="00C53BEB" w:rsidRPr="00766301" w:rsidRDefault="00343587">
            <w:pPr>
              <w:pStyle w:val="TableParagraph"/>
              <w:tabs>
                <w:tab w:val="left" w:pos="1823"/>
                <w:tab w:val="left" w:pos="3399"/>
              </w:tabs>
              <w:ind w:left="40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3.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риски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принимать</w:t>
            </w:r>
            <w:r w:rsidRPr="00766301">
              <w:rPr>
                <w:sz w:val="24"/>
                <w:szCs w:val="24"/>
              </w:rPr>
              <w:tab/>
              <w:t>решения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4"/>
                <w:sz w:val="24"/>
                <w:szCs w:val="24"/>
              </w:rPr>
              <w:t>в</w:t>
            </w:r>
            <w:r w:rsidRPr="00766301">
              <w:rPr>
                <w:spacing w:val="-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нестандартных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ситуациях.</w:t>
            </w:r>
          </w:p>
        </w:tc>
        <w:tc>
          <w:tcPr>
            <w:tcW w:w="6095" w:type="dxa"/>
          </w:tcPr>
          <w:p w14:paraId="112448EC" w14:textId="77777777" w:rsidR="00C53BEB" w:rsidRPr="00766301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auto"/>
              <w:ind w:right="22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Адекватное</w:t>
            </w:r>
            <w:r w:rsidRPr="00766301">
              <w:rPr>
                <w:spacing w:val="2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оценивание</w:t>
            </w:r>
            <w:r w:rsidRPr="00766301">
              <w:rPr>
                <w:spacing w:val="2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ситуации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2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точки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зрения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риска</w:t>
            </w:r>
            <w:r w:rsidRPr="00766301">
              <w:rPr>
                <w:spacing w:val="2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окружающих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себя.</w:t>
            </w:r>
          </w:p>
          <w:p w14:paraId="380E42BA" w14:textId="77777777" w:rsidR="00C53BEB" w:rsidRPr="00766301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20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Принятие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оптимального</w:t>
            </w:r>
            <w:r w:rsidRPr="00766301">
              <w:rPr>
                <w:spacing w:val="4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решения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стандартной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нестан-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дартной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ситуации</w:t>
            </w:r>
          </w:p>
          <w:p w14:paraId="1622ADDE" w14:textId="77777777" w:rsidR="00C53BEB" w:rsidRPr="00766301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5239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Поиск</w:t>
            </w:r>
            <w:r w:rsidRPr="00766301">
              <w:rPr>
                <w:spacing w:val="6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6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оценивание</w:t>
            </w:r>
            <w:r w:rsidRPr="00766301">
              <w:rPr>
                <w:spacing w:val="6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альтернативных</w:t>
            </w:r>
            <w:r w:rsidRPr="00766301">
              <w:rPr>
                <w:spacing w:val="6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способов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решения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проблемы.</w:t>
            </w:r>
          </w:p>
        </w:tc>
      </w:tr>
      <w:tr w:rsidR="00C53BEB" w:rsidRPr="00766301" w14:paraId="5F502BC3" w14:textId="77777777">
        <w:trPr>
          <w:trHeight w:val="2507"/>
        </w:trPr>
        <w:tc>
          <w:tcPr>
            <w:tcW w:w="3545" w:type="dxa"/>
          </w:tcPr>
          <w:p w14:paraId="5D845368" w14:textId="77777777" w:rsidR="00C53BEB" w:rsidRPr="00766301" w:rsidRDefault="00343587">
            <w:pPr>
              <w:pStyle w:val="TableParagraph"/>
              <w:tabs>
                <w:tab w:val="left" w:pos="2943"/>
              </w:tabs>
              <w:ind w:left="40" w:right="2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4.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поиск,</w:t>
            </w:r>
            <w:r w:rsidRPr="00766301">
              <w:rPr>
                <w:spacing w:val="5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оценку информации, необходимой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постановки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решения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профессиональных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задач,</w:t>
            </w:r>
            <w:r w:rsidRPr="00766301">
              <w:rPr>
                <w:spacing w:val="-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личностного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развития.</w:t>
            </w:r>
          </w:p>
        </w:tc>
        <w:tc>
          <w:tcPr>
            <w:tcW w:w="6095" w:type="dxa"/>
          </w:tcPr>
          <w:p w14:paraId="388095A6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22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современными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технологиями</w:t>
            </w:r>
            <w:r w:rsidRPr="00766301">
              <w:rPr>
                <w:spacing w:val="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поиска,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анализа</w:t>
            </w:r>
            <w:r w:rsidRPr="00766301">
              <w:rPr>
                <w:spacing w:val="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информации.</w:t>
            </w:r>
          </w:p>
          <w:p w14:paraId="37F9C51E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1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Эффективный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поиск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необходимой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информации.</w:t>
            </w:r>
          </w:p>
          <w:p w14:paraId="040BD224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20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Использование различных источников информации, включая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электронные.</w:t>
            </w:r>
          </w:p>
          <w:p w14:paraId="54895212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1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оценке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учебно-</w:t>
            </w:r>
            <w:r w:rsidRPr="00766301">
              <w:rPr>
                <w:spacing w:val="1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ции</w:t>
            </w:r>
          </w:p>
          <w:p w14:paraId="331E4FB6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24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самостоятельно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обрабатывать</w:t>
            </w:r>
            <w:r w:rsidRPr="00766301">
              <w:rPr>
                <w:spacing w:val="2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информацию,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структурировать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еѐ.</w:t>
            </w:r>
          </w:p>
          <w:p w14:paraId="2CE4C46C" w14:textId="77777777" w:rsidR="00C53BEB" w:rsidRPr="00766301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16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Готовность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способность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преобразованию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информации.</w:t>
            </w:r>
          </w:p>
        </w:tc>
      </w:tr>
      <w:tr w:rsidR="00C53BEB" w:rsidRPr="00766301" w14:paraId="322679F9" w14:textId="77777777">
        <w:trPr>
          <w:trHeight w:val="1538"/>
        </w:trPr>
        <w:tc>
          <w:tcPr>
            <w:tcW w:w="3545" w:type="dxa"/>
          </w:tcPr>
          <w:p w14:paraId="21ABD173" w14:textId="77777777" w:rsidR="00C53BEB" w:rsidRPr="00766301" w:rsidRDefault="00343587">
            <w:pPr>
              <w:pStyle w:val="TableParagraph"/>
              <w:tabs>
                <w:tab w:val="left" w:pos="1656"/>
              </w:tabs>
              <w:ind w:left="40" w:right="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5.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информацион-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но-коммуникационные технологии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для</w:t>
            </w:r>
            <w:r w:rsidRPr="00766301">
              <w:rPr>
                <w:sz w:val="24"/>
                <w:szCs w:val="24"/>
              </w:rPr>
              <w:tab/>
              <w:t>совершенствования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095" w:type="dxa"/>
          </w:tcPr>
          <w:p w14:paraId="578EFB0C" w14:textId="77777777" w:rsidR="00C53BEB" w:rsidRPr="00766301" w:rsidRDefault="0034358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24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технологией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использования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информационных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ресурсов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Интернет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учебной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  <w:p w14:paraId="2341E622" w14:textId="77777777" w:rsidR="00C53BEB" w:rsidRPr="00766301" w:rsidRDefault="00343587">
            <w:pPr>
              <w:pStyle w:val="TableParagraph"/>
              <w:numPr>
                <w:ilvl w:val="0"/>
                <w:numId w:val="5"/>
              </w:numPr>
              <w:tabs>
                <w:tab w:val="left" w:pos="630"/>
              </w:tabs>
              <w:ind w:right="21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основными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технологиями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создания,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редактирования,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оформления,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сохранения,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передачи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информационных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объектов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помощью</w:t>
            </w:r>
            <w:r w:rsidRPr="00766301">
              <w:rPr>
                <w:spacing w:val="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современных</w:t>
            </w:r>
          </w:p>
        </w:tc>
      </w:tr>
      <w:tr w:rsidR="00C53BEB" w:rsidRPr="00766301" w14:paraId="14F61165" w14:textId="77777777">
        <w:trPr>
          <w:trHeight w:val="1986"/>
        </w:trPr>
        <w:tc>
          <w:tcPr>
            <w:tcW w:w="3545" w:type="dxa"/>
          </w:tcPr>
          <w:p w14:paraId="09221436" w14:textId="77777777" w:rsidR="00C53BEB" w:rsidRPr="00766301" w:rsidRDefault="00343587">
            <w:pPr>
              <w:pStyle w:val="TableParagraph"/>
              <w:ind w:left="40" w:right="19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lastRenderedPageBreak/>
              <w:t>ОК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6.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Работать</w:t>
            </w:r>
            <w:r w:rsidRPr="00766301">
              <w:rPr>
                <w:spacing w:val="4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коллективе</w:t>
            </w:r>
            <w:r w:rsidRPr="00766301">
              <w:rPr>
                <w:spacing w:val="4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4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манде,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взаимодействовать</w:t>
            </w:r>
          </w:p>
          <w:p w14:paraId="7B6E0B6B" w14:textId="77777777" w:rsidR="00C53BEB" w:rsidRPr="00766301" w:rsidRDefault="00343587">
            <w:pPr>
              <w:pStyle w:val="TableParagraph"/>
              <w:tabs>
                <w:tab w:val="left" w:pos="440"/>
                <w:tab w:val="left" w:pos="2105"/>
                <w:tab w:val="left" w:pos="3386"/>
              </w:tabs>
              <w:ind w:left="40" w:right="22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z w:val="24"/>
                <w:szCs w:val="24"/>
              </w:rPr>
              <w:tab/>
              <w:t>руководством,</w:t>
            </w:r>
            <w:r w:rsidRPr="00766301">
              <w:rPr>
                <w:sz w:val="24"/>
                <w:szCs w:val="24"/>
              </w:rPr>
              <w:tab/>
              <w:t>коллегами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3"/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социальными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партнерами.</w:t>
            </w:r>
          </w:p>
        </w:tc>
        <w:tc>
          <w:tcPr>
            <w:tcW w:w="6095" w:type="dxa"/>
          </w:tcPr>
          <w:p w14:paraId="47B903BA" w14:textId="77777777" w:rsidR="00C53BEB" w:rsidRPr="00766301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46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вступать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коммуникацию,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быть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понятым.</w:t>
            </w:r>
          </w:p>
          <w:p w14:paraId="1FD0DA27" w14:textId="77777777" w:rsidR="00C53BEB" w:rsidRPr="00766301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52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способов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взаимодействия</w:t>
            </w:r>
            <w:r w:rsidRPr="00766301">
              <w:rPr>
                <w:spacing w:val="-5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окружающими.</w:t>
            </w:r>
          </w:p>
          <w:p w14:paraId="2A4DCD01" w14:textId="77777777" w:rsidR="00C53BEB" w:rsidRPr="00766301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"/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Умение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педагогическое</w:t>
            </w:r>
            <w:r w:rsidRPr="00766301">
              <w:rPr>
                <w:spacing w:val="1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взаимодействие</w:t>
            </w:r>
            <w:r w:rsidRPr="00766301">
              <w:rPr>
                <w:spacing w:val="1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основе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сотрудничества.</w:t>
            </w:r>
          </w:p>
          <w:p w14:paraId="05BE7A1B" w14:textId="77777777" w:rsidR="00C53BEB" w:rsidRPr="00766301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52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подчинять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личные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интересы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целям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группы.</w:t>
            </w:r>
          </w:p>
          <w:p w14:paraId="775F1002" w14:textId="77777777" w:rsidR="00C53BEB" w:rsidRPr="00766301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25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Умения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улаживать</w:t>
            </w:r>
            <w:r w:rsidRPr="00766301">
              <w:rPr>
                <w:spacing w:val="2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разногласия</w:t>
            </w:r>
            <w:r w:rsidRPr="00766301">
              <w:rPr>
                <w:spacing w:val="17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конфликты,</w:t>
            </w:r>
            <w:r w:rsidRPr="00766301">
              <w:rPr>
                <w:spacing w:val="2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возникающие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взаимодействия.</w:t>
            </w:r>
          </w:p>
        </w:tc>
      </w:tr>
    </w:tbl>
    <w:p w14:paraId="3F05FC20" w14:textId="77777777" w:rsidR="00C53BEB" w:rsidRPr="00766301" w:rsidRDefault="00C53BEB">
      <w:pPr>
        <w:rPr>
          <w:sz w:val="24"/>
          <w:szCs w:val="24"/>
        </w:rPr>
        <w:sectPr w:rsidR="00C53BEB" w:rsidRPr="00766301">
          <w:pgSz w:w="11910" w:h="16840"/>
          <w:pgMar w:top="620" w:right="440" w:bottom="1100" w:left="1160" w:header="0" w:footer="914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C53BEB" w:rsidRPr="00766301" w14:paraId="4A418CB5" w14:textId="77777777">
        <w:trPr>
          <w:trHeight w:val="1989"/>
        </w:trPr>
        <w:tc>
          <w:tcPr>
            <w:tcW w:w="3545" w:type="dxa"/>
          </w:tcPr>
          <w:p w14:paraId="63A62673" w14:textId="77777777" w:rsidR="00C53BEB" w:rsidRPr="00766301" w:rsidRDefault="00343587">
            <w:pPr>
              <w:pStyle w:val="TableParagraph"/>
              <w:tabs>
                <w:tab w:val="left" w:pos="2037"/>
              </w:tabs>
              <w:ind w:left="40" w:right="22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7.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Ставить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цели,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мотивировать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воспитанников,</w:t>
            </w:r>
            <w:r w:rsidRPr="00766301">
              <w:rPr>
                <w:spacing w:val="-5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организовывать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5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контролировать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работу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принятием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себя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ответственности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качество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образовательного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процесса.</w:t>
            </w:r>
          </w:p>
        </w:tc>
        <w:tc>
          <w:tcPr>
            <w:tcW w:w="6095" w:type="dxa"/>
          </w:tcPr>
          <w:p w14:paraId="781DE6E9" w14:textId="77777777" w:rsidR="00C53BEB" w:rsidRPr="00766301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Владение способами организации деятельности воспитанни-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ков.</w:t>
            </w:r>
          </w:p>
          <w:p w14:paraId="2E307062" w14:textId="77777777" w:rsidR="00C53BEB" w:rsidRPr="00766301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9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Уметь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анализировать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оценивать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состояние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социально-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педагогических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явлений,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причины,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характер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их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возникновения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развития</w:t>
            </w:r>
          </w:p>
          <w:p w14:paraId="13541D45" w14:textId="77777777" w:rsidR="00C53BEB" w:rsidRPr="00766301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17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Анализ результатов деятельности и сопоставление их с по-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ставленной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целью</w:t>
            </w:r>
          </w:p>
          <w:p w14:paraId="1CF3A65A" w14:textId="77777777" w:rsidR="00C53BEB" w:rsidRPr="00766301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07" w:lineRule="exact"/>
              <w:ind w:left="268" w:hanging="128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Осознание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последствий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своей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</w:p>
        </w:tc>
      </w:tr>
      <w:tr w:rsidR="00C53BEB" w:rsidRPr="00766301" w14:paraId="1AF33A35" w14:textId="77777777">
        <w:trPr>
          <w:trHeight w:val="1252"/>
        </w:trPr>
        <w:tc>
          <w:tcPr>
            <w:tcW w:w="3545" w:type="dxa"/>
          </w:tcPr>
          <w:p w14:paraId="4FBFD691" w14:textId="77777777" w:rsidR="00C53BEB" w:rsidRPr="00766301" w:rsidRDefault="00343587">
            <w:pPr>
              <w:pStyle w:val="TableParagraph"/>
              <w:ind w:left="40" w:right="1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8.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Самостоятельно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определять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задачи профессионального и лично-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стного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развития,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заниматься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само-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образованием,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осознанно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планиро-</w:t>
            </w:r>
          </w:p>
          <w:p w14:paraId="0D975836" w14:textId="77777777" w:rsidR="00C53BEB" w:rsidRPr="00766301" w:rsidRDefault="00343587">
            <w:pPr>
              <w:pStyle w:val="TableParagraph"/>
              <w:spacing w:line="232" w:lineRule="exact"/>
              <w:ind w:left="4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вать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повышение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6095" w:type="dxa"/>
          </w:tcPr>
          <w:p w14:paraId="021FD9CD" w14:textId="77777777" w:rsidR="00C53BEB" w:rsidRPr="00766301" w:rsidRDefault="00343587">
            <w:pPr>
              <w:pStyle w:val="TableParagraph"/>
              <w:tabs>
                <w:tab w:val="left" w:pos="499"/>
                <w:tab w:val="left" w:pos="1917"/>
                <w:tab w:val="left" w:pos="3179"/>
                <w:tab w:val="left" w:pos="4410"/>
                <w:tab w:val="left" w:pos="5444"/>
              </w:tabs>
              <w:ind w:left="141" w:right="23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</w:t>
            </w:r>
            <w:r w:rsidRPr="00766301">
              <w:rPr>
                <w:sz w:val="24"/>
                <w:szCs w:val="24"/>
              </w:rPr>
              <w:tab/>
              <w:t>Стремление</w:t>
            </w:r>
            <w:r w:rsidRPr="00766301">
              <w:rPr>
                <w:sz w:val="24"/>
                <w:szCs w:val="24"/>
              </w:rPr>
              <w:tab/>
              <w:t>постоянно</w:t>
            </w:r>
            <w:r w:rsidRPr="00766301">
              <w:rPr>
                <w:sz w:val="24"/>
                <w:szCs w:val="24"/>
              </w:rPr>
              <w:tab/>
              <w:t>повышать</w:t>
            </w:r>
            <w:r w:rsidRPr="00766301">
              <w:rPr>
                <w:sz w:val="24"/>
                <w:szCs w:val="24"/>
              </w:rPr>
              <w:tab/>
              <w:t>уровень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своего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профессионализма.</w:t>
            </w:r>
          </w:p>
        </w:tc>
      </w:tr>
      <w:tr w:rsidR="00C53BEB" w:rsidRPr="00766301" w14:paraId="4F08130D" w14:textId="77777777">
        <w:trPr>
          <w:trHeight w:val="1814"/>
        </w:trPr>
        <w:tc>
          <w:tcPr>
            <w:tcW w:w="3545" w:type="dxa"/>
          </w:tcPr>
          <w:p w14:paraId="000CC798" w14:textId="77777777" w:rsidR="00C53BEB" w:rsidRPr="00766301" w:rsidRDefault="00343587">
            <w:pPr>
              <w:pStyle w:val="TableParagraph"/>
              <w:tabs>
                <w:tab w:val="left" w:pos="1137"/>
                <w:tab w:val="left" w:pos="2476"/>
                <w:tab w:val="left" w:pos="2910"/>
              </w:tabs>
              <w:ind w:left="40" w:right="2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9.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Осуществлять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профессиональную</w:t>
            </w:r>
            <w:r w:rsidRPr="00766301">
              <w:rPr>
                <w:spacing w:val="3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условиях</w:t>
            </w:r>
            <w:r w:rsidRPr="00766301">
              <w:rPr>
                <w:sz w:val="24"/>
                <w:szCs w:val="24"/>
              </w:rPr>
              <w:tab/>
              <w:t>обновления</w:t>
            </w:r>
            <w:r w:rsidRPr="00766301">
              <w:rPr>
                <w:sz w:val="24"/>
                <w:szCs w:val="24"/>
              </w:rPr>
              <w:tab/>
              <w:t>ее</w:t>
            </w:r>
            <w:r w:rsidRPr="00766301">
              <w:rPr>
                <w:sz w:val="24"/>
                <w:szCs w:val="24"/>
              </w:rPr>
              <w:tab/>
            </w:r>
            <w:r w:rsidRPr="00766301">
              <w:rPr>
                <w:spacing w:val="-1"/>
                <w:sz w:val="24"/>
                <w:szCs w:val="24"/>
              </w:rPr>
              <w:t>целей,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содержания,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смены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технологий.</w:t>
            </w:r>
          </w:p>
        </w:tc>
        <w:tc>
          <w:tcPr>
            <w:tcW w:w="6095" w:type="dxa"/>
          </w:tcPr>
          <w:p w14:paraId="0551CF84" w14:textId="77777777" w:rsidR="00C53BEB" w:rsidRPr="00766301" w:rsidRDefault="0034358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8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Готовность изменять свою деятельность в условиях обнов-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ления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ее целей, содержания,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смены технологий.</w:t>
            </w:r>
          </w:p>
          <w:p w14:paraId="2E929E66" w14:textId="77777777" w:rsidR="00C53BEB" w:rsidRPr="00766301" w:rsidRDefault="00343587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Проявление эмоциональной устойчивости в ситуациях соци-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ально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– профессиональной напряжѐнности</w:t>
            </w:r>
          </w:p>
          <w:p w14:paraId="49D36CF7" w14:textId="77777777" w:rsidR="00C53BEB" w:rsidRPr="00766301" w:rsidRDefault="00343587">
            <w:pPr>
              <w:pStyle w:val="TableParagraph"/>
              <w:ind w:left="141" w:right="19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-Использование современных технологий развития дошколь-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ников; технологий, обеспечивающих реализацию приоритета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вида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ДОУ.</w:t>
            </w:r>
          </w:p>
        </w:tc>
      </w:tr>
      <w:tr w:rsidR="00C53BEB" w:rsidRPr="00766301" w14:paraId="01B689D1" w14:textId="77777777">
        <w:trPr>
          <w:trHeight w:val="820"/>
        </w:trPr>
        <w:tc>
          <w:tcPr>
            <w:tcW w:w="3545" w:type="dxa"/>
          </w:tcPr>
          <w:p w14:paraId="03CFB2F7" w14:textId="77777777" w:rsidR="00C53BEB" w:rsidRPr="00766301" w:rsidRDefault="00343587">
            <w:pPr>
              <w:pStyle w:val="TableParagraph"/>
              <w:ind w:left="40" w:right="21"/>
              <w:jc w:val="both"/>
              <w:rPr>
                <w:sz w:val="24"/>
                <w:szCs w:val="24"/>
              </w:rPr>
            </w:pPr>
            <w:r w:rsidRPr="00766301">
              <w:rPr>
                <w:spacing w:val="-1"/>
                <w:sz w:val="24"/>
                <w:szCs w:val="24"/>
              </w:rPr>
              <w:t>ОК 10. Осуществлять</w:t>
            </w:r>
            <w:r w:rsidRPr="00766301">
              <w:rPr>
                <w:sz w:val="24"/>
                <w:szCs w:val="24"/>
              </w:rPr>
              <w:t xml:space="preserve"> профилактику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травматизма,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охрану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 здоровья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  <w:tc>
          <w:tcPr>
            <w:tcW w:w="6095" w:type="dxa"/>
          </w:tcPr>
          <w:p w14:paraId="52116E05" w14:textId="77777777" w:rsidR="00C53BEB" w:rsidRPr="00766301" w:rsidRDefault="00343587">
            <w:pPr>
              <w:pStyle w:val="TableParagraph"/>
              <w:spacing w:line="242" w:lineRule="auto"/>
              <w:ind w:left="141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-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Создание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условий,</w:t>
            </w:r>
            <w:r w:rsidRPr="00766301">
              <w:rPr>
                <w:spacing w:val="36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обеспечивающих</w:t>
            </w:r>
            <w:r w:rsidRPr="00766301">
              <w:rPr>
                <w:spacing w:val="3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безопасность</w:t>
            </w:r>
            <w:r w:rsidRPr="00766301">
              <w:rPr>
                <w:spacing w:val="38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жизни</w:t>
            </w:r>
            <w:r w:rsidRPr="00766301">
              <w:rPr>
                <w:spacing w:val="3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и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здоровья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детей.</w:t>
            </w:r>
          </w:p>
        </w:tc>
      </w:tr>
      <w:tr w:rsidR="00C53BEB" w:rsidRPr="00766301" w14:paraId="019D0860" w14:textId="77777777">
        <w:trPr>
          <w:trHeight w:val="1019"/>
        </w:trPr>
        <w:tc>
          <w:tcPr>
            <w:tcW w:w="3545" w:type="dxa"/>
          </w:tcPr>
          <w:p w14:paraId="52D1BBCA" w14:textId="77777777" w:rsidR="00C53BEB" w:rsidRPr="00766301" w:rsidRDefault="00343587">
            <w:pPr>
              <w:pStyle w:val="TableParagraph"/>
              <w:ind w:left="40" w:right="24"/>
              <w:jc w:val="both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ОК 11. Строить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профессиональную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деятельность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соблюдением</w:t>
            </w:r>
            <w:r w:rsidRPr="00766301">
              <w:rPr>
                <w:spacing w:val="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регу-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лирующих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ее правовых норм.</w:t>
            </w:r>
          </w:p>
        </w:tc>
        <w:tc>
          <w:tcPr>
            <w:tcW w:w="6095" w:type="dxa"/>
          </w:tcPr>
          <w:p w14:paraId="531E1C4F" w14:textId="77777777" w:rsidR="00C53BEB" w:rsidRPr="00766301" w:rsidRDefault="00343587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41" w:lineRule="exact"/>
              <w:ind w:left="266" w:hanging="126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Знание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правовых</w:t>
            </w:r>
            <w:r w:rsidRPr="00766301">
              <w:rPr>
                <w:spacing w:val="-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норм</w:t>
            </w:r>
            <w:r w:rsidRPr="00766301">
              <w:rPr>
                <w:spacing w:val="4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-4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деятельности.</w:t>
            </w:r>
          </w:p>
          <w:p w14:paraId="4530F112" w14:textId="77777777" w:rsidR="00C53BEB" w:rsidRPr="00766301" w:rsidRDefault="0034358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/>
              <w:ind w:right="20" w:firstLine="0"/>
              <w:rPr>
                <w:sz w:val="24"/>
                <w:szCs w:val="24"/>
              </w:rPr>
            </w:pPr>
            <w:r w:rsidRPr="00766301">
              <w:rPr>
                <w:sz w:val="24"/>
                <w:szCs w:val="24"/>
              </w:rPr>
              <w:t>Осуществление</w:t>
            </w:r>
            <w:r w:rsidRPr="00766301">
              <w:rPr>
                <w:spacing w:val="3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профессиональной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деятельности</w:t>
            </w:r>
            <w:r w:rsidRPr="00766301">
              <w:rPr>
                <w:spacing w:val="29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в</w:t>
            </w:r>
            <w:r w:rsidRPr="00766301">
              <w:rPr>
                <w:spacing w:val="33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соответ-</w:t>
            </w:r>
            <w:r w:rsidRPr="00766301">
              <w:rPr>
                <w:spacing w:val="-5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ствии</w:t>
            </w:r>
            <w:r w:rsidRPr="00766301">
              <w:rPr>
                <w:spacing w:val="-2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с правовыми</w:t>
            </w:r>
            <w:r w:rsidRPr="00766301">
              <w:rPr>
                <w:spacing w:val="-1"/>
                <w:sz w:val="24"/>
                <w:szCs w:val="24"/>
              </w:rPr>
              <w:t xml:space="preserve"> </w:t>
            </w:r>
            <w:r w:rsidRPr="00766301">
              <w:rPr>
                <w:sz w:val="24"/>
                <w:szCs w:val="24"/>
              </w:rPr>
              <w:t>нормами.</w:t>
            </w:r>
          </w:p>
        </w:tc>
      </w:tr>
    </w:tbl>
    <w:p w14:paraId="0056ED45" w14:textId="77777777" w:rsidR="00343587" w:rsidRPr="00766301" w:rsidRDefault="00343587">
      <w:pPr>
        <w:rPr>
          <w:sz w:val="24"/>
          <w:szCs w:val="24"/>
        </w:rPr>
      </w:pPr>
    </w:p>
    <w:sectPr w:rsidR="00343587" w:rsidRPr="00766301">
      <w:type w:val="continuous"/>
      <w:pgSz w:w="11910" w:h="16840"/>
      <w:pgMar w:top="700" w:right="440" w:bottom="1100" w:left="116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6CBF" w14:textId="77777777" w:rsidR="007F145F" w:rsidRDefault="007F145F">
      <w:r>
        <w:separator/>
      </w:r>
    </w:p>
  </w:endnote>
  <w:endnote w:type="continuationSeparator" w:id="0">
    <w:p w14:paraId="7291F4FF" w14:textId="77777777" w:rsidR="007F145F" w:rsidRDefault="007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1B12" w14:textId="322D747A" w:rsidR="00C53BEB" w:rsidRDefault="000D48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01760" behindDoc="1" locked="0" layoutInCell="1" allowOverlap="1" wp14:anchorId="1BCFF839" wp14:editId="4246D385">
              <wp:simplePos x="0" y="0"/>
              <wp:positionH relativeFrom="page">
                <wp:posOffset>3839845</wp:posOffset>
              </wp:positionH>
              <wp:positionV relativeFrom="page">
                <wp:posOffset>9871710</wp:posOffset>
              </wp:positionV>
              <wp:extent cx="1651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925F" w14:textId="77777777" w:rsidR="00C53BEB" w:rsidRDefault="0034358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FF83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2.35pt;margin-top:777.3pt;width:13pt;height:15.3pt;z-index:-21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XA2QEAAJcDAAAOAAAAZHJzL2Uyb0RvYy54bWysU9tu1DAQfUfiHyy/s0laqC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" filled="f" stroked="f">
              <v:textbox inset="0,0,0,0">
                <w:txbxContent>
                  <w:p w14:paraId="56D4925F" w14:textId="77777777" w:rsidR="00C53BEB" w:rsidRDefault="0034358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3D40" w14:textId="77777777" w:rsidR="00C53BEB" w:rsidRDefault="00000000">
    <w:pPr>
      <w:pStyle w:val="a3"/>
      <w:spacing w:line="14" w:lineRule="auto"/>
      <w:rPr>
        <w:sz w:val="20"/>
      </w:rPr>
    </w:pPr>
    <w:r>
      <w:pict w14:anchorId="147267D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25.45pt;margin-top:531.05pt;width:13pt;height:15.3pt;z-index:-21214208;mso-position-horizontal-relative:page;mso-position-vertical-relative:page" filled="f" stroked="f">
          <v:textbox inset="0,0,0,0">
            <w:txbxContent>
              <w:p w14:paraId="03B7F071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BDD" w14:textId="77777777" w:rsidR="00C53BEB" w:rsidRDefault="00C53BE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583A" w14:textId="77777777" w:rsidR="00C53BEB" w:rsidRDefault="00000000">
    <w:pPr>
      <w:pStyle w:val="a3"/>
      <w:spacing w:line="14" w:lineRule="auto"/>
      <w:rPr>
        <w:sz w:val="20"/>
      </w:rPr>
    </w:pPr>
    <w:r>
      <w:pict w14:anchorId="04077C3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310.05pt;margin-top:784.95pt;width:19pt;height:15.3pt;z-index:-21213696;mso-position-horizontal-relative:page;mso-position-vertical-relative:page" filled="f" stroked="f">
          <v:textbox inset="0,0,0,0">
            <w:txbxContent>
              <w:p w14:paraId="20DD2A1E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D8F" w14:textId="77777777" w:rsidR="00C53BEB" w:rsidRDefault="00C53BE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46CB" w14:textId="77777777" w:rsidR="00C53BEB" w:rsidRDefault="00000000">
    <w:pPr>
      <w:pStyle w:val="a3"/>
      <w:spacing w:line="14" w:lineRule="auto"/>
      <w:rPr>
        <w:sz w:val="20"/>
      </w:rPr>
    </w:pPr>
    <w:r>
      <w:pict w14:anchorId="2E3588F9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5" type="#_x0000_t202" style="position:absolute;margin-left:310.05pt;margin-top:784.95pt;width:19pt;height:15.3pt;z-index:-21213184;mso-position-horizontal-relative:page;mso-position-vertical-relative:page" filled="f" stroked="f">
          <v:textbox inset="0,0,0,0">
            <w:txbxContent>
              <w:p w14:paraId="6A03D1D2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7A8E" w14:textId="77777777" w:rsidR="007F145F" w:rsidRDefault="007F145F">
      <w:r>
        <w:separator/>
      </w:r>
    </w:p>
  </w:footnote>
  <w:footnote w:type="continuationSeparator" w:id="0">
    <w:p w14:paraId="5D897C2E" w14:textId="77777777" w:rsidR="007F145F" w:rsidRDefault="007F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5A"/>
    <w:multiLevelType w:val="hybridMultilevel"/>
    <w:tmpl w:val="A30A4A9A"/>
    <w:lvl w:ilvl="0" w:tplc="42E495A2">
      <w:numFmt w:val="bullet"/>
      <w:lvlText w:val="-"/>
      <w:lvlJc w:val="left"/>
      <w:pPr>
        <w:ind w:left="14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824EBA">
      <w:numFmt w:val="bullet"/>
      <w:lvlText w:val="•"/>
      <w:lvlJc w:val="left"/>
      <w:pPr>
        <w:ind w:left="734" w:hanging="248"/>
      </w:pPr>
      <w:rPr>
        <w:rFonts w:hint="default"/>
        <w:lang w:val="ru-RU" w:eastAsia="en-US" w:bidi="ar-SA"/>
      </w:rPr>
    </w:lvl>
    <w:lvl w:ilvl="2" w:tplc="881E81B0">
      <w:numFmt w:val="bullet"/>
      <w:lvlText w:val="•"/>
      <w:lvlJc w:val="left"/>
      <w:pPr>
        <w:ind w:left="1328" w:hanging="248"/>
      </w:pPr>
      <w:rPr>
        <w:rFonts w:hint="default"/>
        <w:lang w:val="ru-RU" w:eastAsia="en-US" w:bidi="ar-SA"/>
      </w:rPr>
    </w:lvl>
    <w:lvl w:ilvl="3" w:tplc="A2E6BA2C">
      <w:numFmt w:val="bullet"/>
      <w:lvlText w:val="•"/>
      <w:lvlJc w:val="left"/>
      <w:pPr>
        <w:ind w:left="1922" w:hanging="248"/>
      </w:pPr>
      <w:rPr>
        <w:rFonts w:hint="default"/>
        <w:lang w:val="ru-RU" w:eastAsia="en-US" w:bidi="ar-SA"/>
      </w:rPr>
    </w:lvl>
    <w:lvl w:ilvl="4" w:tplc="CBCCF2EC">
      <w:numFmt w:val="bullet"/>
      <w:lvlText w:val="•"/>
      <w:lvlJc w:val="left"/>
      <w:pPr>
        <w:ind w:left="2516" w:hanging="248"/>
      </w:pPr>
      <w:rPr>
        <w:rFonts w:hint="default"/>
        <w:lang w:val="ru-RU" w:eastAsia="en-US" w:bidi="ar-SA"/>
      </w:rPr>
    </w:lvl>
    <w:lvl w:ilvl="5" w:tplc="CBE21152">
      <w:numFmt w:val="bullet"/>
      <w:lvlText w:val="•"/>
      <w:lvlJc w:val="left"/>
      <w:pPr>
        <w:ind w:left="3110" w:hanging="248"/>
      </w:pPr>
      <w:rPr>
        <w:rFonts w:hint="default"/>
        <w:lang w:val="ru-RU" w:eastAsia="en-US" w:bidi="ar-SA"/>
      </w:rPr>
    </w:lvl>
    <w:lvl w:ilvl="6" w:tplc="CB5C348E">
      <w:numFmt w:val="bullet"/>
      <w:lvlText w:val="•"/>
      <w:lvlJc w:val="left"/>
      <w:pPr>
        <w:ind w:left="3704" w:hanging="248"/>
      </w:pPr>
      <w:rPr>
        <w:rFonts w:hint="default"/>
        <w:lang w:val="ru-RU" w:eastAsia="en-US" w:bidi="ar-SA"/>
      </w:rPr>
    </w:lvl>
    <w:lvl w:ilvl="7" w:tplc="BDD053CA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8" w:tplc="C1A2EE06">
      <w:numFmt w:val="bullet"/>
      <w:lvlText w:val="•"/>
      <w:lvlJc w:val="left"/>
      <w:pPr>
        <w:ind w:left="4892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292594D"/>
    <w:multiLevelType w:val="hybridMultilevel"/>
    <w:tmpl w:val="3C782CA2"/>
    <w:lvl w:ilvl="0" w:tplc="C922AC00">
      <w:start w:val="1"/>
      <w:numFmt w:val="decimal"/>
      <w:lvlText w:val="%1."/>
      <w:lvlJc w:val="left"/>
      <w:pPr>
        <w:ind w:left="258" w:hanging="240"/>
        <w:jc w:val="left"/>
      </w:pPr>
      <w:rPr>
        <w:rFonts w:hint="default"/>
        <w:w w:val="100"/>
        <w:lang w:val="ru-RU" w:eastAsia="en-US" w:bidi="ar-SA"/>
      </w:rPr>
    </w:lvl>
    <w:lvl w:ilvl="1" w:tplc="FD5A0472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3B42A38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F678EE7A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4" w:tplc="3C8E76F2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A336E31A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6" w:tplc="FEB0369E">
      <w:numFmt w:val="bullet"/>
      <w:lvlText w:val="•"/>
      <w:lvlJc w:val="left"/>
      <w:pPr>
        <w:ind w:left="6289" w:hanging="240"/>
      </w:pPr>
      <w:rPr>
        <w:rFonts w:hint="default"/>
        <w:lang w:val="ru-RU" w:eastAsia="en-US" w:bidi="ar-SA"/>
      </w:rPr>
    </w:lvl>
    <w:lvl w:ilvl="7" w:tplc="B8F66C06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9BCC87AE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446289"/>
    <w:multiLevelType w:val="hybridMultilevel"/>
    <w:tmpl w:val="DE90D802"/>
    <w:lvl w:ilvl="0" w:tplc="5120AFD4">
      <w:start w:val="1"/>
      <w:numFmt w:val="decimal"/>
      <w:lvlText w:val="%1."/>
      <w:lvlJc w:val="left"/>
      <w:pPr>
        <w:ind w:left="373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D2BA8C">
      <w:numFmt w:val="bullet"/>
      <w:lvlText w:val="•"/>
      <w:lvlJc w:val="left"/>
      <w:pPr>
        <w:ind w:left="1035" w:hanging="233"/>
      </w:pPr>
      <w:rPr>
        <w:rFonts w:hint="default"/>
        <w:lang w:val="ru-RU" w:eastAsia="en-US" w:bidi="ar-SA"/>
      </w:rPr>
    </w:lvl>
    <w:lvl w:ilvl="2" w:tplc="16AAFE6A">
      <w:numFmt w:val="bullet"/>
      <w:lvlText w:val="•"/>
      <w:lvlJc w:val="left"/>
      <w:pPr>
        <w:ind w:left="1690" w:hanging="233"/>
      </w:pPr>
      <w:rPr>
        <w:rFonts w:hint="default"/>
        <w:lang w:val="ru-RU" w:eastAsia="en-US" w:bidi="ar-SA"/>
      </w:rPr>
    </w:lvl>
    <w:lvl w:ilvl="3" w:tplc="C714F55A">
      <w:numFmt w:val="bullet"/>
      <w:lvlText w:val="•"/>
      <w:lvlJc w:val="left"/>
      <w:pPr>
        <w:ind w:left="2345" w:hanging="233"/>
      </w:pPr>
      <w:rPr>
        <w:rFonts w:hint="default"/>
        <w:lang w:val="ru-RU" w:eastAsia="en-US" w:bidi="ar-SA"/>
      </w:rPr>
    </w:lvl>
    <w:lvl w:ilvl="4" w:tplc="2E583342">
      <w:numFmt w:val="bullet"/>
      <w:lvlText w:val="•"/>
      <w:lvlJc w:val="left"/>
      <w:pPr>
        <w:ind w:left="3000" w:hanging="233"/>
      </w:pPr>
      <w:rPr>
        <w:rFonts w:hint="default"/>
        <w:lang w:val="ru-RU" w:eastAsia="en-US" w:bidi="ar-SA"/>
      </w:rPr>
    </w:lvl>
    <w:lvl w:ilvl="5" w:tplc="B49434CE">
      <w:numFmt w:val="bullet"/>
      <w:lvlText w:val="•"/>
      <w:lvlJc w:val="left"/>
      <w:pPr>
        <w:ind w:left="3655" w:hanging="233"/>
      </w:pPr>
      <w:rPr>
        <w:rFonts w:hint="default"/>
        <w:lang w:val="ru-RU" w:eastAsia="en-US" w:bidi="ar-SA"/>
      </w:rPr>
    </w:lvl>
    <w:lvl w:ilvl="6" w:tplc="2EDC26DA">
      <w:numFmt w:val="bullet"/>
      <w:lvlText w:val="•"/>
      <w:lvlJc w:val="left"/>
      <w:pPr>
        <w:ind w:left="4310" w:hanging="233"/>
      </w:pPr>
      <w:rPr>
        <w:rFonts w:hint="default"/>
        <w:lang w:val="ru-RU" w:eastAsia="en-US" w:bidi="ar-SA"/>
      </w:rPr>
    </w:lvl>
    <w:lvl w:ilvl="7" w:tplc="E24AF134">
      <w:numFmt w:val="bullet"/>
      <w:lvlText w:val="•"/>
      <w:lvlJc w:val="left"/>
      <w:pPr>
        <w:ind w:left="4965" w:hanging="233"/>
      </w:pPr>
      <w:rPr>
        <w:rFonts w:hint="default"/>
        <w:lang w:val="ru-RU" w:eastAsia="en-US" w:bidi="ar-SA"/>
      </w:rPr>
    </w:lvl>
    <w:lvl w:ilvl="8" w:tplc="DF14BD12">
      <w:numFmt w:val="bullet"/>
      <w:lvlText w:val="•"/>
      <w:lvlJc w:val="left"/>
      <w:pPr>
        <w:ind w:left="5620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FB12D31"/>
    <w:multiLevelType w:val="hybridMultilevel"/>
    <w:tmpl w:val="EA9ADAA0"/>
    <w:lvl w:ilvl="0" w:tplc="C1AA43E4">
      <w:numFmt w:val="bullet"/>
      <w:lvlText w:val="-"/>
      <w:lvlJc w:val="left"/>
      <w:pPr>
        <w:ind w:left="14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327CFC">
      <w:numFmt w:val="bullet"/>
      <w:lvlText w:val="•"/>
      <w:lvlJc w:val="left"/>
      <w:pPr>
        <w:ind w:left="734" w:hanging="125"/>
      </w:pPr>
      <w:rPr>
        <w:rFonts w:hint="default"/>
        <w:lang w:val="ru-RU" w:eastAsia="en-US" w:bidi="ar-SA"/>
      </w:rPr>
    </w:lvl>
    <w:lvl w:ilvl="2" w:tplc="5FF22688">
      <w:numFmt w:val="bullet"/>
      <w:lvlText w:val="•"/>
      <w:lvlJc w:val="left"/>
      <w:pPr>
        <w:ind w:left="1328" w:hanging="125"/>
      </w:pPr>
      <w:rPr>
        <w:rFonts w:hint="default"/>
        <w:lang w:val="ru-RU" w:eastAsia="en-US" w:bidi="ar-SA"/>
      </w:rPr>
    </w:lvl>
    <w:lvl w:ilvl="3" w:tplc="8BDE37F2">
      <w:numFmt w:val="bullet"/>
      <w:lvlText w:val="•"/>
      <w:lvlJc w:val="left"/>
      <w:pPr>
        <w:ind w:left="1922" w:hanging="125"/>
      </w:pPr>
      <w:rPr>
        <w:rFonts w:hint="default"/>
        <w:lang w:val="ru-RU" w:eastAsia="en-US" w:bidi="ar-SA"/>
      </w:rPr>
    </w:lvl>
    <w:lvl w:ilvl="4" w:tplc="D1321F1E">
      <w:numFmt w:val="bullet"/>
      <w:lvlText w:val="•"/>
      <w:lvlJc w:val="left"/>
      <w:pPr>
        <w:ind w:left="2516" w:hanging="125"/>
      </w:pPr>
      <w:rPr>
        <w:rFonts w:hint="default"/>
        <w:lang w:val="ru-RU" w:eastAsia="en-US" w:bidi="ar-SA"/>
      </w:rPr>
    </w:lvl>
    <w:lvl w:ilvl="5" w:tplc="0296A932"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6" w:tplc="9476DDFA">
      <w:numFmt w:val="bullet"/>
      <w:lvlText w:val="•"/>
      <w:lvlJc w:val="left"/>
      <w:pPr>
        <w:ind w:left="3704" w:hanging="125"/>
      </w:pPr>
      <w:rPr>
        <w:rFonts w:hint="default"/>
        <w:lang w:val="ru-RU" w:eastAsia="en-US" w:bidi="ar-SA"/>
      </w:rPr>
    </w:lvl>
    <w:lvl w:ilvl="7" w:tplc="4BD8077C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8" w:tplc="9EEEA56E">
      <w:numFmt w:val="bullet"/>
      <w:lvlText w:val="•"/>
      <w:lvlJc w:val="left"/>
      <w:pPr>
        <w:ind w:left="4892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15A5AB5"/>
    <w:multiLevelType w:val="hybridMultilevel"/>
    <w:tmpl w:val="274CDD38"/>
    <w:lvl w:ilvl="0" w:tplc="4E020098">
      <w:numFmt w:val="bullet"/>
      <w:lvlText w:val="-"/>
      <w:lvlJc w:val="left"/>
      <w:pPr>
        <w:ind w:left="14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FE9FBC">
      <w:numFmt w:val="bullet"/>
      <w:lvlText w:val="•"/>
      <w:lvlJc w:val="left"/>
      <w:pPr>
        <w:ind w:left="734" w:hanging="125"/>
      </w:pPr>
      <w:rPr>
        <w:rFonts w:hint="default"/>
        <w:lang w:val="ru-RU" w:eastAsia="en-US" w:bidi="ar-SA"/>
      </w:rPr>
    </w:lvl>
    <w:lvl w:ilvl="2" w:tplc="9E187388">
      <w:numFmt w:val="bullet"/>
      <w:lvlText w:val="•"/>
      <w:lvlJc w:val="left"/>
      <w:pPr>
        <w:ind w:left="1328" w:hanging="125"/>
      </w:pPr>
      <w:rPr>
        <w:rFonts w:hint="default"/>
        <w:lang w:val="ru-RU" w:eastAsia="en-US" w:bidi="ar-SA"/>
      </w:rPr>
    </w:lvl>
    <w:lvl w:ilvl="3" w:tplc="818C650C">
      <w:numFmt w:val="bullet"/>
      <w:lvlText w:val="•"/>
      <w:lvlJc w:val="left"/>
      <w:pPr>
        <w:ind w:left="1922" w:hanging="125"/>
      </w:pPr>
      <w:rPr>
        <w:rFonts w:hint="default"/>
        <w:lang w:val="ru-RU" w:eastAsia="en-US" w:bidi="ar-SA"/>
      </w:rPr>
    </w:lvl>
    <w:lvl w:ilvl="4" w:tplc="DEC84F00">
      <w:numFmt w:val="bullet"/>
      <w:lvlText w:val="•"/>
      <w:lvlJc w:val="left"/>
      <w:pPr>
        <w:ind w:left="2516" w:hanging="125"/>
      </w:pPr>
      <w:rPr>
        <w:rFonts w:hint="default"/>
        <w:lang w:val="ru-RU" w:eastAsia="en-US" w:bidi="ar-SA"/>
      </w:rPr>
    </w:lvl>
    <w:lvl w:ilvl="5" w:tplc="336E6C3C"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6" w:tplc="B082EF32">
      <w:numFmt w:val="bullet"/>
      <w:lvlText w:val="•"/>
      <w:lvlJc w:val="left"/>
      <w:pPr>
        <w:ind w:left="3704" w:hanging="125"/>
      </w:pPr>
      <w:rPr>
        <w:rFonts w:hint="default"/>
        <w:lang w:val="ru-RU" w:eastAsia="en-US" w:bidi="ar-SA"/>
      </w:rPr>
    </w:lvl>
    <w:lvl w:ilvl="7" w:tplc="DDF0ECA2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8" w:tplc="BFE0ACF6">
      <w:numFmt w:val="bullet"/>
      <w:lvlText w:val="•"/>
      <w:lvlJc w:val="left"/>
      <w:pPr>
        <w:ind w:left="4892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B5E1B39"/>
    <w:multiLevelType w:val="hybridMultilevel"/>
    <w:tmpl w:val="0B8C3C5E"/>
    <w:lvl w:ilvl="0" w:tplc="2D34945C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AA107E">
      <w:numFmt w:val="bullet"/>
      <w:lvlText w:val="•"/>
      <w:lvlJc w:val="left"/>
      <w:pPr>
        <w:ind w:left="2056" w:hanging="180"/>
      </w:pPr>
      <w:rPr>
        <w:rFonts w:hint="default"/>
        <w:lang w:val="ru-RU" w:eastAsia="en-US" w:bidi="ar-SA"/>
      </w:rPr>
    </w:lvl>
    <w:lvl w:ilvl="2" w:tplc="0C3003D6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3" w:tplc="7ADCBCB6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248A25D4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5" w:tplc="7F566DF6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6" w:tplc="FCE0AA60">
      <w:numFmt w:val="bullet"/>
      <w:lvlText w:val="•"/>
      <w:lvlJc w:val="left"/>
      <w:pPr>
        <w:ind w:left="6641" w:hanging="180"/>
      </w:pPr>
      <w:rPr>
        <w:rFonts w:hint="default"/>
        <w:lang w:val="ru-RU" w:eastAsia="en-US" w:bidi="ar-SA"/>
      </w:rPr>
    </w:lvl>
    <w:lvl w:ilvl="7" w:tplc="A4F03A5A">
      <w:numFmt w:val="bullet"/>
      <w:lvlText w:val="•"/>
      <w:lvlJc w:val="left"/>
      <w:pPr>
        <w:ind w:left="7558" w:hanging="180"/>
      </w:pPr>
      <w:rPr>
        <w:rFonts w:hint="default"/>
        <w:lang w:val="ru-RU" w:eastAsia="en-US" w:bidi="ar-SA"/>
      </w:rPr>
    </w:lvl>
    <w:lvl w:ilvl="8" w:tplc="0936C686">
      <w:numFmt w:val="bullet"/>
      <w:lvlText w:val="•"/>
      <w:lvlJc w:val="left"/>
      <w:pPr>
        <w:ind w:left="847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BD44C79"/>
    <w:multiLevelType w:val="hybridMultilevel"/>
    <w:tmpl w:val="1AB61B7A"/>
    <w:lvl w:ilvl="0" w:tplc="630404C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38A634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C7DCBF3A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C98455D8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D7845F06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FE1035B4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933A8098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B34629CA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B7A834A2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A7B2E2C"/>
    <w:multiLevelType w:val="hybridMultilevel"/>
    <w:tmpl w:val="1AA0CB18"/>
    <w:lvl w:ilvl="0" w:tplc="EDB4D09C">
      <w:start w:val="1"/>
      <w:numFmt w:val="decimal"/>
      <w:lvlText w:val="%1."/>
      <w:lvlJc w:val="left"/>
      <w:pPr>
        <w:ind w:left="978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32BD3A">
      <w:numFmt w:val="bullet"/>
      <w:lvlText w:val="•"/>
      <w:lvlJc w:val="left"/>
      <w:pPr>
        <w:ind w:left="1912" w:hanging="579"/>
      </w:pPr>
      <w:rPr>
        <w:rFonts w:hint="default"/>
        <w:lang w:val="ru-RU" w:eastAsia="en-US" w:bidi="ar-SA"/>
      </w:rPr>
    </w:lvl>
    <w:lvl w:ilvl="2" w:tplc="FDB6ED6A">
      <w:numFmt w:val="bullet"/>
      <w:lvlText w:val="•"/>
      <w:lvlJc w:val="left"/>
      <w:pPr>
        <w:ind w:left="2845" w:hanging="579"/>
      </w:pPr>
      <w:rPr>
        <w:rFonts w:hint="default"/>
        <w:lang w:val="ru-RU" w:eastAsia="en-US" w:bidi="ar-SA"/>
      </w:rPr>
    </w:lvl>
    <w:lvl w:ilvl="3" w:tplc="9A9AB6CC">
      <w:numFmt w:val="bullet"/>
      <w:lvlText w:val="•"/>
      <w:lvlJc w:val="left"/>
      <w:pPr>
        <w:ind w:left="3778" w:hanging="579"/>
      </w:pPr>
      <w:rPr>
        <w:rFonts w:hint="default"/>
        <w:lang w:val="ru-RU" w:eastAsia="en-US" w:bidi="ar-SA"/>
      </w:rPr>
    </w:lvl>
    <w:lvl w:ilvl="4" w:tplc="68AE51B6">
      <w:numFmt w:val="bullet"/>
      <w:lvlText w:val="•"/>
      <w:lvlJc w:val="left"/>
      <w:pPr>
        <w:ind w:left="4711" w:hanging="579"/>
      </w:pPr>
      <w:rPr>
        <w:rFonts w:hint="default"/>
        <w:lang w:val="ru-RU" w:eastAsia="en-US" w:bidi="ar-SA"/>
      </w:rPr>
    </w:lvl>
    <w:lvl w:ilvl="5" w:tplc="1C6A846A">
      <w:numFmt w:val="bullet"/>
      <w:lvlText w:val="•"/>
      <w:lvlJc w:val="left"/>
      <w:pPr>
        <w:ind w:left="5644" w:hanging="579"/>
      </w:pPr>
      <w:rPr>
        <w:rFonts w:hint="default"/>
        <w:lang w:val="ru-RU" w:eastAsia="en-US" w:bidi="ar-SA"/>
      </w:rPr>
    </w:lvl>
    <w:lvl w:ilvl="6" w:tplc="6164BC48">
      <w:numFmt w:val="bullet"/>
      <w:lvlText w:val="•"/>
      <w:lvlJc w:val="left"/>
      <w:pPr>
        <w:ind w:left="6577" w:hanging="579"/>
      </w:pPr>
      <w:rPr>
        <w:rFonts w:hint="default"/>
        <w:lang w:val="ru-RU" w:eastAsia="en-US" w:bidi="ar-SA"/>
      </w:rPr>
    </w:lvl>
    <w:lvl w:ilvl="7" w:tplc="BFEC7506">
      <w:numFmt w:val="bullet"/>
      <w:lvlText w:val="•"/>
      <w:lvlJc w:val="left"/>
      <w:pPr>
        <w:ind w:left="7510" w:hanging="579"/>
      </w:pPr>
      <w:rPr>
        <w:rFonts w:hint="default"/>
        <w:lang w:val="ru-RU" w:eastAsia="en-US" w:bidi="ar-SA"/>
      </w:rPr>
    </w:lvl>
    <w:lvl w:ilvl="8" w:tplc="0022571A">
      <w:numFmt w:val="bullet"/>
      <w:lvlText w:val="•"/>
      <w:lvlJc w:val="left"/>
      <w:pPr>
        <w:ind w:left="8443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3A7E2256"/>
    <w:multiLevelType w:val="hybridMultilevel"/>
    <w:tmpl w:val="026AF33E"/>
    <w:lvl w:ilvl="0" w:tplc="353C94B6">
      <w:numFmt w:val="bullet"/>
      <w:lvlText w:val="-"/>
      <w:lvlJc w:val="left"/>
      <w:pPr>
        <w:ind w:left="14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7AA018">
      <w:numFmt w:val="bullet"/>
      <w:lvlText w:val="•"/>
      <w:lvlJc w:val="left"/>
      <w:pPr>
        <w:ind w:left="734" w:hanging="154"/>
      </w:pPr>
      <w:rPr>
        <w:rFonts w:hint="default"/>
        <w:lang w:val="ru-RU" w:eastAsia="en-US" w:bidi="ar-SA"/>
      </w:rPr>
    </w:lvl>
    <w:lvl w:ilvl="2" w:tplc="32E02C66">
      <w:numFmt w:val="bullet"/>
      <w:lvlText w:val="•"/>
      <w:lvlJc w:val="left"/>
      <w:pPr>
        <w:ind w:left="1328" w:hanging="154"/>
      </w:pPr>
      <w:rPr>
        <w:rFonts w:hint="default"/>
        <w:lang w:val="ru-RU" w:eastAsia="en-US" w:bidi="ar-SA"/>
      </w:rPr>
    </w:lvl>
    <w:lvl w:ilvl="3" w:tplc="B600CD7E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4" w:tplc="E236EF56">
      <w:numFmt w:val="bullet"/>
      <w:lvlText w:val="•"/>
      <w:lvlJc w:val="left"/>
      <w:pPr>
        <w:ind w:left="2516" w:hanging="154"/>
      </w:pPr>
      <w:rPr>
        <w:rFonts w:hint="default"/>
        <w:lang w:val="ru-RU" w:eastAsia="en-US" w:bidi="ar-SA"/>
      </w:rPr>
    </w:lvl>
    <w:lvl w:ilvl="5" w:tplc="53E4D330">
      <w:numFmt w:val="bullet"/>
      <w:lvlText w:val="•"/>
      <w:lvlJc w:val="left"/>
      <w:pPr>
        <w:ind w:left="3110" w:hanging="154"/>
      </w:pPr>
      <w:rPr>
        <w:rFonts w:hint="default"/>
        <w:lang w:val="ru-RU" w:eastAsia="en-US" w:bidi="ar-SA"/>
      </w:rPr>
    </w:lvl>
    <w:lvl w:ilvl="6" w:tplc="746E2738">
      <w:numFmt w:val="bullet"/>
      <w:lvlText w:val="•"/>
      <w:lvlJc w:val="left"/>
      <w:pPr>
        <w:ind w:left="3704" w:hanging="154"/>
      </w:pPr>
      <w:rPr>
        <w:rFonts w:hint="default"/>
        <w:lang w:val="ru-RU" w:eastAsia="en-US" w:bidi="ar-SA"/>
      </w:rPr>
    </w:lvl>
    <w:lvl w:ilvl="7" w:tplc="D72EAE98">
      <w:numFmt w:val="bullet"/>
      <w:lvlText w:val="•"/>
      <w:lvlJc w:val="left"/>
      <w:pPr>
        <w:ind w:left="4298" w:hanging="154"/>
      </w:pPr>
      <w:rPr>
        <w:rFonts w:hint="default"/>
        <w:lang w:val="ru-RU" w:eastAsia="en-US" w:bidi="ar-SA"/>
      </w:rPr>
    </w:lvl>
    <w:lvl w:ilvl="8" w:tplc="A7445456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3DA10E37"/>
    <w:multiLevelType w:val="hybridMultilevel"/>
    <w:tmpl w:val="08F06254"/>
    <w:lvl w:ilvl="0" w:tplc="C5EECC0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487DB2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7394573E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5A56F56E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4" w:tplc="37866804">
      <w:numFmt w:val="bullet"/>
      <w:lvlText w:val="•"/>
      <w:lvlJc w:val="left"/>
      <w:pPr>
        <w:ind w:left="4187" w:hanging="286"/>
      </w:pPr>
      <w:rPr>
        <w:rFonts w:hint="default"/>
        <w:lang w:val="ru-RU" w:eastAsia="en-US" w:bidi="ar-SA"/>
      </w:rPr>
    </w:lvl>
    <w:lvl w:ilvl="5" w:tplc="E1BEC2FE">
      <w:numFmt w:val="bullet"/>
      <w:lvlText w:val="•"/>
      <w:lvlJc w:val="left"/>
      <w:pPr>
        <w:ind w:left="5204" w:hanging="286"/>
      </w:pPr>
      <w:rPr>
        <w:rFonts w:hint="default"/>
        <w:lang w:val="ru-RU" w:eastAsia="en-US" w:bidi="ar-SA"/>
      </w:rPr>
    </w:lvl>
    <w:lvl w:ilvl="6" w:tplc="454253E2">
      <w:numFmt w:val="bullet"/>
      <w:lvlText w:val="•"/>
      <w:lvlJc w:val="left"/>
      <w:pPr>
        <w:ind w:left="6221" w:hanging="286"/>
      </w:pPr>
      <w:rPr>
        <w:rFonts w:hint="default"/>
        <w:lang w:val="ru-RU" w:eastAsia="en-US" w:bidi="ar-SA"/>
      </w:rPr>
    </w:lvl>
    <w:lvl w:ilvl="7" w:tplc="8730DE50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585AE5F6">
      <w:numFmt w:val="bullet"/>
      <w:lvlText w:val="•"/>
      <w:lvlJc w:val="left"/>
      <w:pPr>
        <w:ind w:left="8255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43AC6989"/>
    <w:multiLevelType w:val="hybridMultilevel"/>
    <w:tmpl w:val="E0D6ECF6"/>
    <w:lvl w:ilvl="0" w:tplc="3BEA0620">
      <w:start w:val="1"/>
      <w:numFmt w:val="decimal"/>
      <w:lvlText w:val="%1."/>
      <w:lvlJc w:val="left"/>
      <w:pPr>
        <w:ind w:left="141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C8087E">
      <w:numFmt w:val="bullet"/>
      <w:lvlText w:val="•"/>
      <w:lvlJc w:val="left"/>
      <w:pPr>
        <w:ind w:left="819" w:hanging="223"/>
      </w:pPr>
      <w:rPr>
        <w:rFonts w:hint="default"/>
        <w:lang w:val="ru-RU" w:eastAsia="en-US" w:bidi="ar-SA"/>
      </w:rPr>
    </w:lvl>
    <w:lvl w:ilvl="2" w:tplc="1E74B97E">
      <w:numFmt w:val="bullet"/>
      <w:lvlText w:val="•"/>
      <w:lvlJc w:val="left"/>
      <w:pPr>
        <w:ind w:left="1498" w:hanging="223"/>
      </w:pPr>
      <w:rPr>
        <w:rFonts w:hint="default"/>
        <w:lang w:val="ru-RU" w:eastAsia="en-US" w:bidi="ar-SA"/>
      </w:rPr>
    </w:lvl>
    <w:lvl w:ilvl="3" w:tplc="BEBCD9C8">
      <w:numFmt w:val="bullet"/>
      <w:lvlText w:val="•"/>
      <w:lvlJc w:val="left"/>
      <w:pPr>
        <w:ind w:left="2177" w:hanging="223"/>
      </w:pPr>
      <w:rPr>
        <w:rFonts w:hint="default"/>
        <w:lang w:val="ru-RU" w:eastAsia="en-US" w:bidi="ar-SA"/>
      </w:rPr>
    </w:lvl>
    <w:lvl w:ilvl="4" w:tplc="494C5C5A">
      <w:numFmt w:val="bullet"/>
      <w:lvlText w:val="•"/>
      <w:lvlJc w:val="left"/>
      <w:pPr>
        <w:ind w:left="2856" w:hanging="223"/>
      </w:pPr>
      <w:rPr>
        <w:rFonts w:hint="default"/>
        <w:lang w:val="ru-RU" w:eastAsia="en-US" w:bidi="ar-SA"/>
      </w:rPr>
    </w:lvl>
    <w:lvl w:ilvl="5" w:tplc="3CE20CEE">
      <w:numFmt w:val="bullet"/>
      <w:lvlText w:val="•"/>
      <w:lvlJc w:val="left"/>
      <w:pPr>
        <w:ind w:left="3535" w:hanging="223"/>
      </w:pPr>
      <w:rPr>
        <w:rFonts w:hint="default"/>
        <w:lang w:val="ru-RU" w:eastAsia="en-US" w:bidi="ar-SA"/>
      </w:rPr>
    </w:lvl>
    <w:lvl w:ilvl="6" w:tplc="49E40B82">
      <w:numFmt w:val="bullet"/>
      <w:lvlText w:val="•"/>
      <w:lvlJc w:val="left"/>
      <w:pPr>
        <w:ind w:left="4214" w:hanging="223"/>
      </w:pPr>
      <w:rPr>
        <w:rFonts w:hint="default"/>
        <w:lang w:val="ru-RU" w:eastAsia="en-US" w:bidi="ar-SA"/>
      </w:rPr>
    </w:lvl>
    <w:lvl w:ilvl="7" w:tplc="CAC0BC48">
      <w:numFmt w:val="bullet"/>
      <w:lvlText w:val="•"/>
      <w:lvlJc w:val="left"/>
      <w:pPr>
        <w:ind w:left="4893" w:hanging="223"/>
      </w:pPr>
      <w:rPr>
        <w:rFonts w:hint="default"/>
        <w:lang w:val="ru-RU" w:eastAsia="en-US" w:bidi="ar-SA"/>
      </w:rPr>
    </w:lvl>
    <w:lvl w:ilvl="8" w:tplc="9C9C7876">
      <w:numFmt w:val="bullet"/>
      <w:lvlText w:val="•"/>
      <w:lvlJc w:val="left"/>
      <w:pPr>
        <w:ind w:left="5572" w:hanging="223"/>
      </w:pPr>
      <w:rPr>
        <w:rFonts w:hint="default"/>
        <w:lang w:val="ru-RU" w:eastAsia="en-US" w:bidi="ar-SA"/>
      </w:rPr>
    </w:lvl>
  </w:abstractNum>
  <w:abstractNum w:abstractNumId="11" w15:restartNumberingAfterBreak="0">
    <w:nsid w:val="4416336A"/>
    <w:multiLevelType w:val="hybridMultilevel"/>
    <w:tmpl w:val="6A8857C6"/>
    <w:lvl w:ilvl="0" w:tplc="B89858E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2EBE6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70EEBB6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FB2A1F00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C9925FD8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57DC07A4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66FEB23A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CC209316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51965606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5371491"/>
    <w:multiLevelType w:val="hybridMultilevel"/>
    <w:tmpl w:val="8646D580"/>
    <w:lvl w:ilvl="0" w:tplc="109C7070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488814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04F22BFA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3" w:tplc="771CCB5A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4" w:tplc="B4D83B9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5" w:tplc="61D6A44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6" w:tplc="EFA42500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7" w:tplc="C0564E8E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8" w:tplc="FAE605C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9506A"/>
    <w:multiLevelType w:val="hybridMultilevel"/>
    <w:tmpl w:val="7DBC07A2"/>
    <w:lvl w:ilvl="0" w:tplc="42F08630">
      <w:numFmt w:val="bullet"/>
      <w:lvlText w:val="-"/>
      <w:lvlJc w:val="left"/>
      <w:pPr>
        <w:ind w:left="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44435E">
      <w:numFmt w:val="bullet"/>
      <w:lvlText w:val="•"/>
      <w:lvlJc w:val="left"/>
      <w:pPr>
        <w:ind w:left="478" w:hanging="118"/>
      </w:pPr>
      <w:rPr>
        <w:rFonts w:hint="default"/>
        <w:lang w:val="ru-RU" w:eastAsia="en-US" w:bidi="ar-SA"/>
      </w:rPr>
    </w:lvl>
    <w:lvl w:ilvl="2" w:tplc="E1A2A9E4">
      <w:numFmt w:val="bullet"/>
      <w:lvlText w:val="•"/>
      <w:lvlJc w:val="left"/>
      <w:pPr>
        <w:ind w:left="917" w:hanging="118"/>
      </w:pPr>
      <w:rPr>
        <w:rFonts w:hint="default"/>
        <w:lang w:val="ru-RU" w:eastAsia="en-US" w:bidi="ar-SA"/>
      </w:rPr>
    </w:lvl>
    <w:lvl w:ilvl="3" w:tplc="1458C9CA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4" w:tplc="FA0411C8">
      <w:numFmt w:val="bullet"/>
      <w:lvlText w:val="•"/>
      <w:lvlJc w:val="left"/>
      <w:pPr>
        <w:ind w:left="1795" w:hanging="118"/>
      </w:pPr>
      <w:rPr>
        <w:rFonts w:hint="default"/>
        <w:lang w:val="ru-RU" w:eastAsia="en-US" w:bidi="ar-SA"/>
      </w:rPr>
    </w:lvl>
    <w:lvl w:ilvl="5" w:tplc="95AECB22">
      <w:numFmt w:val="bullet"/>
      <w:lvlText w:val="•"/>
      <w:lvlJc w:val="left"/>
      <w:pPr>
        <w:ind w:left="2234" w:hanging="118"/>
      </w:pPr>
      <w:rPr>
        <w:rFonts w:hint="default"/>
        <w:lang w:val="ru-RU" w:eastAsia="en-US" w:bidi="ar-SA"/>
      </w:rPr>
    </w:lvl>
    <w:lvl w:ilvl="6" w:tplc="52EC7DAE">
      <w:numFmt w:val="bullet"/>
      <w:lvlText w:val="•"/>
      <w:lvlJc w:val="left"/>
      <w:pPr>
        <w:ind w:left="2673" w:hanging="118"/>
      </w:pPr>
      <w:rPr>
        <w:rFonts w:hint="default"/>
        <w:lang w:val="ru-RU" w:eastAsia="en-US" w:bidi="ar-SA"/>
      </w:rPr>
    </w:lvl>
    <w:lvl w:ilvl="7" w:tplc="0666F536">
      <w:numFmt w:val="bullet"/>
      <w:lvlText w:val="•"/>
      <w:lvlJc w:val="left"/>
      <w:pPr>
        <w:ind w:left="3112" w:hanging="118"/>
      </w:pPr>
      <w:rPr>
        <w:rFonts w:hint="default"/>
        <w:lang w:val="ru-RU" w:eastAsia="en-US" w:bidi="ar-SA"/>
      </w:rPr>
    </w:lvl>
    <w:lvl w:ilvl="8" w:tplc="C9CAD5FA">
      <w:numFmt w:val="bullet"/>
      <w:lvlText w:val="•"/>
      <w:lvlJc w:val="left"/>
      <w:pPr>
        <w:ind w:left="3551" w:hanging="118"/>
      </w:pPr>
      <w:rPr>
        <w:rFonts w:hint="default"/>
        <w:lang w:val="ru-RU" w:eastAsia="en-US" w:bidi="ar-SA"/>
      </w:rPr>
    </w:lvl>
  </w:abstractNum>
  <w:abstractNum w:abstractNumId="14" w15:restartNumberingAfterBreak="0">
    <w:nsid w:val="464E55D4"/>
    <w:multiLevelType w:val="hybridMultilevel"/>
    <w:tmpl w:val="B978C834"/>
    <w:lvl w:ilvl="0" w:tplc="04A2F32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1ED1D0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CF127DD8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59382276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7D6C2174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D93ECFE6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444EE2DC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8E18995E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192E5AC8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6CC45FE"/>
    <w:multiLevelType w:val="multilevel"/>
    <w:tmpl w:val="BB842BF6"/>
    <w:lvl w:ilvl="0">
      <w:start w:val="1"/>
      <w:numFmt w:val="decimal"/>
      <w:lvlText w:val="%1."/>
      <w:lvlJc w:val="left"/>
      <w:pPr>
        <w:ind w:left="60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96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81F16C4"/>
    <w:multiLevelType w:val="hybridMultilevel"/>
    <w:tmpl w:val="3688658E"/>
    <w:lvl w:ilvl="0" w:tplc="63504B5E">
      <w:start w:val="1"/>
      <w:numFmt w:val="decimal"/>
      <w:lvlText w:val="%1."/>
      <w:lvlJc w:val="left"/>
      <w:pPr>
        <w:ind w:left="258" w:hanging="240"/>
        <w:jc w:val="left"/>
      </w:pPr>
      <w:rPr>
        <w:rFonts w:hint="default"/>
        <w:w w:val="100"/>
        <w:lang w:val="ru-RU" w:eastAsia="en-US" w:bidi="ar-SA"/>
      </w:rPr>
    </w:lvl>
    <w:lvl w:ilvl="1" w:tplc="B652DA66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2B188D5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3DCC2328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4" w:tplc="3D8485A0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B73266EA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6" w:tplc="B9A0CBCA">
      <w:numFmt w:val="bullet"/>
      <w:lvlText w:val="•"/>
      <w:lvlJc w:val="left"/>
      <w:pPr>
        <w:ind w:left="6289" w:hanging="240"/>
      </w:pPr>
      <w:rPr>
        <w:rFonts w:hint="default"/>
        <w:lang w:val="ru-RU" w:eastAsia="en-US" w:bidi="ar-SA"/>
      </w:rPr>
    </w:lvl>
    <w:lvl w:ilvl="7" w:tplc="AF76CD7E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DC844562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35934AF"/>
    <w:multiLevelType w:val="hybridMultilevel"/>
    <w:tmpl w:val="BAA26EEA"/>
    <w:lvl w:ilvl="0" w:tplc="AAD09FE6">
      <w:start w:val="1"/>
      <w:numFmt w:val="decimal"/>
      <w:lvlText w:val="%1."/>
      <w:lvlJc w:val="left"/>
      <w:pPr>
        <w:ind w:left="1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6E9240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3F9001D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7DCC6B2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0D24610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FDCE710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6" w:tplc="38BCF37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7" w:tplc="F042B4F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8" w:tplc="A3903C8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53057FB"/>
    <w:multiLevelType w:val="multilevel"/>
    <w:tmpl w:val="02002404"/>
    <w:lvl w:ilvl="0">
      <w:start w:val="1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5BED5697"/>
    <w:multiLevelType w:val="hybridMultilevel"/>
    <w:tmpl w:val="3EF48B7E"/>
    <w:lvl w:ilvl="0" w:tplc="D66A18E6">
      <w:numFmt w:val="bullet"/>
      <w:lvlText w:val="-"/>
      <w:lvlJc w:val="left"/>
      <w:pPr>
        <w:ind w:left="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D01F56">
      <w:numFmt w:val="bullet"/>
      <w:lvlText w:val="•"/>
      <w:lvlJc w:val="left"/>
      <w:pPr>
        <w:ind w:left="813" w:hanging="140"/>
      </w:pPr>
      <w:rPr>
        <w:rFonts w:hint="default"/>
        <w:lang w:val="ru-RU" w:eastAsia="en-US" w:bidi="ar-SA"/>
      </w:rPr>
    </w:lvl>
    <w:lvl w:ilvl="2" w:tplc="A7BC4E98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3" w:tplc="7CDA436C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4" w:tplc="D2244EA8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5" w:tplc="F1AE2718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6" w:tplc="235C0430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7" w:tplc="14F8E39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8" w:tplc="CC28CF30">
      <w:numFmt w:val="bullet"/>
      <w:lvlText w:val="•"/>
      <w:lvlJc w:val="left"/>
      <w:pPr>
        <w:ind w:left="622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4112BB9"/>
    <w:multiLevelType w:val="hybridMultilevel"/>
    <w:tmpl w:val="2C787ECE"/>
    <w:lvl w:ilvl="0" w:tplc="2F6A4C88">
      <w:numFmt w:val="bullet"/>
      <w:lvlText w:val="-"/>
      <w:lvlJc w:val="left"/>
      <w:pPr>
        <w:ind w:left="14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48645E">
      <w:numFmt w:val="bullet"/>
      <w:lvlText w:val="•"/>
      <w:lvlJc w:val="left"/>
      <w:pPr>
        <w:ind w:left="734" w:hanging="159"/>
      </w:pPr>
      <w:rPr>
        <w:rFonts w:hint="default"/>
        <w:lang w:val="ru-RU" w:eastAsia="en-US" w:bidi="ar-SA"/>
      </w:rPr>
    </w:lvl>
    <w:lvl w:ilvl="2" w:tplc="E912DA1E">
      <w:numFmt w:val="bullet"/>
      <w:lvlText w:val="•"/>
      <w:lvlJc w:val="left"/>
      <w:pPr>
        <w:ind w:left="1328" w:hanging="159"/>
      </w:pPr>
      <w:rPr>
        <w:rFonts w:hint="default"/>
        <w:lang w:val="ru-RU" w:eastAsia="en-US" w:bidi="ar-SA"/>
      </w:rPr>
    </w:lvl>
    <w:lvl w:ilvl="3" w:tplc="34E0C5CC">
      <w:numFmt w:val="bullet"/>
      <w:lvlText w:val="•"/>
      <w:lvlJc w:val="left"/>
      <w:pPr>
        <w:ind w:left="1922" w:hanging="159"/>
      </w:pPr>
      <w:rPr>
        <w:rFonts w:hint="default"/>
        <w:lang w:val="ru-RU" w:eastAsia="en-US" w:bidi="ar-SA"/>
      </w:rPr>
    </w:lvl>
    <w:lvl w:ilvl="4" w:tplc="A9BC2166">
      <w:numFmt w:val="bullet"/>
      <w:lvlText w:val="•"/>
      <w:lvlJc w:val="left"/>
      <w:pPr>
        <w:ind w:left="2516" w:hanging="159"/>
      </w:pPr>
      <w:rPr>
        <w:rFonts w:hint="default"/>
        <w:lang w:val="ru-RU" w:eastAsia="en-US" w:bidi="ar-SA"/>
      </w:rPr>
    </w:lvl>
    <w:lvl w:ilvl="5" w:tplc="AC7218DE">
      <w:numFmt w:val="bullet"/>
      <w:lvlText w:val="•"/>
      <w:lvlJc w:val="left"/>
      <w:pPr>
        <w:ind w:left="3110" w:hanging="159"/>
      </w:pPr>
      <w:rPr>
        <w:rFonts w:hint="default"/>
        <w:lang w:val="ru-RU" w:eastAsia="en-US" w:bidi="ar-SA"/>
      </w:rPr>
    </w:lvl>
    <w:lvl w:ilvl="6" w:tplc="81D2C85E">
      <w:numFmt w:val="bullet"/>
      <w:lvlText w:val="•"/>
      <w:lvlJc w:val="left"/>
      <w:pPr>
        <w:ind w:left="3704" w:hanging="159"/>
      </w:pPr>
      <w:rPr>
        <w:rFonts w:hint="default"/>
        <w:lang w:val="ru-RU" w:eastAsia="en-US" w:bidi="ar-SA"/>
      </w:rPr>
    </w:lvl>
    <w:lvl w:ilvl="7" w:tplc="32F8A1DC">
      <w:numFmt w:val="bullet"/>
      <w:lvlText w:val="•"/>
      <w:lvlJc w:val="left"/>
      <w:pPr>
        <w:ind w:left="4298" w:hanging="159"/>
      </w:pPr>
      <w:rPr>
        <w:rFonts w:hint="default"/>
        <w:lang w:val="ru-RU" w:eastAsia="en-US" w:bidi="ar-SA"/>
      </w:rPr>
    </w:lvl>
    <w:lvl w:ilvl="8" w:tplc="F13886DE">
      <w:numFmt w:val="bullet"/>
      <w:lvlText w:val="•"/>
      <w:lvlJc w:val="left"/>
      <w:pPr>
        <w:ind w:left="4892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64876998"/>
    <w:multiLevelType w:val="hybridMultilevel"/>
    <w:tmpl w:val="5012441C"/>
    <w:lvl w:ilvl="0" w:tplc="6A3E587A">
      <w:numFmt w:val="bullet"/>
      <w:lvlText w:val="-"/>
      <w:lvlJc w:val="left"/>
      <w:pPr>
        <w:ind w:left="26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D2B33C">
      <w:numFmt w:val="bullet"/>
      <w:lvlText w:val="•"/>
      <w:lvlJc w:val="left"/>
      <w:pPr>
        <w:ind w:left="842" w:hanging="128"/>
      </w:pPr>
      <w:rPr>
        <w:rFonts w:hint="default"/>
        <w:lang w:val="ru-RU" w:eastAsia="en-US" w:bidi="ar-SA"/>
      </w:rPr>
    </w:lvl>
    <w:lvl w:ilvl="2" w:tplc="A7641E24">
      <w:numFmt w:val="bullet"/>
      <w:lvlText w:val="•"/>
      <w:lvlJc w:val="left"/>
      <w:pPr>
        <w:ind w:left="1424" w:hanging="128"/>
      </w:pPr>
      <w:rPr>
        <w:rFonts w:hint="default"/>
        <w:lang w:val="ru-RU" w:eastAsia="en-US" w:bidi="ar-SA"/>
      </w:rPr>
    </w:lvl>
    <w:lvl w:ilvl="3" w:tplc="9522D886">
      <w:numFmt w:val="bullet"/>
      <w:lvlText w:val="•"/>
      <w:lvlJc w:val="left"/>
      <w:pPr>
        <w:ind w:left="2006" w:hanging="128"/>
      </w:pPr>
      <w:rPr>
        <w:rFonts w:hint="default"/>
        <w:lang w:val="ru-RU" w:eastAsia="en-US" w:bidi="ar-SA"/>
      </w:rPr>
    </w:lvl>
    <w:lvl w:ilvl="4" w:tplc="4D6A5B1E">
      <w:numFmt w:val="bullet"/>
      <w:lvlText w:val="•"/>
      <w:lvlJc w:val="left"/>
      <w:pPr>
        <w:ind w:left="2588" w:hanging="128"/>
      </w:pPr>
      <w:rPr>
        <w:rFonts w:hint="default"/>
        <w:lang w:val="ru-RU" w:eastAsia="en-US" w:bidi="ar-SA"/>
      </w:rPr>
    </w:lvl>
    <w:lvl w:ilvl="5" w:tplc="F798302A">
      <w:numFmt w:val="bullet"/>
      <w:lvlText w:val="•"/>
      <w:lvlJc w:val="left"/>
      <w:pPr>
        <w:ind w:left="3170" w:hanging="128"/>
      </w:pPr>
      <w:rPr>
        <w:rFonts w:hint="default"/>
        <w:lang w:val="ru-RU" w:eastAsia="en-US" w:bidi="ar-SA"/>
      </w:rPr>
    </w:lvl>
    <w:lvl w:ilvl="6" w:tplc="435A435E">
      <w:numFmt w:val="bullet"/>
      <w:lvlText w:val="•"/>
      <w:lvlJc w:val="left"/>
      <w:pPr>
        <w:ind w:left="3752" w:hanging="128"/>
      </w:pPr>
      <w:rPr>
        <w:rFonts w:hint="default"/>
        <w:lang w:val="ru-RU" w:eastAsia="en-US" w:bidi="ar-SA"/>
      </w:rPr>
    </w:lvl>
    <w:lvl w:ilvl="7" w:tplc="02E8D8EE">
      <w:numFmt w:val="bullet"/>
      <w:lvlText w:val="•"/>
      <w:lvlJc w:val="left"/>
      <w:pPr>
        <w:ind w:left="4334" w:hanging="128"/>
      </w:pPr>
      <w:rPr>
        <w:rFonts w:hint="default"/>
        <w:lang w:val="ru-RU" w:eastAsia="en-US" w:bidi="ar-SA"/>
      </w:rPr>
    </w:lvl>
    <w:lvl w:ilvl="8" w:tplc="DB48E2F6">
      <w:numFmt w:val="bullet"/>
      <w:lvlText w:val="•"/>
      <w:lvlJc w:val="left"/>
      <w:pPr>
        <w:ind w:left="4916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6B4B696E"/>
    <w:multiLevelType w:val="hybridMultilevel"/>
    <w:tmpl w:val="B8761C12"/>
    <w:lvl w:ilvl="0" w:tplc="383E1D5C">
      <w:start w:val="1"/>
      <w:numFmt w:val="decimal"/>
      <w:lvlText w:val="%1."/>
      <w:lvlJc w:val="left"/>
      <w:pPr>
        <w:ind w:left="14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0C832">
      <w:numFmt w:val="bullet"/>
      <w:lvlText w:val="•"/>
      <w:lvlJc w:val="left"/>
      <w:pPr>
        <w:ind w:left="819" w:hanging="228"/>
      </w:pPr>
      <w:rPr>
        <w:rFonts w:hint="default"/>
        <w:lang w:val="ru-RU" w:eastAsia="en-US" w:bidi="ar-SA"/>
      </w:rPr>
    </w:lvl>
    <w:lvl w:ilvl="2" w:tplc="BF20C68A">
      <w:numFmt w:val="bullet"/>
      <w:lvlText w:val="•"/>
      <w:lvlJc w:val="left"/>
      <w:pPr>
        <w:ind w:left="1498" w:hanging="228"/>
      </w:pPr>
      <w:rPr>
        <w:rFonts w:hint="default"/>
        <w:lang w:val="ru-RU" w:eastAsia="en-US" w:bidi="ar-SA"/>
      </w:rPr>
    </w:lvl>
    <w:lvl w:ilvl="3" w:tplc="18A4A3A2">
      <w:numFmt w:val="bullet"/>
      <w:lvlText w:val="•"/>
      <w:lvlJc w:val="left"/>
      <w:pPr>
        <w:ind w:left="2177" w:hanging="228"/>
      </w:pPr>
      <w:rPr>
        <w:rFonts w:hint="default"/>
        <w:lang w:val="ru-RU" w:eastAsia="en-US" w:bidi="ar-SA"/>
      </w:rPr>
    </w:lvl>
    <w:lvl w:ilvl="4" w:tplc="0E6A7D68">
      <w:numFmt w:val="bullet"/>
      <w:lvlText w:val="•"/>
      <w:lvlJc w:val="left"/>
      <w:pPr>
        <w:ind w:left="2856" w:hanging="228"/>
      </w:pPr>
      <w:rPr>
        <w:rFonts w:hint="default"/>
        <w:lang w:val="ru-RU" w:eastAsia="en-US" w:bidi="ar-SA"/>
      </w:rPr>
    </w:lvl>
    <w:lvl w:ilvl="5" w:tplc="97E00BBE">
      <w:numFmt w:val="bullet"/>
      <w:lvlText w:val="•"/>
      <w:lvlJc w:val="left"/>
      <w:pPr>
        <w:ind w:left="3535" w:hanging="228"/>
      </w:pPr>
      <w:rPr>
        <w:rFonts w:hint="default"/>
        <w:lang w:val="ru-RU" w:eastAsia="en-US" w:bidi="ar-SA"/>
      </w:rPr>
    </w:lvl>
    <w:lvl w:ilvl="6" w:tplc="E09C6D02">
      <w:numFmt w:val="bullet"/>
      <w:lvlText w:val="•"/>
      <w:lvlJc w:val="left"/>
      <w:pPr>
        <w:ind w:left="4214" w:hanging="228"/>
      </w:pPr>
      <w:rPr>
        <w:rFonts w:hint="default"/>
        <w:lang w:val="ru-RU" w:eastAsia="en-US" w:bidi="ar-SA"/>
      </w:rPr>
    </w:lvl>
    <w:lvl w:ilvl="7" w:tplc="5AD63B9C">
      <w:numFmt w:val="bullet"/>
      <w:lvlText w:val="•"/>
      <w:lvlJc w:val="left"/>
      <w:pPr>
        <w:ind w:left="4893" w:hanging="228"/>
      </w:pPr>
      <w:rPr>
        <w:rFonts w:hint="default"/>
        <w:lang w:val="ru-RU" w:eastAsia="en-US" w:bidi="ar-SA"/>
      </w:rPr>
    </w:lvl>
    <w:lvl w:ilvl="8" w:tplc="510A785A">
      <w:numFmt w:val="bullet"/>
      <w:lvlText w:val="•"/>
      <w:lvlJc w:val="left"/>
      <w:pPr>
        <w:ind w:left="5572" w:hanging="228"/>
      </w:pPr>
      <w:rPr>
        <w:rFonts w:hint="default"/>
        <w:lang w:val="ru-RU" w:eastAsia="en-US" w:bidi="ar-SA"/>
      </w:rPr>
    </w:lvl>
  </w:abstractNum>
  <w:abstractNum w:abstractNumId="23" w15:restartNumberingAfterBreak="0">
    <w:nsid w:val="70070DB7"/>
    <w:multiLevelType w:val="hybridMultilevel"/>
    <w:tmpl w:val="C666BAE8"/>
    <w:lvl w:ilvl="0" w:tplc="E502318C">
      <w:numFmt w:val="bullet"/>
      <w:lvlText w:val="-"/>
      <w:lvlJc w:val="left"/>
      <w:pPr>
        <w:ind w:left="14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582BB4">
      <w:numFmt w:val="bullet"/>
      <w:lvlText w:val="•"/>
      <w:lvlJc w:val="left"/>
      <w:pPr>
        <w:ind w:left="734" w:hanging="178"/>
      </w:pPr>
      <w:rPr>
        <w:rFonts w:hint="default"/>
        <w:lang w:val="ru-RU" w:eastAsia="en-US" w:bidi="ar-SA"/>
      </w:rPr>
    </w:lvl>
    <w:lvl w:ilvl="2" w:tplc="FE0CACAA">
      <w:numFmt w:val="bullet"/>
      <w:lvlText w:val="•"/>
      <w:lvlJc w:val="left"/>
      <w:pPr>
        <w:ind w:left="1328" w:hanging="178"/>
      </w:pPr>
      <w:rPr>
        <w:rFonts w:hint="default"/>
        <w:lang w:val="ru-RU" w:eastAsia="en-US" w:bidi="ar-SA"/>
      </w:rPr>
    </w:lvl>
    <w:lvl w:ilvl="3" w:tplc="76AC0F70">
      <w:numFmt w:val="bullet"/>
      <w:lvlText w:val="•"/>
      <w:lvlJc w:val="left"/>
      <w:pPr>
        <w:ind w:left="1922" w:hanging="178"/>
      </w:pPr>
      <w:rPr>
        <w:rFonts w:hint="default"/>
        <w:lang w:val="ru-RU" w:eastAsia="en-US" w:bidi="ar-SA"/>
      </w:rPr>
    </w:lvl>
    <w:lvl w:ilvl="4" w:tplc="AE9ACDA4">
      <w:numFmt w:val="bullet"/>
      <w:lvlText w:val="•"/>
      <w:lvlJc w:val="left"/>
      <w:pPr>
        <w:ind w:left="2516" w:hanging="178"/>
      </w:pPr>
      <w:rPr>
        <w:rFonts w:hint="default"/>
        <w:lang w:val="ru-RU" w:eastAsia="en-US" w:bidi="ar-SA"/>
      </w:rPr>
    </w:lvl>
    <w:lvl w:ilvl="5" w:tplc="8D127FEA">
      <w:numFmt w:val="bullet"/>
      <w:lvlText w:val="•"/>
      <w:lvlJc w:val="left"/>
      <w:pPr>
        <w:ind w:left="3110" w:hanging="178"/>
      </w:pPr>
      <w:rPr>
        <w:rFonts w:hint="default"/>
        <w:lang w:val="ru-RU" w:eastAsia="en-US" w:bidi="ar-SA"/>
      </w:rPr>
    </w:lvl>
    <w:lvl w:ilvl="6" w:tplc="956E0710">
      <w:numFmt w:val="bullet"/>
      <w:lvlText w:val="•"/>
      <w:lvlJc w:val="left"/>
      <w:pPr>
        <w:ind w:left="3704" w:hanging="178"/>
      </w:pPr>
      <w:rPr>
        <w:rFonts w:hint="default"/>
        <w:lang w:val="ru-RU" w:eastAsia="en-US" w:bidi="ar-SA"/>
      </w:rPr>
    </w:lvl>
    <w:lvl w:ilvl="7" w:tplc="51081492">
      <w:numFmt w:val="bullet"/>
      <w:lvlText w:val="•"/>
      <w:lvlJc w:val="left"/>
      <w:pPr>
        <w:ind w:left="4298" w:hanging="178"/>
      </w:pPr>
      <w:rPr>
        <w:rFonts w:hint="default"/>
        <w:lang w:val="ru-RU" w:eastAsia="en-US" w:bidi="ar-SA"/>
      </w:rPr>
    </w:lvl>
    <w:lvl w:ilvl="8" w:tplc="9D78ABDC">
      <w:numFmt w:val="bullet"/>
      <w:lvlText w:val="•"/>
      <w:lvlJc w:val="left"/>
      <w:pPr>
        <w:ind w:left="4892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79A05378"/>
    <w:multiLevelType w:val="hybridMultilevel"/>
    <w:tmpl w:val="ECCE4A76"/>
    <w:lvl w:ilvl="0" w:tplc="FA24F1E6">
      <w:start w:val="1"/>
      <w:numFmt w:val="decimal"/>
      <w:lvlText w:val="%1."/>
      <w:lvlJc w:val="left"/>
      <w:pPr>
        <w:ind w:left="141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D409CA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2" w:tplc="E75AF07E">
      <w:numFmt w:val="bullet"/>
      <w:lvlText w:val="•"/>
      <w:lvlJc w:val="left"/>
      <w:pPr>
        <w:ind w:left="1498" w:hanging="274"/>
      </w:pPr>
      <w:rPr>
        <w:rFonts w:hint="default"/>
        <w:lang w:val="ru-RU" w:eastAsia="en-US" w:bidi="ar-SA"/>
      </w:rPr>
    </w:lvl>
    <w:lvl w:ilvl="3" w:tplc="BED8E94E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4" w:tplc="08E245DA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5" w:tplc="40E02530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6" w:tplc="25EAC48A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7" w:tplc="6128B7BC">
      <w:numFmt w:val="bullet"/>
      <w:lvlText w:val="•"/>
      <w:lvlJc w:val="left"/>
      <w:pPr>
        <w:ind w:left="4893" w:hanging="274"/>
      </w:pPr>
      <w:rPr>
        <w:rFonts w:hint="default"/>
        <w:lang w:val="ru-RU" w:eastAsia="en-US" w:bidi="ar-SA"/>
      </w:rPr>
    </w:lvl>
    <w:lvl w:ilvl="8" w:tplc="3B081D18">
      <w:numFmt w:val="bullet"/>
      <w:lvlText w:val="•"/>
      <w:lvlJc w:val="left"/>
      <w:pPr>
        <w:ind w:left="5572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7A0447C4"/>
    <w:multiLevelType w:val="hybridMultilevel"/>
    <w:tmpl w:val="FF84EFDA"/>
    <w:lvl w:ilvl="0" w:tplc="1C82F0DE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2E9A26">
      <w:numFmt w:val="bullet"/>
      <w:lvlText w:val="•"/>
      <w:lvlJc w:val="left"/>
      <w:pPr>
        <w:ind w:left="604" w:hanging="140"/>
      </w:pPr>
      <w:rPr>
        <w:rFonts w:hint="default"/>
        <w:lang w:val="ru-RU" w:eastAsia="en-US" w:bidi="ar-SA"/>
      </w:rPr>
    </w:lvl>
    <w:lvl w:ilvl="2" w:tplc="465EE4B4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8CCCDB1A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EE76BA3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5" w:tplc="60B69CF0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6" w:tplc="19401482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7" w:tplc="1C86875C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8" w:tplc="77903CDE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B21693B"/>
    <w:multiLevelType w:val="hybridMultilevel"/>
    <w:tmpl w:val="7370150A"/>
    <w:lvl w:ilvl="0" w:tplc="8CFAD740">
      <w:numFmt w:val="bullet"/>
      <w:lvlText w:val="-"/>
      <w:lvlJc w:val="left"/>
      <w:pPr>
        <w:ind w:left="14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98B966">
      <w:numFmt w:val="bullet"/>
      <w:lvlText w:val="•"/>
      <w:lvlJc w:val="left"/>
      <w:pPr>
        <w:ind w:left="734" w:hanging="185"/>
      </w:pPr>
      <w:rPr>
        <w:rFonts w:hint="default"/>
        <w:lang w:val="ru-RU" w:eastAsia="en-US" w:bidi="ar-SA"/>
      </w:rPr>
    </w:lvl>
    <w:lvl w:ilvl="2" w:tplc="EBF49192">
      <w:numFmt w:val="bullet"/>
      <w:lvlText w:val="•"/>
      <w:lvlJc w:val="left"/>
      <w:pPr>
        <w:ind w:left="1328" w:hanging="185"/>
      </w:pPr>
      <w:rPr>
        <w:rFonts w:hint="default"/>
        <w:lang w:val="ru-RU" w:eastAsia="en-US" w:bidi="ar-SA"/>
      </w:rPr>
    </w:lvl>
    <w:lvl w:ilvl="3" w:tplc="24506E78">
      <w:numFmt w:val="bullet"/>
      <w:lvlText w:val="•"/>
      <w:lvlJc w:val="left"/>
      <w:pPr>
        <w:ind w:left="1922" w:hanging="185"/>
      </w:pPr>
      <w:rPr>
        <w:rFonts w:hint="default"/>
        <w:lang w:val="ru-RU" w:eastAsia="en-US" w:bidi="ar-SA"/>
      </w:rPr>
    </w:lvl>
    <w:lvl w:ilvl="4" w:tplc="4C3C0454">
      <w:numFmt w:val="bullet"/>
      <w:lvlText w:val="•"/>
      <w:lvlJc w:val="left"/>
      <w:pPr>
        <w:ind w:left="2516" w:hanging="185"/>
      </w:pPr>
      <w:rPr>
        <w:rFonts w:hint="default"/>
        <w:lang w:val="ru-RU" w:eastAsia="en-US" w:bidi="ar-SA"/>
      </w:rPr>
    </w:lvl>
    <w:lvl w:ilvl="5" w:tplc="636466E0">
      <w:numFmt w:val="bullet"/>
      <w:lvlText w:val="•"/>
      <w:lvlJc w:val="left"/>
      <w:pPr>
        <w:ind w:left="3110" w:hanging="185"/>
      </w:pPr>
      <w:rPr>
        <w:rFonts w:hint="default"/>
        <w:lang w:val="ru-RU" w:eastAsia="en-US" w:bidi="ar-SA"/>
      </w:rPr>
    </w:lvl>
    <w:lvl w:ilvl="6" w:tplc="27FA12E4">
      <w:numFmt w:val="bullet"/>
      <w:lvlText w:val="•"/>
      <w:lvlJc w:val="left"/>
      <w:pPr>
        <w:ind w:left="3704" w:hanging="185"/>
      </w:pPr>
      <w:rPr>
        <w:rFonts w:hint="default"/>
        <w:lang w:val="ru-RU" w:eastAsia="en-US" w:bidi="ar-SA"/>
      </w:rPr>
    </w:lvl>
    <w:lvl w:ilvl="7" w:tplc="09AC8374">
      <w:numFmt w:val="bullet"/>
      <w:lvlText w:val="•"/>
      <w:lvlJc w:val="left"/>
      <w:pPr>
        <w:ind w:left="4298" w:hanging="185"/>
      </w:pPr>
      <w:rPr>
        <w:rFonts w:hint="default"/>
        <w:lang w:val="ru-RU" w:eastAsia="en-US" w:bidi="ar-SA"/>
      </w:rPr>
    </w:lvl>
    <w:lvl w:ilvl="8" w:tplc="660EAAEA">
      <w:numFmt w:val="bullet"/>
      <w:lvlText w:val="•"/>
      <w:lvlJc w:val="left"/>
      <w:pPr>
        <w:ind w:left="4892" w:hanging="185"/>
      </w:pPr>
      <w:rPr>
        <w:rFonts w:hint="default"/>
        <w:lang w:val="ru-RU" w:eastAsia="en-US" w:bidi="ar-SA"/>
      </w:rPr>
    </w:lvl>
  </w:abstractNum>
  <w:num w:numId="1" w16cid:durableId="1958246326">
    <w:abstractNumId w:val="4"/>
  </w:num>
  <w:num w:numId="2" w16cid:durableId="1643001680">
    <w:abstractNumId w:val="20"/>
  </w:num>
  <w:num w:numId="3" w16cid:durableId="629440446">
    <w:abstractNumId w:val="12"/>
  </w:num>
  <w:num w:numId="4" w16cid:durableId="412238408">
    <w:abstractNumId w:val="3"/>
  </w:num>
  <w:num w:numId="5" w16cid:durableId="2108236314">
    <w:abstractNumId w:val="0"/>
  </w:num>
  <w:num w:numId="6" w16cid:durableId="45882724">
    <w:abstractNumId w:val="26"/>
  </w:num>
  <w:num w:numId="7" w16cid:durableId="407848977">
    <w:abstractNumId w:val="8"/>
  </w:num>
  <w:num w:numId="8" w16cid:durableId="1530946715">
    <w:abstractNumId w:val="23"/>
  </w:num>
  <w:num w:numId="9" w16cid:durableId="1842502006">
    <w:abstractNumId w:val="21"/>
  </w:num>
  <w:num w:numId="10" w16cid:durableId="1852137114">
    <w:abstractNumId w:val="10"/>
  </w:num>
  <w:num w:numId="11" w16cid:durableId="1445884966">
    <w:abstractNumId w:val="22"/>
  </w:num>
  <w:num w:numId="12" w16cid:durableId="1703288448">
    <w:abstractNumId w:val="17"/>
  </w:num>
  <w:num w:numId="13" w16cid:durableId="345248856">
    <w:abstractNumId w:val="2"/>
  </w:num>
  <w:num w:numId="14" w16cid:durableId="1864858049">
    <w:abstractNumId w:val="24"/>
  </w:num>
  <w:num w:numId="15" w16cid:durableId="558173123">
    <w:abstractNumId w:val="7"/>
  </w:num>
  <w:num w:numId="16" w16cid:durableId="1949702700">
    <w:abstractNumId w:val="1"/>
  </w:num>
  <w:num w:numId="17" w16cid:durableId="1538204521">
    <w:abstractNumId w:val="16"/>
  </w:num>
  <w:num w:numId="18" w16cid:durableId="1223906828">
    <w:abstractNumId w:val="6"/>
  </w:num>
  <w:num w:numId="19" w16cid:durableId="1980959564">
    <w:abstractNumId w:val="11"/>
  </w:num>
  <w:num w:numId="20" w16cid:durableId="963997048">
    <w:abstractNumId w:val="14"/>
  </w:num>
  <w:num w:numId="21" w16cid:durableId="1807816381">
    <w:abstractNumId w:val="5"/>
  </w:num>
  <w:num w:numId="22" w16cid:durableId="1214199276">
    <w:abstractNumId w:val="19"/>
  </w:num>
  <w:num w:numId="23" w16cid:durableId="513305039">
    <w:abstractNumId w:val="25"/>
  </w:num>
  <w:num w:numId="24" w16cid:durableId="474492497">
    <w:abstractNumId w:val="13"/>
  </w:num>
  <w:num w:numId="25" w16cid:durableId="1702316805">
    <w:abstractNumId w:val="9"/>
  </w:num>
  <w:num w:numId="26" w16cid:durableId="408501982">
    <w:abstractNumId w:val="18"/>
  </w:num>
  <w:num w:numId="27" w16cid:durableId="14158612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BEB"/>
    <w:rsid w:val="000D488B"/>
    <w:rsid w:val="002C6683"/>
    <w:rsid w:val="00343587"/>
    <w:rsid w:val="00403A20"/>
    <w:rsid w:val="007020E8"/>
    <w:rsid w:val="00766301"/>
    <w:rsid w:val="007F145F"/>
    <w:rsid w:val="008E63C1"/>
    <w:rsid w:val="008E7A22"/>
    <w:rsid w:val="008F5857"/>
    <w:rsid w:val="00C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904C904"/>
  <w15:docId w15:val="{CCA59735-2924-4753-911A-78298D0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1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05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365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qnpbu.ru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www.bymath.net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llbest/libraries.hlin" TargetMode="External"/><Relationship Id="rId17" Type="http://schemas.openxmlformats.org/officeDocument/2006/relationships/hyperlink" Target="http://best-ru.net/cache/9988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www.detskiysa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rebus1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.ru/default.asp" TargetMode="External"/><Relationship Id="rId23" Type="http://schemas.openxmlformats.org/officeDocument/2006/relationships/hyperlink" Target="http://olympiads.mccme.ru/matprazdnik/prob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uditorium.ru/" TargetMode="External"/><Relationship Id="rId22" Type="http://schemas.openxmlformats.org/officeDocument/2006/relationships/hyperlink" Target="http://www.mathn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52</Pages>
  <Words>13410</Words>
  <Characters>76441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7</cp:revision>
  <dcterms:created xsi:type="dcterms:W3CDTF">2021-09-14T00:04:00Z</dcterms:created>
  <dcterms:modified xsi:type="dcterms:W3CDTF">2022-11-14T08:48:00Z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2021-09-14T00:00:00Z</vt:filetime>
  </property>
</Properties>
</file>